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48"/>
      </w:tblGrid>
      <w:tr w:rsidR="00324007" w:rsidTr="006E2A1B">
        <w:tc>
          <w:tcPr>
            <w:tcW w:w="8978" w:type="dxa"/>
          </w:tcPr>
          <w:p w:rsidR="00324007" w:rsidRDefault="00324007">
            <w:r w:rsidRPr="00403FB8">
              <w:rPr>
                <w:noProof/>
                <w:lang w:eastAsia="es-CL"/>
              </w:rPr>
              <w:drawing>
                <wp:inline distT="0" distB="0" distL="0" distR="0" wp14:anchorId="772D3800" wp14:editId="1CCA46E5">
                  <wp:extent cx="438150" cy="447675"/>
                  <wp:effectExtent l="0" t="0" r="0" b="9525"/>
                  <wp:docPr id="1" name="Imagen 1" descr="Insigni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nsignia 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007" w:rsidRDefault="0032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LICEO CORINA </w:t>
            </w:r>
          </w:p>
          <w:p w:rsidR="00324007" w:rsidRDefault="0032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URBINA</w:t>
            </w:r>
          </w:p>
          <w:p w:rsidR="00324007" w:rsidRDefault="003240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4007" w:rsidRDefault="006436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</w:t>
            </w:r>
            <w:bookmarkStart w:id="0" w:name="_GoBack"/>
            <w:bookmarkEnd w:id="0"/>
            <w:r w:rsidR="00324007">
              <w:rPr>
                <w:rFonts w:ascii="Comic Sans MS" w:hAnsi="Comic Sans MS"/>
                <w:sz w:val="24"/>
                <w:szCs w:val="24"/>
              </w:rPr>
              <w:t>O 8</w:t>
            </w:r>
          </w:p>
          <w:p w:rsidR="00324007" w:rsidRDefault="00324007" w:rsidP="002A3B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4007">
              <w:rPr>
                <w:rFonts w:ascii="Comic Sans MS" w:hAnsi="Comic Sans MS"/>
                <w:b/>
                <w:sz w:val="24"/>
                <w:szCs w:val="24"/>
              </w:rPr>
              <w:t>GUÍA N°1 RECONOCER QUE LOS DERECHOS GENERAN DEBERES Y RESPONSABILIDADES</w:t>
            </w:r>
            <w:r w:rsidR="002A3B8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324007">
              <w:rPr>
                <w:rFonts w:ascii="Comic Sans MS" w:hAnsi="Comic Sans MS"/>
                <w:b/>
                <w:sz w:val="24"/>
                <w:szCs w:val="24"/>
              </w:rPr>
              <w:t xml:space="preserve">EN LAS PERSONAS Y EN EL ESTADO, </w:t>
            </w:r>
          </w:p>
          <w:p w:rsidR="002A3B83" w:rsidRDefault="002A3B83" w:rsidP="002A3B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A3B83" w:rsidRDefault="002A3B83" w:rsidP="002A3B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NOMBRE;___________________________________________________</w:t>
            </w:r>
          </w:p>
          <w:p w:rsidR="002A3B83" w:rsidRDefault="00B96F96" w:rsidP="002A3B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CURSO;5</w:t>
            </w:r>
            <w:r w:rsidR="00FE23FD">
              <w:rPr>
                <w:rFonts w:ascii="Comic Sans MS" w:hAnsi="Comic Sans MS"/>
                <w:b/>
                <w:sz w:val="24"/>
                <w:szCs w:val="24"/>
              </w:rPr>
              <w:t xml:space="preserve">°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Básico</w:t>
            </w:r>
          </w:p>
          <w:p w:rsidR="002A3B83" w:rsidRPr="00324007" w:rsidRDefault="002A3B83" w:rsidP="002A3B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007" w:rsidTr="006E2A1B">
        <w:tc>
          <w:tcPr>
            <w:tcW w:w="8978" w:type="dxa"/>
          </w:tcPr>
          <w:p w:rsidR="00324007" w:rsidRDefault="008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1.- ¿Por qué es  importante respetar los derechos de las personas y las leyes en una sociedad?</w:t>
            </w:r>
          </w:p>
          <w:p w:rsidR="008F28D9" w:rsidRDefault="008F28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28D9" w:rsidRDefault="008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-¿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Qué funciones debe cumplir el Estado en relación a los derechos de las personas?</w:t>
            </w:r>
          </w:p>
          <w:p w:rsidR="008F28D9" w:rsidRDefault="008F28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28D9" w:rsidRDefault="008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-¿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Cómo o de qué forma las personas pueden participar como ciudadanos en su comunidad?</w:t>
            </w:r>
          </w:p>
          <w:p w:rsidR="008F28D9" w:rsidRDefault="008F28D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28D9" w:rsidRPr="002A3B83" w:rsidRDefault="009D31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4.- ¿Qué debemos hacer como ciudadanos para vivir en una sociedad más segura, sin crímenes y con más equidad?</w:t>
            </w:r>
          </w:p>
          <w:p w:rsidR="002A3B83" w:rsidRDefault="002A3B83"/>
          <w:p w:rsidR="009D3101" w:rsidRDefault="009D3101">
            <w:pPr>
              <w:rPr>
                <w:rFonts w:ascii="Comic Sans MS" w:hAnsi="Comic Sans MS"/>
                <w:sz w:val="28"/>
                <w:szCs w:val="28"/>
              </w:rPr>
            </w:pPr>
            <w:r w:rsidRPr="009D3101">
              <w:rPr>
                <w:rFonts w:ascii="Comic Sans MS" w:hAnsi="Comic Sans MS"/>
                <w:sz w:val="28"/>
                <w:szCs w:val="28"/>
              </w:rPr>
              <w:t>5.- Todos los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Derechos generan Deberes los cual nos permitiría vivir en una sociedad. Completa el cuadro según corresponda:</w:t>
            </w:r>
          </w:p>
          <w:p w:rsidR="009D3101" w:rsidRDefault="009D3101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8"/>
              <w:gridCol w:w="4409"/>
            </w:tblGrid>
            <w:tr w:rsidR="009D3101" w:rsidTr="009D3101">
              <w:tc>
                <w:tcPr>
                  <w:tcW w:w="4408" w:type="dxa"/>
                </w:tcPr>
                <w:p w:rsidR="009D3101" w:rsidRDefault="009D3101" w:rsidP="009D310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Derechos</w:t>
                  </w:r>
                </w:p>
              </w:tc>
              <w:tc>
                <w:tcPr>
                  <w:tcW w:w="4409" w:type="dxa"/>
                </w:tcPr>
                <w:p w:rsidR="009D3101" w:rsidRDefault="009D3101" w:rsidP="009D310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Deberes</w:t>
                  </w:r>
                </w:p>
                <w:p w:rsidR="009D3101" w:rsidRDefault="009D3101" w:rsidP="009D310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1.- realizar las tareas que me dan los profesores</w:t>
                  </w:r>
                </w:p>
              </w:tc>
              <w:tc>
                <w:tcPr>
                  <w:tcW w:w="4409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2.- Cuidar y proteger mi cuerpo  comiendo en forma saludable,</w:t>
                  </w:r>
                </w:p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lastRenderedPageBreak/>
                    <w:t>3.- Trabajar pata tener recursos para mi familia</w:t>
                  </w:r>
                </w:p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110A4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4.- Mi nombre es María Olmos</w:t>
                  </w: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5.- Soy Fernando y mi pololo es Ernesto.</w:t>
                  </w:r>
                </w:p>
                <w:p w:rsidR="007110A4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6.-La abuelita Nana vive sola en su casa y esta postrada en su cama,</w:t>
                  </w:r>
                </w:p>
                <w:p w:rsidR="007110A4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7.-En el colegio se burlan de mi porque mi piel es oscura,</w:t>
                  </w:r>
                </w:p>
                <w:p w:rsidR="007110A4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D3101" w:rsidTr="009D3101">
              <w:tc>
                <w:tcPr>
                  <w:tcW w:w="4408" w:type="dxa"/>
                </w:tcPr>
                <w:p w:rsidR="009D3101" w:rsidRDefault="009D31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:rsidR="009D3101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8.- El deber de mi familia es protegerme.</w:t>
                  </w:r>
                </w:p>
                <w:p w:rsidR="007110A4" w:rsidRDefault="007110A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9D3101" w:rsidRDefault="009D31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D3101" w:rsidRDefault="009D31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D3101" w:rsidRPr="009D3101" w:rsidRDefault="009D31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A3B83" w:rsidRPr="009D3101" w:rsidRDefault="002A3B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A3B83" w:rsidRDefault="002A3B83"/>
          <w:p w:rsidR="002A3B83" w:rsidRDefault="002A3B83"/>
          <w:p w:rsidR="002A3B83" w:rsidRDefault="002A3B83"/>
          <w:p w:rsidR="002A3B83" w:rsidRDefault="002A3B83"/>
          <w:p w:rsidR="002A3B83" w:rsidRDefault="002A3B83"/>
          <w:p w:rsidR="002A3B83" w:rsidRDefault="002A3B83"/>
          <w:p w:rsidR="002A3B83" w:rsidRDefault="002A3B83"/>
          <w:p w:rsidR="002A3B83" w:rsidRDefault="002A3B83"/>
          <w:p w:rsidR="002A3B83" w:rsidRDefault="002A3B83"/>
        </w:tc>
      </w:tr>
    </w:tbl>
    <w:p w:rsidR="008F7952" w:rsidRDefault="008F7952"/>
    <w:sectPr w:rsidR="008F7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1B"/>
    <w:rsid w:val="00004A45"/>
    <w:rsid w:val="00014A41"/>
    <w:rsid w:val="00014CC7"/>
    <w:rsid w:val="0001537D"/>
    <w:rsid w:val="0005196D"/>
    <w:rsid w:val="00054359"/>
    <w:rsid w:val="00063B4F"/>
    <w:rsid w:val="00095430"/>
    <w:rsid w:val="000A4DA4"/>
    <w:rsid w:val="000B03B0"/>
    <w:rsid w:val="000B1810"/>
    <w:rsid w:val="000C329B"/>
    <w:rsid w:val="000C4196"/>
    <w:rsid w:val="000C57EF"/>
    <w:rsid w:val="000D2C70"/>
    <w:rsid w:val="000E071A"/>
    <w:rsid w:val="000E6EC4"/>
    <w:rsid w:val="00137AD3"/>
    <w:rsid w:val="00143708"/>
    <w:rsid w:val="00145326"/>
    <w:rsid w:val="001458E4"/>
    <w:rsid w:val="00155832"/>
    <w:rsid w:val="00155F81"/>
    <w:rsid w:val="0016029E"/>
    <w:rsid w:val="00190AF8"/>
    <w:rsid w:val="00195C71"/>
    <w:rsid w:val="001A3241"/>
    <w:rsid w:val="001C0762"/>
    <w:rsid w:val="001C0FCD"/>
    <w:rsid w:val="001D1201"/>
    <w:rsid w:val="00254ECF"/>
    <w:rsid w:val="00266DE3"/>
    <w:rsid w:val="00266F06"/>
    <w:rsid w:val="00275F56"/>
    <w:rsid w:val="00284EA3"/>
    <w:rsid w:val="00297777"/>
    <w:rsid w:val="002A3B83"/>
    <w:rsid w:val="002A6F57"/>
    <w:rsid w:val="002B6D50"/>
    <w:rsid w:val="002E2492"/>
    <w:rsid w:val="002F777F"/>
    <w:rsid w:val="00314350"/>
    <w:rsid w:val="00324007"/>
    <w:rsid w:val="003457F2"/>
    <w:rsid w:val="00361B27"/>
    <w:rsid w:val="003652EC"/>
    <w:rsid w:val="00370CF3"/>
    <w:rsid w:val="00372B69"/>
    <w:rsid w:val="0037360B"/>
    <w:rsid w:val="003743DB"/>
    <w:rsid w:val="0038109B"/>
    <w:rsid w:val="00384743"/>
    <w:rsid w:val="003878A8"/>
    <w:rsid w:val="00393174"/>
    <w:rsid w:val="003958F6"/>
    <w:rsid w:val="00397E2B"/>
    <w:rsid w:val="003B5377"/>
    <w:rsid w:val="003E175A"/>
    <w:rsid w:val="003E2099"/>
    <w:rsid w:val="003F02B4"/>
    <w:rsid w:val="003F1746"/>
    <w:rsid w:val="0040014B"/>
    <w:rsid w:val="00404FEC"/>
    <w:rsid w:val="00413248"/>
    <w:rsid w:val="004233A9"/>
    <w:rsid w:val="00442192"/>
    <w:rsid w:val="004562EC"/>
    <w:rsid w:val="00457677"/>
    <w:rsid w:val="00457DF2"/>
    <w:rsid w:val="0047568D"/>
    <w:rsid w:val="0048330C"/>
    <w:rsid w:val="00493367"/>
    <w:rsid w:val="004A2A3C"/>
    <w:rsid w:val="004A3973"/>
    <w:rsid w:val="004B72D3"/>
    <w:rsid w:val="0050005D"/>
    <w:rsid w:val="00505BC4"/>
    <w:rsid w:val="00513DB0"/>
    <w:rsid w:val="00517D55"/>
    <w:rsid w:val="00530459"/>
    <w:rsid w:val="0053333F"/>
    <w:rsid w:val="00552A86"/>
    <w:rsid w:val="00555B12"/>
    <w:rsid w:val="00574A08"/>
    <w:rsid w:val="00597121"/>
    <w:rsid w:val="005A5CE5"/>
    <w:rsid w:val="005C3C06"/>
    <w:rsid w:val="005E6D7E"/>
    <w:rsid w:val="005E7223"/>
    <w:rsid w:val="00604E21"/>
    <w:rsid w:val="00606450"/>
    <w:rsid w:val="006244BB"/>
    <w:rsid w:val="006350ED"/>
    <w:rsid w:val="0063714C"/>
    <w:rsid w:val="006436DE"/>
    <w:rsid w:val="0064453F"/>
    <w:rsid w:val="00660DA0"/>
    <w:rsid w:val="006647F4"/>
    <w:rsid w:val="00665FCE"/>
    <w:rsid w:val="006A120A"/>
    <w:rsid w:val="006A5668"/>
    <w:rsid w:val="006D71D2"/>
    <w:rsid w:val="006E2A1B"/>
    <w:rsid w:val="006E7122"/>
    <w:rsid w:val="006F27D7"/>
    <w:rsid w:val="007110A4"/>
    <w:rsid w:val="007176F7"/>
    <w:rsid w:val="007410C3"/>
    <w:rsid w:val="00756288"/>
    <w:rsid w:val="0075785B"/>
    <w:rsid w:val="00757A39"/>
    <w:rsid w:val="00765617"/>
    <w:rsid w:val="00781999"/>
    <w:rsid w:val="00785B47"/>
    <w:rsid w:val="007A6ED0"/>
    <w:rsid w:val="007D0333"/>
    <w:rsid w:val="007D0AE4"/>
    <w:rsid w:val="007D47C1"/>
    <w:rsid w:val="007F52BD"/>
    <w:rsid w:val="00812CE0"/>
    <w:rsid w:val="008268ED"/>
    <w:rsid w:val="00832CE8"/>
    <w:rsid w:val="00843799"/>
    <w:rsid w:val="00863C77"/>
    <w:rsid w:val="00875D61"/>
    <w:rsid w:val="008875C2"/>
    <w:rsid w:val="00892D04"/>
    <w:rsid w:val="008A579B"/>
    <w:rsid w:val="008C389A"/>
    <w:rsid w:val="008C4A3A"/>
    <w:rsid w:val="008E6E4C"/>
    <w:rsid w:val="008F28D9"/>
    <w:rsid w:val="008F7952"/>
    <w:rsid w:val="00906CB0"/>
    <w:rsid w:val="009072AA"/>
    <w:rsid w:val="009079C5"/>
    <w:rsid w:val="00936C07"/>
    <w:rsid w:val="00952191"/>
    <w:rsid w:val="00982B63"/>
    <w:rsid w:val="009A66CF"/>
    <w:rsid w:val="009B3EE8"/>
    <w:rsid w:val="009C6C5C"/>
    <w:rsid w:val="009D2326"/>
    <w:rsid w:val="009D3101"/>
    <w:rsid w:val="009D59E3"/>
    <w:rsid w:val="009E0570"/>
    <w:rsid w:val="009E127B"/>
    <w:rsid w:val="009E5B61"/>
    <w:rsid w:val="00A05256"/>
    <w:rsid w:val="00A52307"/>
    <w:rsid w:val="00A84515"/>
    <w:rsid w:val="00A92289"/>
    <w:rsid w:val="00AA033C"/>
    <w:rsid w:val="00AA1399"/>
    <w:rsid w:val="00AC6C92"/>
    <w:rsid w:val="00AD1370"/>
    <w:rsid w:val="00AD5761"/>
    <w:rsid w:val="00AF1285"/>
    <w:rsid w:val="00AF4C84"/>
    <w:rsid w:val="00B05420"/>
    <w:rsid w:val="00B105AB"/>
    <w:rsid w:val="00B174F7"/>
    <w:rsid w:val="00B23567"/>
    <w:rsid w:val="00B76AE3"/>
    <w:rsid w:val="00B85976"/>
    <w:rsid w:val="00B87411"/>
    <w:rsid w:val="00B96F96"/>
    <w:rsid w:val="00BB01A3"/>
    <w:rsid w:val="00BB0EC7"/>
    <w:rsid w:val="00BB47DD"/>
    <w:rsid w:val="00BC15D5"/>
    <w:rsid w:val="00BC26C3"/>
    <w:rsid w:val="00BE5F5B"/>
    <w:rsid w:val="00BF2BDA"/>
    <w:rsid w:val="00C05750"/>
    <w:rsid w:val="00C14976"/>
    <w:rsid w:val="00C30261"/>
    <w:rsid w:val="00C465D1"/>
    <w:rsid w:val="00C6370A"/>
    <w:rsid w:val="00C8200D"/>
    <w:rsid w:val="00C87300"/>
    <w:rsid w:val="00CB2440"/>
    <w:rsid w:val="00CC3C0A"/>
    <w:rsid w:val="00CC5D60"/>
    <w:rsid w:val="00CF62AF"/>
    <w:rsid w:val="00D05D52"/>
    <w:rsid w:val="00D22F17"/>
    <w:rsid w:val="00D3137E"/>
    <w:rsid w:val="00D32544"/>
    <w:rsid w:val="00D334BE"/>
    <w:rsid w:val="00D436A1"/>
    <w:rsid w:val="00D50FCF"/>
    <w:rsid w:val="00D51D7E"/>
    <w:rsid w:val="00D53D3D"/>
    <w:rsid w:val="00D55FEF"/>
    <w:rsid w:val="00D56E98"/>
    <w:rsid w:val="00D56FF8"/>
    <w:rsid w:val="00D62DEE"/>
    <w:rsid w:val="00D8537C"/>
    <w:rsid w:val="00D91887"/>
    <w:rsid w:val="00D9589F"/>
    <w:rsid w:val="00DA49B5"/>
    <w:rsid w:val="00DA4BFC"/>
    <w:rsid w:val="00DB07AA"/>
    <w:rsid w:val="00DC2C89"/>
    <w:rsid w:val="00DC5868"/>
    <w:rsid w:val="00DD382F"/>
    <w:rsid w:val="00DD40B9"/>
    <w:rsid w:val="00DE5694"/>
    <w:rsid w:val="00E03DAD"/>
    <w:rsid w:val="00E1153F"/>
    <w:rsid w:val="00E13828"/>
    <w:rsid w:val="00E144EB"/>
    <w:rsid w:val="00E31774"/>
    <w:rsid w:val="00E42CDB"/>
    <w:rsid w:val="00E53664"/>
    <w:rsid w:val="00E859A5"/>
    <w:rsid w:val="00E85A5D"/>
    <w:rsid w:val="00E939FB"/>
    <w:rsid w:val="00EC70DE"/>
    <w:rsid w:val="00EC7316"/>
    <w:rsid w:val="00EE4E3F"/>
    <w:rsid w:val="00EF406C"/>
    <w:rsid w:val="00F11E54"/>
    <w:rsid w:val="00F23275"/>
    <w:rsid w:val="00F33770"/>
    <w:rsid w:val="00F435BF"/>
    <w:rsid w:val="00F43EEF"/>
    <w:rsid w:val="00F47514"/>
    <w:rsid w:val="00F500C8"/>
    <w:rsid w:val="00F53EC3"/>
    <w:rsid w:val="00F619B7"/>
    <w:rsid w:val="00F661C2"/>
    <w:rsid w:val="00F90A66"/>
    <w:rsid w:val="00F91914"/>
    <w:rsid w:val="00F97A51"/>
    <w:rsid w:val="00FA303D"/>
    <w:rsid w:val="00FA62A1"/>
    <w:rsid w:val="00FE23FD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Lab2-30</dc:creator>
  <cp:lastModifiedBy>NB-18</cp:lastModifiedBy>
  <cp:revision>2</cp:revision>
  <cp:lastPrinted>2020-10-07T23:26:00Z</cp:lastPrinted>
  <dcterms:created xsi:type="dcterms:W3CDTF">2020-10-30T15:18:00Z</dcterms:created>
  <dcterms:modified xsi:type="dcterms:W3CDTF">2020-10-30T15:18:00Z</dcterms:modified>
</cp:coreProperties>
</file>