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8132E" w14:textId="0FE16A0E" w:rsidR="00F35704" w:rsidRPr="0016645B" w:rsidRDefault="00935259" w:rsidP="00723F7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40"/>
          <w:szCs w:val="40"/>
          <w:lang w:eastAsia="es-ES"/>
        </w:rPr>
      </w:pPr>
      <w:bookmarkStart w:id="0" w:name="_GoBack"/>
      <w:bookmarkEnd w:id="0"/>
      <w:r>
        <w:rPr>
          <w:rFonts w:ascii="Arial" w:eastAsia="Times New Roman" w:hAnsi="Arial" w:cs="Arial"/>
          <w:b/>
          <w:noProof/>
          <w:sz w:val="40"/>
          <w:szCs w:val="40"/>
          <w:lang w:val="es-CL" w:eastAsia="es-CL"/>
        </w:rPr>
        <w:drawing>
          <wp:anchor distT="0" distB="0" distL="114300" distR="114300" simplePos="0" relativeHeight="251661312" behindDoc="0" locked="0" layoutInCell="1" allowOverlap="1" wp14:anchorId="6739B632" wp14:editId="4F934289">
            <wp:simplePos x="0" y="0"/>
            <wp:positionH relativeFrom="column">
              <wp:posOffset>105410</wp:posOffset>
            </wp:positionH>
            <wp:positionV relativeFrom="paragraph">
              <wp:posOffset>498</wp:posOffset>
            </wp:positionV>
            <wp:extent cx="566420" cy="640715"/>
            <wp:effectExtent l="0" t="0" r="5080" b="6985"/>
            <wp:wrapSquare wrapText="bothSides"/>
            <wp:docPr id="6" name="Imagen 6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0B0000"/>
                        </a:clrFrom>
                        <a:clrTo>
                          <a:srgbClr val="0B0000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94D">
        <w:rPr>
          <w:rFonts w:ascii="Arial" w:eastAsia="Times New Roman" w:hAnsi="Arial" w:cs="Arial"/>
          <w:b/>
          <w:noProof/>
          <w:vanish/>
          <w:sz w:val="40"/>
          <w:szCs w:val="40"/>
          <w:lang w:val="es-CL" w:eastAsia="es-CL"/>
        </w:rPr>
        <w:drawing>
          <wp:inline distT="0" distB="0" distL="0" distR="0" wp14:anchorId="150C8F2F" wp14:editId="061AA3CF">
            <wp:extent cx="3085714" cy="3828572"/>
            <wp:effectExtent l="0" t="0" r="635" b="63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dillera_nuev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5714" cy="38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5704" w:rsidRPr="0016645B">
        <w:rPr>
          <w:rFonts w:ascii="Arial" w:eastAsia="Times New Roman" w:hAnsi="Arial" w:cs="Arial"/>
          <w:b/>
          <w:vanish/>
          <w:sz w:val="40"/>
          <w:szCs w:val="40"/>
          <w:lang w:eastAsia="es-ES"/>
        </w:rPr>
        <w:t>Principio del formulario</w:t>
      </w:r>
    </w:p>
    <w:p w14:paraId="12E47C6B" w14:textId="77777777" w:rsidR="00F35704" w:rsidRPr="0016645B" w:rsidRDefault="00F35704" w:rsidP="00723F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40"/>
          <w:szCs w:val="40"/>
          <w:lang w:eastAsia="es-ES"/>
        </w:rPr>
      </w:pPr>
      <w:r w:rsidRPr="0016645B">
        <w:rPr>
          <w:rFonts w:ascii="Arial" w:eastAsia="Times New Roman" w:hAnsi="Arial" w:cs="Arial"/>
          <w:b/>
          <w:vanish/>
          <w:sz w:val="40"/>
          <w:szCs w:val="40"/>
          <w:lang w:eastAsia="es-ES"/>
        </w:rPr>
        <w:t>Final del formulario</w:t>
      </w:r>
    </w:p>
    <w:p w14:paraId="6285CAE5" w14:textId="5C386987" w:rsidR="00E92D2C" w:rsidRPr="0016645B" w:rsidRDefault="005D5578" w:rsidP="00723F75">
      <w:pPr>
        <w:pStyle w:val="Sinespaciado"/>
        <w:jc w:val="center"/>
        <w:rPr>
          <w:rFonts w:ascii="Arial" w:hAnsi="Arial" w:cs="Arial"/>
          <w:b/>
          <w:sz w:val="40"/>
          <w:szCs w:val="40"/>
          <w:lang w:eastAsia="es-ES"/>
        </w:rPr>
      </w:pPr>
      <w:r>
        <w:rPr>
          <w:rFonts w:ascii="Arial" w:hAnsi="Arial" w:cs="Arial"/>
          <w:b/>
          <w:sz w:val="40"/>
          <w:szCs w:val="40"/>
          <w:lang w:eastAsia="es-ES"/>
        </w:rPr>
        <w:t>3°</w:t>
      </w:r>
      <w:r w:rsidR="003230AE">
        <w:rPr>
          <w:rFonts w:ascii="Arial" w:hAnsi="Arial" w:cs="Arial"/>
          <w:b/>
          <w:sz w:val="40"/>
          <w:szCs w:val="40"/>
          <w:lang w:eastAsia="es-ES"/>
        </w:rPr>
        <w:t xml:space="preserve"> medio</w:t>
      </w:r>
      <w:r>
        <w:rPr>
          <w:rFonts w:ascii="Arial" w:hAnsi="Arial" w:cs="Arial"/>
          <w:b/>
          <w:sz w:val="40"/>
          <w:szCs w:val="40"/>
          <w:lang w:eastAsia="es-ES"/>
        </w:rPr>
        <w:t xml:space="preserve"> B </w:t>
      </w:r>
      <w:r w:rsidR="00D64A57">
        <w:rPr>
          <w:rFonts w:ascii="Arial" w:hAnsi="Arial" w:cs="Arial"/>
          <w:b/>
          <w:sz w:val="40"/>
          <w:szCs w:val="40"/>
          <w:lang w:eastAsia="es-ES"/>
        </w:rPr>
        <w:t>“</w:t>
      </w:r>
      <w:r>
        <w:rPr>
          <w:rFonts w:ascii="Arial" w:hAnsi="Arial" w:cs="Arial"/>
          <w:b/>
          <w:sz w:val="40"/>
          <w:szCs w:val="40"/>
          <w:lang w:eastAsia="es-ES"/>
        </w:rPr>
        <w:t>Ciencias para la ciudadanía</w:t>
      </w:r>
      <w:r w:rsidR="00D64A57">
        <w:rPr>
          <w:rFonts w:ascii="Arial" w:hAnsi="Arial" w:cs="Arial"/>
          <w:b/>
          <w:sz w:val="40"/>
          <w:szCs w:val="40"/>
          <w:lang w:eastAsia="es-ES"/>
        </w:rPr>
        <w:t>”</w:t>
      </w:r>
    </w:p>
    <w:p w14:paraId="5289A009" w14:textId="08F07A4C" w:rsidR="00207436" w:rsidRDefault="00CB40F9" w:rsidP="00207436">
      <w:pPr>
        <w:pStyle w:val="Sinespaciado"/>
        <w:pBdr>
          <w:bottom w:val="single" w:sz="12" w:space="1" w:color="auto"/>
        </w:pBdr>
        <w:rPr>
          <w:rFonts w:ascii="Arial" w:hAnsi="Arial" w:cs="Arial"/>
          <w:i/>
          <w:sz w:val="20"/>
          <w:szCs w:val="20"/>
          <w:lang w:eastAsia="es-ES"/>
        </w:rPr>
      </w:pPr>
      <w:r>
        <w:rPr>
          <w:rFonts w:ascii="Arial" w:hAnsi="Arial" w:cs="Arial"/>
          <w:i/>
          <w:sz w:val="20"/>
          <w:szCs w:val="20"/>
          <w:lang w:eastAsia="es-ES"/>
        </w:rPr>
        <w:t xml:space="preserve">                                                                                                                      </w:t>
      </w:r>
      <w:r w:rsidR="001E194D">
        <w:rPr>
          <w:rFonts w:ascii="Arial" w:hAnsi="Arial" w:cs="Arial"/>
          <w:i/>
          <w:sz w:val="20"/>
          <w:szCs w:val="20"/>
          <w:lang w:eastAsia="es-ES"/>
        </w:rPr>
        <w:t xml:space="preserve">Profesora Alejandra de la Vega                                                                             </w:t>
      </w:r>
    </w:p>
    <w:p w14:paraId="1D2294B9" w14:textId="30DBD808" w:rsidR="00910475" w:rsidRPr="001E194D" w:rsidRDefault="00306262" w:rsidP="00207436">
      <w:pPr>
        <w:pStyle w:val="Sinespaciado"/>
        <w:pBdr>
          <w:bottom w:val="single" w:sz="12" w:space="1" w:color="auto"/>
        </w:pBdr>
        <w:rPr>
          <w:rFonts w:ascii="Arial" w:hAnsi="Arial" w:cs="Arial"/>
          <w:i/>
          <w:sz w:val="20"/>
          <w:szCs w:val="20"/>
          <w:lang w:eastAsia="es-ES"/>
        </w:rPr>
      </w:pPr>
      <w:r>
        <w:rPr>
          <w:rFonts w:ascii="Arial" w:hAnsi="Arial" w:cs="Arial"/>
          <w:i/>
          <w:sz w:val="20"/>
          <w:szCs w:val="20"/>
          <w:lang w:eastAsia="es-ES"/>
        </w:rPr>
        <w:t xml:space="preserve">Unidad </w:t>
      </w:r>
      <w:r w:rsidR="00F917F9">
        <w:rPr>
          <w:rFonts w:ascii="Arial" w:hAnsi="Arial" w:cs="Arial"/>
          <w:i/>
          <w:sz w:val="20"/>
          <w:szCs w:val="20"/>
          <w:lang w:eastAsia="es-ES"/>
        </w:rPr>
        <w:t>2</w:t>
      </w:r>
      <w:r>
        <w:rPr>
          <w:rFonts w:ascii="Arial" w:hAnsi="Arial" w:cs="Arial"/>
          <w:i/>
          <w:sz w:val="20"/>
          <w:szCs w:val="20"/>
          <w:lang w:eastAsia="es-ES"/>
        </w:rPr>
        <w:t xml:space="preserve">: </w:t>
      </w:r>
      <w:r w:rsidR="00330FF1" w:rsidRPr="00330FF1">
        <w:rPr>
          <w:rFonts w:ascii="Arial" w:hAnsi="Arial" w:cs="Arial"/>
          <w:i/>
          <w:sz w:val="20"/>
          <w:szCs w:val="20"/>
          <w:lang w:eastAsia="es-ES"/>
        </w:rPr>
        <w:t xml:space="preserve"> </w:t>
      </w:r>
      <w:r w:rsidR="00F917F9" w:rsidRPr="00872A62">
        <w:rPr>
          <w:rFonts w:ascii="Cavolini" w:hAnsi="Cavolini" w:cs="Cavolini"/>
          <w:lang w:val="es-CL"/>
        </w:rPr>
        <w:t>Prevención de infecciones</w:t>
      </w:r>
      <w:r w:rsidR="00330FF1" w:rsidRPr="009D3138">
        <w:rPr>
          <w:rFonts w:ascii="Cavolini" w:hAnsi="Cavolini" w:cs="Cavolini"/>
          <w:sz w:val="36"/>
          <w:szCs w:val="36"/>
          <w:lang w:val="es-CL"/>
        </w:rPr>
        <w:t xml:space="preserve">    </w:t>
      </w:r>
      <w:r w:rsidR="00330FF1">
        <w:rPr>
          <w:rFonts w:ascii="HogfishDEMO" w:hAnsi="HogfishDEMO" w:cs="HogfishDEMO"/>
          <w:sz w:val="18"/>
          <w:szCs w:val="18"/>
          <w:lang w:val="es-CL"/>
        </w:rPr>
        <w:t xml:space="preserve">                    </w:t>
      </w:r>
    </w:p>
    <w:p w14:paraId="3A919238" w14:textId="1F6BA216" w:rsidR="00FF0F89" w:rsidRDefault="00872A62" w:rsidP="00872A62">
      <w:pPr>
        <w:pStyle w:val="Sinespaciado"/>
        <w:spacing w:line="480" w:lineRule="auto"/>
        <w:rPr>
          <w:rFonts w:ascii="Lucida Calligraphy" w:hAnsi="Lucida Calligraphy" w:cstheme="minorHAnsi"/>
        </w:rPr>
      </w:pPr>
      <w:r w:rsidRPr="00872A62">
        <w:rPr>
          <w:rFonts w:ascii="Lucida Calligraphy" w:hAnsi="Lucida Calligraphy"/>
          <w:highlight w:val="yellow"/>
        </w:rPr>
        <w:t xml:space="preserve">Entrega </w:t>
      </w:r>
      <w:r w:rsidR="00837A81">
        <w:rPr>
          <w:rFonts w:ascii="Lucida Calligraphy" w:hAnsi="Lucida Calligraphy"/>
          <w:highlight w:val="yellow"/>
        </w:rPr>
        <w:t>8</w:t>
      </w:r>
      <w:r w:rsidRPr="00872A62">
        <w:rPr>
          <w:rFonts w:ascii="Lucida Calligraphy" w:hAnsi="Lucida Calligraphy"/>
          <w:highlight w:val="yellow"/>
        </w:rPr>
        <w:t xml:space="preserve">: </w:t>
      </w:r>
      <w:r w:rsidR="00784EF3">
        <w:rPr>
          <w:rFonts w:ascii="Lucida Calligraphy" w:hAnsi="Lucida Calligraphy"/>
          <w:highlight w:val="yellow"/>
        </w:rPr>
        <w:t xml:space="preserve">lunes </w:t>
      </w:r>
      <w:r w:rsidR="00837A81">
        <w:rPr>
          <w:rFonts w:ascii="Lucida Calligraphy" w:hAnsi="Lucida Calligraphy"/>
          <w:highlight w:val="yellow"/>
        </w:rPr>
        <w:t>02 de noviembre</w:t>
      </w:r>
      <w:r w:rsidR="00C70AB8">
        <w:rPr>
          <w:rFonts w:ascii="Lucida Calligraphy" w:hAnsi="Lucida Calligraphy"/>
          <w:highlight w:val="yellow"/>
        </w:rPr>
        <w:t xml:space="preserve">     </w:t>
      </w:r>
      <w:r w:rsidR="00784EF3">
        <w:rPr>
          <w:rFonts w:ascii="Lucida Calligraphy" w:hAnsi="Lucida Calligraphy"/>
          <w:highlight w:val="yellow"/>
        </w:rPr>
        <w:t xml:space="preserve"> </w:t>
      </w:r>
      <w:r w:rsidR="00C70AB8">
        <w:rPr>
          <w:rFonts w:ascii="Lucida Calligraphy" w:hAnsi="Lucida Calligraphy"/>
          <w:highlight w:val="yellow"/>
        </w:rPr>
        <w:t xml:space="preserve">       </w:t>
      </w:r>
      <w:r w:rsidR="00756514">
        <w:rPr>
          <w:rFonts w:ascii="Lucida Calligraphy" w:hAnsi="Lucida Calligraphy"/>
          <w:highlight w:val="yellow"/>
        </w:rPr>
        <w:t xml:space="preserve">            </w:t>
      </w:r>
      <w:r w:rsidR="00C70AB8">
        <w:rPr>
          <w:rFonts w:ascii="Lucida Calligraphy" w:hAnsi="Lucida Calligraphy"/>
          <w:highlight w:val="yellow"/>
        </w:rPr>
        <w:t xml:space="preserve"> </w:t>
      </w:r>
      <w:r w:rsidR="002D0E5F" w:rsidRPr="00784EF3">
        <w:rPr>
          <w:rFonts w:ascii="Lucida Calligraphy" w:hAnsi="Lucida Calligraphy"/>
          <w:highlight w:val="yellow"/>
        </w:rPr>
        <w:t xml:space="preserve">Clase </w:t>
      </w:r>
      <w:r w:rsidR="00C70AB8" w:rsidRPr="00784EF3">
        <w:rPr>
          <w:rFonts w:ascii="Lucida Calligraphy" w:hAnsi="Lucida Calligraphy"/>
          <w:highlight w:val="yellow"/>
        </w:rPr>
        <w:t>1</w:t>
      </w:r>
      <w:r w:rsidR="00837A81">
        <w:rPr>
          <w:rFonts w:ascii="Lucida Calligraphy" w:hAnsi="Lucida Calligraphy"/>
          <w:highlight w:val="yellow"/>
        </w:rPr>
        <w:t>3</w:t>
      </w:r>
      <w:r w:rsidRPr="00784EF3">
        <w:rPr>
          <w:rFonts w:ascii="Lucida Calligraphy" w:hAnsi="Lucida Calligraphy"/>
          <w:highlight w:val="yellow"/>
        </w:rPr>
        <w:t>: “</w:t>
      </w:r>
      <w:r w:rsidR="00837A81">
        <w:rPr>
          <w:rFonts w:ascii="Lucida Calligraphy" w:hAnsi="Lucida Calligraphy"/>
          <w:highlight w:val="yellow"/>
        </w:rPr>
        <w:t xml:space="preserve">Efectos del </w:t>
      </w:r>
      <w:r w:rsidR="00756514" w:rsidRPr="00837A81">
        <w:rPr>
          <w:rFonts w:ascii="Lucida Calligraphy" w:hAnsi="Lucida Calligraphy"/>
          <w:highlight w:val="yellow"/>
        </w:rPr>
        <w:t>Cambio climático</w:t>
      </w:r>
      <w:r w:rsidR="00784EF3" w:rsidRPr="00837A81">
        <w:rPr>
          <w:rFonts w:ascii="Lucida Calligraphy" w:hAnsi="Lucida Calligraphy"/>
          <w:highlight w:val="yellow"/>
        </w:rPr>
        <w:t>?</w:t>
      </w:r>
      <w:r w:rsidRPr="00784EF3">
        <w:rPr>
          <w:rFonts w:ascii="Lucida Calligraphy" w:hAnsi="Lucida Calligraphy" w:cstheme="minorHAnsi"/>
          <w:highlight w:val="yellow"/>
        </w:rPr>
        <w:t>”</w:t>
      </w:r>
    </w:p>
    <w:tbl>
      <w:tblPr>
        <w:tblStyle w:val="Tablaconcuadrcula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0672"/>
      </w:tblGrid>
      <w:tr w:rsidR="00A85ADB" w14:paraId="2AAB74BC" w14:textId="77777777" w:rsidTr="00CC1C9F">
        <w:tc>
          <w:tcPr>
            <w:tcW w:w="10672" w:type="dxa"/>
            <w:shd w:val="clear" w:color="auto" w:fill="EAF1DD" w:themeFill="accent3" w:themeFillTint="33"/>
          </w:tcPr>
          <w:p w14:paraId="50F895DA" w14:textId="77777777" w:rsidR="00A85ADB" w:rsidRPr="00032CD0" w:rsidRDefault="00A85ADB" w:rsidP="00CC1C9F">
            <w:pPr>
              <w:pStyle w:val="Sinespaciado"/>
              <w:rPr>
                <w:b/>
                <w:bCs/>
              </w:rPr>
            </w:pPr>
            <w:r w:rsidRPr="00FA42F9">
              <w:rPr>
                <w:b/>
                <w:bCs/>
              </w:rPr>
              <w:t>I</w:t>
            </w:r>
            <w:r>
              <w:rPr>
                <w:b/>
                <w:bCs/>
              </w:rPr>
              <w:t>nstrucciones</w:t>
            </w:r>
            <w:r w:rsidRPr="00FA42F9">
              <w:rPr>
                <w:b/>
                <w:bCs/>
              </w:rPr>
              <w:t>:</w:t>
            </w:r>
          </w:p>
          <w:p w14:paraId="6B9999BE" w14:textId="77777777" w:rsidR="00A85ADB" w:rsidRPr="00D167D0" w:rsidRDefault="00A85ADB" w:rsidP="00A85ADB">
            <w:pPr>
              <w:pStyle w:val="Sinespaciado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D167D0">
              <w:rPr>
                <w:sz w:val="20"/>
                <w:szCs w:val="20"/>
              </w:rPr>
              <w:t>No hace falta que las imprimas</w:t>
            </w:r>
            <w:r>
              <w:rPr>
                <w:sz w:val="20"/>
                <w:szCs w:val="20"/>
              </w:rPr>
              <w:t xml:space="preserve"> o copies esta guía en tu cuaderno</w:t>
            </w:r>
          </w:p>
          <w:p w14:paraId="7EAC0E26" w14:textId="77777777" w:rsidR="00A85ADB" w:rsidRPr="00D167D0" w:rsidRDefault="00A85ADB" w:rsidP="00A85ADB">
            <w:pPr>
              <w:pStyle w:val="Sinespaciado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Solo se debe responder en línea en el link más adelante detallado</w:t>
            </w:r>
          </w:p>
          <w:p w14:paraId="29A7B906" w14:textId="77777777" w:rsidR="00A85ADB" w:rsidRPr="00D167D0" w:rsidRDefault="00A85ADB" w:rsidP="00A85ADB">
            <w:pPr>
              <w:pStyle w:val="Sinespaciado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lo prefieres puedes trabajar en grupo, pero las respuestas deben ser individuales</w:t>
            </w:r>
          </w:p>
          <w:p w14:paraId="2271E057" w14:textId="77777777" w:rsidR="00A85ADB" w:rsidRPr="002B2213" w:rsidRDefault="00A85ADB" w:rsidP="00A85ADB">
            <w:pPr>
              <w:pStyle w:val="Sinespaciado"/>
              <w:numPr>
                <w:ilvl w:val="0"/>
                <w:numId w:val="1"/>
              </w:numPr>
              <w:ind w:left="360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r w:rsidRPr="00D167D0">
              <w:rPr>
                <w:sz w:val="20"/>
                <w:szCs w:val="20"/>
              </w:rPr>
              <w:t xml:space="preserve">Cualquier consulta al </w:t>
            </w:r>
            <w:r w:rsidRPr="00727901">
              <w:rPr>
                <w:color w:val="0070C0"/>
                <w:sz w:val="20"/>
                <w:szCs w:val="20"/>
              </w:rPr>
              <w:t>W</w:t>
            </w:r>
            <w:r w:rsidRPr="00727901">
              <w:rPr>
                <w:color w:val="0070C0"/>
              </w:rPr>
              <w:t>hatsApp +56931205615</w:t>
            </w:r>
            <w:r>
              <w:rPr>
                <w:color w:val="0070C0"/>
              </w:rPr>
              <w:t xml:space="preserve">.  </w:t>
            </w:r>
            <w:r w:rsidRPr="002B2213">
              <w:rPr>
                <w:color w:val="FF0000"/>
              </w:rPr>
              <w:t>No hace falta que envíes copia de tus respuestas o indique por WhatsApp que ya respondiste la prueba</w:t>
            </w:r>
          </w:p>
          <w:p w14:paraId="05B83630" w14:textId="77777777" w:rsidR="00A85ADB" w:rsidRDefault="00A85ADB" w:rsidP="00A85ADB">
            <w:pPr>
              <w:pStyle w:val="Sinespaciado"/>
              <w:numPr>
                <w:ilvl w:val="0"/>
                <w:numId w:val="1"/>
              </w:numPr>
              <w:ind w:left="360"/>
            </w:pPr>
            <w:r w:rsidRPr="00D167D0">
              <w:rPr>
                <w:sz w:val="20"/>
                <w:szCs w:val="20"/>
              </w:rPr>
              <w:t xml:space="preserve">Las guías y el material complementario están publicado en </w:t>
            </w:r>
            <w:hyperlink r:id="rId10" w:history="1">
              <w:r w:rsidRPr="00D167D0">
                <w:rPr>
                  <w:rStyle w:val="Hipervnculo"/>
                  <w:sz w:val="20"/>
                  <w:szCs w:val="20"/>
                </w:rPr>
                <w:t>https://onedrive.live.com/?id=1177E8612893A16B%212047&amp;cid=1177E8612893A16B</w:t>
              </w:r>
            </w:hyperlink>
          </w:p>
          <w:p w14:paraId="070374FB" w14:textId="77777777" w:rsidR="00A85ADB" w:rsidRDefault="00A85ADB" w:rsidP="00CC1C9F">
            <w:pPr>
              <w:rPr>
                <w:sz w:val="20"/>
                <w:szCs w:val="20"/>
                <w:lang w:val="es-CL"/>
              </w:rPr>
            </w:pPr>
          </w:p>
        </w:tc>
      </w:tr>
      <w:tr w:rsidR="00A85ADB" w14:paraId="3541DB1B" w14:textId="77777777" w:rsidTr="00CC1C9F">
        <w:tc>
          <w:tcPr>
            <w:tcW w:w="10672" w:type="dxa"/>
            <w:shd w:val="clear" w:color="auto" w:fill="EAF1DD" w:themeFill="accent3" w:themeFillTint="33"/>
          </w:tcPr>
          <w:p w14:paraId="0EAA28F1" w14:textId="77777777" w:rsidR="00A85ADB" w:rsidRDefault="00A85ADB" w:rsidP="00CC1C9F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>Plazo máximo para responder las preguntas en línea es el viernes 13 de noviembre.</w:t>
            </w:r>
          </w:p>
          <w:p w14:paraId="30F15475" w14:textId="77777777" w:rsidR="00A85ADB" w:rsidRPr="00FA42F9" w:rsidRDefault="00A85ADB" w:rsidP="00CC1C9F">
            <w:pPr>
              <w:pStyle w:val="Sinespaciado"/>
              <w:rPr>
                <w:b/>
                <w:bCs/>
              </w:rPr>
            </w:pPr>
          </w:p>
        </w:tc>
      </w:tr>
    </w:tbl>
    <w:p w14:paraId="36BA7B34" w14:textId="6BC2C82D" w:rsidR="00723F75" w:rsidRDefault="00842685" w:rsidP="005B6FEB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F6AE9D" wp14:editId="696D3DC7">
                <wp:simplePos x="0" y="0"/>
                <wp:positionH relativeFrom="column">
                  <wp:posOffset>1418342</wp:posOffset>
                </wp:positionH>
                <wp:positionV relativeFrom="paragraph">
                  <wp:posOffset>147320</wp:posOffset>
                </wp:positionV>
                <wp:extent cx="5296103" cy="755374"/>
                <wp:effectExtent l="0" t="0" r="19050" b="2603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6103" cy="7553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AEA4D" w14:textId="77777777" w:rsidR="00732F98" w:rsidRPr="00732F98" w:rsidRDefault="00732F98" w:rsidP="009879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32F9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Módulo: Ambiente y sustentabilidad</w:t>
                            </w:r>
                          </w:p>
                          <w:p w14:paraId="0347B3EB" w14:textId="5403F781" w:rsidR="00C94FFE" w:rsidRPr="00BF1662" w:rsidRDefault="00732F98" w:rsidP="009879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  <w:lang w:val="es-CL"/>
                              </w:rPr>
                            </w:pPr>
                            <w:r>
                              <w:t>Modelar los efectos del cambio climático en diversos ecosistemas y sus componentes biológicos, físicos y químicos, y evaluar posibles soluciones para su mitigación.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F6AE9D" id="Rectángulo 2" o:spid="_x0000_s1026" style="position:absolute;left:0;text-align:left;margin-left:111.7pt;margin-top:11.6pt;width:417pt;height:5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" fillcolor="white [3201]" strokecolor="#f79646 [3209]" strokeweight="2pt">
                <v:textbox>
                  <w:txbxContent>
                    <w:p w14:paraId="373AEA4D" w14:textId="77777777" w:rsidR="00732F98" w:rsidRPr="00732F98" w:rsidRDefault="00732F98" w:rsidP="009879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32F98">
                        <w:rPr>
                          <w:b/>
                          <w:bCs/>
                          <w:sz w:val="28"/>
                          <w:szCs w:val="28"/>
                        </w:rPr>
                        <w:t>Módulo: Ambiente y sustentabilidad</w:t>
                      </w:r>
                    </w:p>
                    <w:p w14:paraId="0347B3EB" w14:textId="5403F781" w:rsidR="00C94FFE" w:rsidRPr="00BF1662" w:rsidRDefault="00732F98" w:rsidP="009879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  <w:lang w:val="es-CL"/>
                        </w:rPr>
                      </w:pPr>
                      <w:r>
                        <w:t>Modelar los efectos del cambio climático en diversos ecosistemas y sus componentes biológicos, físicos y químicos, y evaluar posibles soluciones para su mitigación.</w:t>
                      </w:r>
                    </w:p>
                  </w:txbxContent>
                </v:textbox>
              </v:rect>
            </w:pict>
          </mc:Fallback>
        </mc:AlternateContent>
      </w:r>
    </w:p>
    <w:p w14:paraId="0C17C04A" w14:textId="71258D44" w:rsidR="00EA7293" w:rsidRDefault="00EA7293" w:rsidP="00EA7293">
      <w:pPr>
        <w:autoSpaceDE w:val="0"/>
        <w:autoSpaceDN w:val="0"/>
        <w:adjustRightInd w:val="0"/>
        <w:spacing w:after="0" w:line="240" w:lineRule="auto"/>
        <w:rPr>
          <w:rFonts w:ascii="AspiraNar-Light" w:hAnsi="AspiraNar-Light" w:cs="AspiraNar-Light"/>
          <w:sz w:val="21"/>
          <w:szCs w:val="21"/>
          <w:lang w:val="es-CL"/>
        </w:rPr>
      </w:pPr>
      <w:r>
        <w:rPr>
          <w:rFonts w:ascii="Arial" w:hAnsi="Arial" w:cs="Arial"/>
          <w:b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2C336" wp14:editId="2484CFB9">
                <wp:simplePos x="0" y="0"/>
                <wp:positionH relativeFrom="margin">
                  <wp:posOffset>-12258</wp:posOffset>
                </wp:positionH>
                <wp:positionV relativeFrom="paragraph">
                  <wp:posOffset>30536</wp:posOffset>
                </wp:positionV>
                <wp:extent cx="1268426" cy="621792"/>
                <wp:effectExtent l="19050" t="19050" r="46355" b="45085"/>
                <wp:wrapNone/>
                <wp:docPr id="1" name="Flecha: a la derecha con mues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8426" cy="621792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BF192B" w14:textId="153F89E0" w:rsidR="00C94FFE" w:rsidRDefault="00C94FFE" w:rsidP="00842685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OA: 3</w:t>
                            </w:r>
                          </w:p>
                          <w:p w14:paraId="0AF6847D" w14:textId="0D6151A4" w:rsidR="00C94FFE" w:rsidRDefault="00C94FFE" w:rsidP="00842685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</w:p>
                          <w:p w14:paraId="6985C3F0" w14:textId="4BBAB357" w:rsidR="00C94FFE" w:rsidRDefault="00C94FFE" w:rsidP="00842685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</w:p>
                          <w:p w14:paraId="547EF2B0" w14:textId="25311ADD" w:rsidR="00C94FFE" w:rsidRDefault="00C94FFE" w:rsidP="00842685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</w:p>
                          <w:p w14:paraId="67E04A5A" w14:textId="22915622" w:rsidR="00C94FFE" w:rsidRDefault="00C94FFE" w:rsidP="00842685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</w:p>
                          <w:p w14:paraId="3CA21E5C" w14:textId="77777777" w:rsidR="00C94FFE" w:rsidRPr="00842685" w:rsidRDefault="00C94FFE" w:rsidP="00842685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A92C336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Flecha: a la derecha con muesca 1" o:spid="_x0000_s1027" type="#_x0000_t94" style="position:absolute;margin-left:-.95pt;margin-top:2.4pt;width:99.9pt;height:48.9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" adj="16306" fillcolor="white [3201]" strokecolor="#f79646 [3209]" strokeweight="2pt">
                <v:textbox>
                  <w:txbxContent>
                    <w:p w14:paraId="71BF192B" w14:textId="153F89E0" w:rsidR="00C94FFE" w:rsidRDefault="00C94FFE" w:rsidP="00842685">
                      <w:pPr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OA: 3</w:t>
                      </w:r>
                    </w:p>
                    <w:p w14:paraId="0AF6847D" w14:textId="0D6151A4" w:rsidR="00C94FFE" w:rsidRDefault="00C94FFE" w:rsidP="00842685">
                      <w:pPr>
                        <w:jc w:val="center"/>
                        <w:rPr>
                          <w:lang w:val="es-CL"/>
                        </w:rPr>
                      </w:pPr>
                    </w:p>
                    <w:p w14:paraId="6985C3F0" w14:textId="4BBAB357" w:rsidR="00C94FFE" w:rsidRDefault="00C94FFE" w:rsidP="00842685">
                      <w:pPr>
                        <w:jc w:val="center"/>
                        <w:rPr>
                          <w:lang w:val="es-CL"/>
                        </w:rPr>
                      </w:pPr>
                    </w:p>
                    <w:p w14:paraId="547EF2B0" w14:textId="25311ADD" w:rsidR="00C94FFE" w:rsidRDefault="00C94FFE" w:rsidP="00842685">
                      <w:pPr>
                        <w:jc w:val="center"/>
                        <w:rPr>
                          <w:lang w:val="es-CL"/>
                        </w:rPr>
                      </w:pPr>
                    </w:p>
                    <w:p w14:paraId="67E04A5A" w14:textId="22915622" w:rsidR="00C94FFE" w:rsidRDefault="00C94FFE" w:rsidP="00842685">
                      <w:pPr>
                        <w:jc w:val="center"/>
                        <w:rPr>
                          <w:lang w:val="es-CL"/>
                        </w:rPr>
                      </w:pPr>
                    </w:p>
                    <w:p w14:paraId="3CA21E5C" w14:textId="77777777" w:rsidR="00C94FFE" w:rsidRPr="00842685" w:rsidRDefault="00C94FFE" w:rsidP="00842685">
                      <w:pPr>
                        <w:jc w:val="center"/>
                        <w:rPr>
                          <w:lang w:val="es-C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641E8B" w14:textId="71B2BDBA" w:rsidR="00EA7293" w:rsidRDefault="00EA7293" w:rsidP="00EA7293">
      <w:pPr>
        <w:autoSpaceDE w:val="0"/>
        <w:autoSpaceDN w:val="0"/>
        <w:adjustRightInd w:val="0"/>
        <w:spacing w:after="0" w:line="240" w:lineRule="auto"/>
        <w:rPr>
          <w:rFonts w:ascii="AspiraNar-Light" w:hAnsi="AspiraNar-Light" w:cs="AspiraNar-Light"/>
          <w:sz w:val="21"/>
          <w:szCs w:val="21"/>
          <w:lang w:val="es-CL"/>
        </w:rPr>
      </w:pPr>
    </w:p>
    <w:p w14:paraId="2E3D0E2C" w14:textId="77777777" w:rsidR="00EA7293" w:rsidRDefault="00EA7293" w:rsidP="00EA7293">
      <w:pPr>
        <w:autoSpaceDE w:val="0"/>
        <w:autoSpaceDN w:val="0"/>
        <w:adjustRightInd w:val="0"/>
        <w:spacing w:after="0" w:line="240" w:lineRule="auto"/>
        <w:rPr>
          <w:rFonts w:ascii="AspiraNar-Light" w:hAnsi="AspiraNar-Light" w:cs="AspiraNar-Light"/>
          <w:sz w:val="21"/>
          <w:szCs w:val="21"/>
          <w:lang w:val="es-CL"/>
        </w:rPr>
      </w:pPr>
    </w:p>
    <w:p w14:paraId="7C4D7253" w14:textId="77777777" w:rsidR="00EA7293" w:rsidRDefault="00EA7293" w:rsidP="00EA7293">
      <w:pPr>
        <w:autoSpaceDE w:val="0"/>
        <w:autoSpaceDN w:val="0"/>
        <w:adjustRightInd w:val="0"/>
        <w:spacing w:after="0" w:line="240" w:lineRule="auto"/>
        <w:rPr>
          <w:rFonts w:ascii="AspiraNar-Light" w:hAnsi="AspiraNar-Light" w:cs="AspiraNar-Light"/>
          <w:sz w:val="21"/>
          <w:szCs w:val="21"/>
          <w:lang w:val="es-CL"/>
        </w:rPr>
      </w:pPr>
    </w:p>
    <w:p w14:paraId="48813553" w14:textId="350A06F9" w:rsidR="00EA6515" w:rsidRDefault="00EA6515" w:rsidP="00E944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72"/>
      </w:tblGrid>
      <w:tr w:rsidR="001D683D" w:rsidRPr="001D683D" w14:paraId="5B5E243E" w14:textId="77777777" w:rsidTr="00DD3B27">
        <w:tc>
          <w:tcPr>
            <w:tcW w:w="10672" w:type="dxa"/>
          </w:tcPr>
          <w:p w14:paraId="3E2D91E6" w14:textId="77777777" w:rsidR="009E08D5" w:rsidRDefault="00DD3B27" w:rsidP="009E08D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s-CL"/>
              </w:rPr>
            </w:pPr>
            <w:r w:rsidRPr="009D3138">
              <w:rPr>
                <w:rFonts w:cstheme="minorHAnsi"/>
                <w:b/>
                <w:bCs/>
                <w:lang w:val="es-CL"/>
              </w:rPr>
              <w:t>Objetivo de la clase</w:t>
            </w:r>
          </w:p>
          <w:p w14:paraId="5EBA73CB" w14:textId="77777777" w:rsidR="00732F98" w:rsidRPr="009B5175" w:rsidRDefault="00732F98" w:rsidP="004F3E40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B5175">
              <w:rPr>
                <w:rFonts w:asciiTheme="minorHAnsi" w:hAnsiTheme="minorHAnsi" w:cstheme="minorHAnsi"/>
                <w:sz w:val="22"/>
                <w:szCs w:val="22"/>
              </w:rPr>
              <w:t xml:space="preserve">Describen el cambio climático sobre la base de evidencias y modelos, relacionando posibles causas y consecuencias de acuerdo con las evidencias científicas. </w:t>
            </w:r>
          </w:p>
          <w:p w14:paraId="36B86742" w14:textId="5B9ADA6D" w:rsidR="00151453" w:rsidRPr="00AD5329" w:rsidRDefault="00151453" w:rsidP="00732F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A8C0CE9" w14:textId="163DA025" w:rsidR="00F47F06" w:rsidRDefault="00AA718F" w:rsidP="00F47F06">
      <w:pPr>
        <w:pStyle w:val="Sinespaciado"/>
        <w:pBdr>
          <w:bottom w:val="single" w:sz="12" w:space="1" w:color="auto"/>
        </w:pBdr>
        <w:jc w:val="center"/>
        <w:rPr>
          <w:rFonts w:ascii="Ink Free" w:hAnsi="Ink Free"/>
          <w:b/>
          <w:bCs/>
          <w:sz w:val="28"/>
          <w:szCs w:val="28"/>
        </w:rPr>
      </w:pPr>
      <w:r>
        <w:rPr>
          <w:rFonts w:ascii="Ubuntu-Medium" w:hAnsi="Ubuntu-Medium" w:cs="Ubuntu-Medium"/>
          <w:color w:val="FFFFFF"/>
          <w:sz w:val="32"/>
          <w:szCs w:val="32"/>
          <w:lang w:val="es-CL"/>
        </w:rPr>
        <w:t>¿</w:t>
      </w:r>
      <w:r w:rsidR="00F47F06" w:rsidRPr="00F47F06">
        <w:rPr>
          <w:rFonts w:ascii="Ink Free" w:hAnsi="Ink Free"/>
          <w:b/>
          <w:bCs/>
          <w:sz w:val="28"/>
          <w:szCs w:val="28"/>
        </w:rPr>
        <w:t xml:space="preserve"> </w:t>
      </w:r>
      <w:r w:rsidR="00F47F06" w:rsidRPr="00FE713A">
        <w:rPr>
          <w:rFonts w:ascii="Ink Free" w:hAnsi="Ink Free"/>
          <w:b/>
          <w:bCs/>
          <w:sz w:val="28"/>
          <w:szCs w:val="28"/>
        </w:rPr>
        <w:t xml:space="preserve">Responde las siguientes preguntas </w:t>
      </w:r>
      <w:r w:rsidR="00F47F06">
        <w:rPr>
          <w:rFonts w:ascii="Ink Free" w:hAnsi="Ink Free"/>
          <w:b/>
          <w:bCs/>
          <w:sz w:val="28"/>
          <w:szCs w:val="28"/>
        </w:rPr>
        <w:t>de la evaluación formativa 7</w:t>
      </w:r>
    </w:p>
    <w:p w14:paraId="79D8194A" w14:textId="2EDC43C6" w:rsidR="00F47F06" w:rsidRPr="00FE713A" w:rsidRDefault="00F47F06" w:rsidP="00F47F06">
      <w:pPr>
        <w:pStyle w:val="Sinespaciado"/>
        <w:pBdr>
          <w:bottom w:val="single" w:sz="12" w:space="1" w:color="auto"/>
        </w:pBdr>
        <w:jc w:val="center"/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“E</w:t>
      </w:r>
      <w:r w:rsidR="006E1DD1">
        <w:rPr>
          <w:rFonts w:ascii="Ink Free" w:hAnsi="Ink Free"/>
          <w:b/>
          <w:bCs/>
          <w:sz w:val="28"/>
          <w:szCs w:val="28"/>
        </w:rPr>
        <w:t>fectos del cambio climático</w:t>
      </w:r>
      <w:r>
        <w:rPr>
          <w:rFonts w:ascii="Ink Free" w:hAnsi="Ink Free"/>
          <w:b/>
          <w:bCs/>
          <w:sz w:val="28"/>
          <w:szCs w:val="28"/>
        </w:rPr>
        <w:t>”</w:t>
      </w:r>
    </w:p>
    <w:p w14:paraId="724F1322" w14:textId="02A73AFB" w:rsidR="00F47F06" w:rsidRDefault="00F47F06" w:rsidP="00F47F06">
      <w:pPr>
        <w:pStyle w:val="Sinespaciado"/>
        <w:pBdr>
          <w:bottom w:val="single" w:sz="12" w:space="1" w:color="auto"/>
        </w:pBdr>
        <w:jc w:val="center"/>
        <w:rPr>
          <w:rFonts w:ascii="Ink Free" w:hAnsi="Ink Free"/>
          <w:b/>
          <w:bCs/>
          <w:sz w:val="28"/>
          <w:szCs w:val="28"/>
        </w:rPr>
      </w:pPr>
      <w:r w:rsidRPr="00FE713A">
        <w:rPr>
          <w:rFonts w:ascii="Ink Free" w:hAnsi="Ink Free"/>
          <w:b/>
          <w:bCs/>
          <w:sz w:val="28"/>
          <w:szCs w:val="28"/>
        </w:rPr>
        <w:t xml:space="preserve">en línea en el link   que se </w:t>
      </w:r>
      <w:r>
        <w:rPr>
          <w:rFonts w:ascii="Ink Free" w:hAnsi="Ink Free"/>
          <w:b/>
          <w:bCs/>
          <w:sz w:val="28"/>
          <w:szCs w:val="28"/>
        </w:rPr>
        <w:t>indica</w:t>
      </w:r>
    </w:p>
    <w:p w14:paraId="648E6B9D" w14:textId="03FCBCFE" w:rsidR="006E1DD1" w:rsidRDefault="00427D54" w:rsidP="00F47F06">
      <w:pPr>
        <w:pStyle w:val="Sinespaciado"/>
        <w:pBdr>
          <w:bottom w:val="single" w:sz="12" w:space="1" w:color="auto"/>
        </w:pBdr>
        <w:jc w:val="center"/>
        <w:rPr>
          <w:rFonts w:ascii="Ink Free" w:hAnsi="Ink Free"/>
          <w:b/>
          <w:bCs/>
          <w:sz w:val="28"/>
          <w:szCs w:val="28"/>
        </w:rPr>
      </w:pPr>
      <w:hyperlink r:id="rId11" w:history="1">
        <w:r w:rsidR="006E1DD1" w:rsidRPr="00394E0F">
          <w:rPr>
            <w:rStyle w:val="Hipervnculo"/>
            <w:rFonts w:ascii="Ink Free" w:hAnsi="Ink Free"/>
            <w:b/>
            <w:bCs/>
            <w:sz w:val="28"/>
            <w:szCs w:val="28"/>
          </w:rPr>
          <w:t>https://forms.gle/k1MFSg7MxKoiXKaL9</w:t>
        </w:r>
      </w:hyperlink>
    </w:p>
    <w:p w14:paraId="234729C1" w14:textId="77777777" w:rsidR="006E1DD1" w:rsidRDefault="006E1DD1" w:rsidP="00F47F06">
      <w:pPr>
        <w:pStyle w:val="Sinespaciado"/>
        <w:pBdr>
          <w:bottom w:val="single" w:sz="12" w:space="1" w:color="auto"/>
        </w:pBdr>
        <w:jc w:val="center"/>
        <w:rPr>
          <w:rFonts w:ascii="Ink Free" w:hAnsi="Ink Free"/>
          <w:b/>
          <w:bCs/>
          <w:sz w:val="28"/>
          <w:szCs w:val="28"/>
        </w:rPr>
      </w:pPr>
    </w:p>
    <w:p w14:paraId="5C97A829" w14:textId="77777777" w:rsidR="00F47F06" w:rsidRDefault="00F47F06" w:rsidP="00F47F06">
      <w:pPr>
        <w:pStyle w:val="Sinespaciado"/>
      </w:pPr>
    </w:p>
    <w:p w14:paraId="411B0B14" w14:textId="77777777" w:rsidR="00F47F06" w:rsidRDefault="00F47F06" w:rsidP="00F47F06">
      <w:pPr>
        <w:pStyle w:val="Sinespaciado"/>
        <w:rPr>
          <w:b/>
          <w:bCs/>
        </w:rPr>
      </w:pPr>
      <w:r w:rsidRPr="00FE713A">
        <w:rPr>
          <w:b/>
          <w:bCs/>
        </w:rPr>
        <w:t>Selección múltiple: marca una solo alternativa correcta en cada pregunta</w:t>
      </w:r>
      <w:r>
        <w:rPr>
          <w:b/>
          <w:bCs/>
        </w:rPr>
        <w:t>, en el formulario en línea.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F95596" w:rsidRPr="001264FD" w14:paraId="7D2269F7" w14:textId="77777777" w:rsidTr="001264FD">
        <w:tc>
          <w:tcPr>
            <w:tcW w:w="10672" w:type="dxa"/>
            <w:shd w:val="clear" w:color="auto" w:fill="auto"/>
          </w:tcPr>
          <w:p w14:paraId="451A001F" w14:textId="77777777" w:rsidR="00F95596" w:rsidRPr="001264FD" w:rsidRDefault="00F95596" w:rsidP="004F3E4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64FD">
              <w:rPr>
                <w:rFonts w:ascii="Arial" w:hAnsi="Arial" w:cs="Arial"/>
                <w:sz w:val="20"/>
                <w:szCs w:val="20"/>
              </w:rPr>
              <w:t>La emisión industrial de distintos gases es una de las causas del efecto invernadero, que ha llevado a producir el calentamiento global. ¿Qué gases participan en este proceso?</w:t>
            </w:r>
          </w:p>
          <w:p w14:paraId="118377E9" w14:textId="77777777" w:rsidR="00F95596" w:rsidRPr="001264FD" w:rsidRDefault="00F95596" w:rsidP="00CC1C9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229"/>
              <w:gridCol w:w="5227"/>
            </w:tblGrid>
            <w:tr w:rsidR="00F95596" w:rsidRPr="001264FD" w14:paraId="479DBAD1" w14:textId="77777777" w:rsidTr="00CC1C9F">
              <w:tc>
                <w:tcPr>
                  <w:tcW w:w="5264" w:type="dxa"/>
                  <w:shd w:val="clear" w:color="auto" w:fill="auto"/>
                </w:tcPr>
                <w:p w14:paraId="7B9BE687" w14:textId="77777777" w:rsidR="00F95596" w:rsidRPr="001264FD" w:rsidRDefault="00F95596" w:rsidP="00CC1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64FD">
                    <w:rPr>
                      <w:rFonts w:ascii="Arial" w:hAnsi="Arial" w:cs="Arial"/>
                      <w:sz w:val="20"/>
                      <w:szCs w:val="20"/>
                    </w:rPr>
                    <w:t>I.     Monóxido de Carbono. (CO)</w:t>
                  </w:r>
                  <w:r w:rsidRPr="001264FD">
                    <w:rPr>
                      <w:rFonts w:ascii="Arial" w:hAnsi="Arial" w:cs="Arial"/>
                      <w:sz w:val="20"/>
                      <w:szCs w:val="20"/>
                    </w:rPr>
                    <w:br/>
                    <w:t>II.    Metano (CH4)</w:t>
                  </w:r>
                  <w:r w:rsidRPr="001264FD">
                    <w:rPr>
                      <w:rFonts w:ascii="Arial" w:hAnsi="Arial" w:cs="Arial"/>
                      <w:sz w:val="20"/>
                      <w:szCs w:val="20"/>
                    </w:rPr>
                    <w:br/>
                    <w:t>III.   Dióxido de Carbono. (CO2)</w:t>
                  </w:r>
                </w:p>
                <w:p w14:paraId="26E7D4C9" w14:textId="77777777" w:rsidR="00F95596" w:rsidRPr="001264FD" w:rsidRDefault="00F95596" w:rsidP="00CC1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65" w:type="dxa"/>
                  <w:shd w:val="clear" w:color="auto" w:fill="auto"/>
                </w:tcPr>
                <w:p w14:paraId="26DAF3B8" w14:textId="77777777" w:rsidR="00F95596" w:rsidRPr="001264FD" w:rsidRDefault="00F95596" w:rsidP="004F3E40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64FD">
                    <w:rPr>
                      <w:rFonts w:ascii="Arial" w:hAnsi="Arial" w:cs="Arial"/>
                      <w:sz w:val="20"/>
                      <w:szCs w:val="20"/>
                    </w:rPr>
                    <w:t>Solo I.</w:t>
                  </w:r>
                </w:p>
                <w:p w14:paraId="38C4A55F" w14:textId="77777777" w:rsidR="00F95596" w:rsidRPr="001264FD" w:rsidRDefault="00F95596" w:rsidP="004F3E40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64FD">
                    <w:rPr>
                      <w:rFonts w:ascii="Arial" w:hAnsi="Arial" w:cs="Arial"/>
                      <w:sz w:val="20"/>
                      <w:szCs w:val="20"/>
                    </w:rPr>
                    <w:t>Solo I y II.</w:t>
                  </w:r>
                </w:p>
                <w:p w14:paraId="6B090AF2" w14:textId="77777777" w:rsidR="00F95596" w:rsidRPr="001264FD" w:rsidRDefault="00F95596" w:rsidP="004F3E40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64FD">
                    <w:rPr>
                      <w:rFonts w:ascii="Arial" w:hAnsi="Arial" w:cs="Arial"/>
                      <w:sz w:val="20"/>
                      <w:szCs w:val="20"/>
                    </w:rPr>
                    <w:t>Solo I y III.</w:t>
                  </w:r>
                </w:p>
                <w:p w14:paraId="54F5D329" w14:textId="77777777" w:rsidR="00F95596" w:rsidRPr="001264FD" w:rsidRDefault="00F95596" w:rsidP="004F3E40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64FD">
                    <w:rPr>
                      <w:rFonts w:ascii="Arial" w:hAnsi="Arial" w:cs="Arial"/>
                      <w:sz w:val="20"/>
                      <w:szCs w:val="20"/>
                    </w:rPr>
                    <w:t>Solo II y III.</w:t>
                  </w:r>
                </w:p>
                <w:p w14:paraId="75B29F70" w14:textId="77777777" w:rsidR="00F95596" w:rsidRPr="001264FD" w:rsidRDefault="00F95596" w:rsidP="004F3E40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64FD">
                    <w:rPr>
                      <w:rFonts w:ascii="Arial" w:hAnsi="Arial" w:cs="Arial"/>
                      <w:sz w:val="20"/>
                      <w:szCs w:val="20"/>
                    </w:rPr>
                    <w:t>I, II y III.</w:t>
                  </w:r>
                </w:p>
                <w:p w14:paraId="609B79D5" w14:textId="77777777" w:rsidR="00F95596" w:rsidRPr="001264FD" w:rsidRDefault="00F95596" w:rsidP="00CC1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914C6FC" w14:textId="77777777" w:rsidR="00F95596" w:rsidRPr="001264FD" w:rsidRDefault="00F95596" w:rsidP="00CC1C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596" w:rsidRPr="001264FD" w14:paraId="286F2D56" w14:textId="77777777" w:rsidTr="001264FD">
        <w:tc>
          <w:tcPr>
            <w:tcW w:w="10672" w:type="dxa"/>
            <w:shd w:val="clear" w:color="auto" w:fill="auto"/>
          </w:tcPr>
          <w:p w14:paraId="2C482051" w14:textId="77777777" w:rsidR="00F95596" w:rsidRPr="001264FD" w:rsidRDefault="00F95596" w:rsidP="004F3E4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64FD">
              <w:rPr>
                <w:rFonts w:ascii="Arial" w:hAnsi="Arial" w:cs="Arial"/>
                <w:sz w:val="20"/>
                <w:szCs w:val="20"/>
              </w:rPr>
              <w:t>¿Cuál (es) de las siguientes actividades humanas aporta (n) CO2 a la atmósfera?</w:t>
            </w:r>
          </w:p>
          <w:p w14:paraId="660C995E" w14:textId="77777777" w:rsidR="00F95596" w:rsidRPr="001264FD" w:rsidRDefault="00F95596" w:rsidP="00CC1C9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470"/>
              <w:gridCol w:w="3986"/>
            </w:tblGrid>
            <w:tr w:rsidR="00F95596" w:rsidRPr="001264FD" w14:paraId="38F15971" w14:textId="77777777" w:rsidTr="00CC1C9F">
              <w:tc>
                <w:tcPr>
                  <w:tcW w:w="6516" w:type="dxa"/>
                  <w:shd w:val="clear" w:color="auto" w:fill="auto"/>
                </w:tcPr>
                <w:p w14:paraId="0C64921A" w14:textId="77777777" w:rsidR="00F95596" w:rsidRPr="001264FD" w:rsidRDefault="00F95596" w:rsidP="004F3E40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64FD">
                    <w:rPr>
                      <w:rFonts w:ascii="Arial" w:hAnsi="Arial" w:cs="Arial"/>
                      <w:sz w:val="20"/>
                      <w:szCs w:val="20"/>
                    </w:rPr>
                    <w:t>Combustión de carbón para generar energía eléctrica</w:t>
                  </w:r>
                </w:p>
                <w:p w14:paraId="0945B8F4" w14:textId="77777777" w:rsidR="00F95596" w:rsidRPr="001264FD" w:rsidRDefault="00F95596" w:rsidP="004F3E40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64FD">
                    <w:rPr>
                      <w:rFonts w:ascii="Arial" w:hAnsi="Arial" w:cs="Arial"/>
                      <w:sz w:val="20"/>
                      <w:szCs w:val="20"/>
                    </w:rPr>
                    <w:t>uso de automóviles que funcionan con combustible fósil</w:t>
                  </w:r>
                </w:p>
                <w:p w14:paraId="52D52362" w14:textId="77777777" w:rsidR="00F95596" w:rsidRPr="001264FD" w:rsidRDefault="00F95596" w:rsidP="004F3E40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64FD">
                    <w:rPr>
                      <w:rFonts w:ascii="Arial" w:hAnsi="Arial" w:cs="Arial"/>
                      <w:sz w:val="20"/>
                      <w:szCs w:val="20"/>
                    </w:rPr>
                    <w:t>incentivar el uso de la bicicleta al construir ciclovías</w:t>
                  </w:r>
                </w:p>
                <w:p w14:paraId="36A86833" w14:textId="77777777" w:rsidR="00F95596" w:rsidRPr="001264FD" w:rsidRDefault="00F95596" w:rsidP="004F3E40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64FD">
                    <w:rPr>
                      <w:rFonts w:ascii="Arial" w:hAnsi="Arial" w:cs="Arial"/>
                      <w:sz w:val="20"/>
                      <w:szCs w:val="20"/>
                    </w:rPr>
                    <w:t>usar leña como la calefacción de los hogares en invierno</w:t>
                  </w:r>
                </w:p>
                <w:p w14:paraId="0DF9E5D4" w14:textId="52EF053A" w:rsidR="001264FD" w:rsidRPr="001264FD" w:rsidRDefault="001264FD" w:rsidP="001264FD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13" w:type="dxa"/>
                  <w:shd w:val="clear" w:color="auto" w:fill="auto"/>
                </w:tcPr>
                <w:p w14:paraId="46F29BDB" w14:textId="77777777" w:rsidR="00F95596" w:rsidRPr="001264FD" w:rsidRDefault="00F95596" w:rsidP="004F3E40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64FD">
                    <w:rPr>
                      <w:rFonts w:ascii="Arial" w:hAnsi="Arial" w:cs="Arial"/>
                      <w:sz w:val="20"/>
                      <w:szCs w:val="20"/>
                    </w:rPr>
                    <w:t>Solo I</w:t>
                  </w:r>
                </w:p>
                <w:p w14:paraId="6451EFFB" w14:textId="77777777" w:rsidR="00F95596" w:rsidRPr="001264FD" w:rsidRDefault="00F95596" w:rsidP="004F3E40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64FD">
                    <w:rPr>
                      <w:rFonts w:ascii="Arial" w:hAnsi="Arial" w:cs="Arial"/>
                      <w:sz w:val="20"/>
                      <w:szCs w:val="20"/>
                    </w:rPr>
                    <w:t>Solo II</w:t>
                  </w:r>
                </w:p>
                <w:p w14:paraId="36705EB4" w14:textId="77777777" w:rsidR="00F95596" w:rsidRPr="001264FD" w:rsidRDefault="00F95596" w:rsidP="004F3E40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64FD">
                    <w:rPr>
                      <w:rFonts w:ascii="Arial" w:hAnsi="Arial" w:cs="Arial"/>
                      <w:sz w:val="20"/>
                      <w:szCs w:val="20"/>
                    </w:rPr>
                    <w:t>Solo I y II</w:t>
                  </w:r>
                </w:p>
                <w:p w14:paraId="0FEDF629" w14:textId="77777777" w:rsidR="00F95596" w:rsidRPr="001264FD" w:rsidRDefault="00F95596" w:rsidP="004F3E40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64FD">
                    <w:rPr>
                      <w:rFonts w:ascii="Arial" w:hAnsi="Arial" w:cs="Arial"/>
                      <w:sz w:val="20"/>
                      <w:szCs w:val="20"/>
                    </w:rPr>
                    <w:t>Solo I, III, IV</w:t>
                  </w:r>
                </w:p>
                <w:p w14:paraId="796BD5AD" w14:textId="43EF51CF" w:rsidR="00F95596" w:rsidRPr="001264FD" w:rsidRDefault="00F95596" w:rsidP="004F3E40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64FD">
                    <w:rPr>
                      <w:rFonts w:ascii="Arial" w:hAnsi="Arial" w:cs="Arial"/>
                      <w:sz w:val="20"/>
                      <w:szCs w:val="20"/>
                    </w:rPr>
                    <w:t>Solo I, II, IV</w:t>
                  </w:r>
                </w:p>
              </w:tc>
            </w:tr>
          </w:tbl>
          <w:p w14:paraId="1E0106D0" w14:textId="77777777" w:rsidR="00F95596" w:rsidRPr="001264FD" w:rsidRDefault="00F95596" w:rsidP="00CC1C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596" w:rsidRPr="001264FD" w14:paraId="7D10CB5E" w14:textId="77777777" w:rsidTr="001264FD">
        <w:tc>
          <w:tcPr>
            <w:tcW w:w="10672" w:type="dxa"/>
            <w:shd w:val="clear" w:color="auto" w:fill="auto"/>
          </w:tcPr>
          <w:p w14:paraId="4C10E39C" w14:textId="77777777" w:rsidR="00F95596" w:rsidRPr="001264FD" w:rsidRDefault="00F95596" w:rsidP="004F3E4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64FD">
              <w:rPr>
                <w:rFonts w:ascii="Arial" w:hAnsi="Arial" w:cs="Arial"/>
                <w:sz w:val="20"/>
                <w:szCs w:val="20"/>
              </w:rPr>
              <w:t>De las siguientes acciones humanas, ¿cuáles afectan negativamente al medio ambiente?</w:t>
            </w:r>
          </w:p>
          <w:p w14:paraId="3EF8BB54" w14:textId="77777777" w:rsidR="00F95596" w:rsidRPr="001264FD" w:rsidRDefault="00F95596" w:rsidP="00CC1C9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4289"/>
              <w:gridCol w:w="5807"/>
            </w:tblGrid>
            <w:tr w:rsidR="00F95596" w:rsidRPr="001264FD" w14:paraId="216E316F" w14:textId="77777777" w:rsidTr="00CC1C9F">
              <w:tc>
                <w:tcPr>
                  <w:tcW w:w="4313" w:type="dxa"/>
                  <w:shd w:val="clear" w:color="auto" w:fill="auto"/>
                </w:tcPr>
                <w:p w14:paraId="67374F51" w14:textId="77777777" w:rsidR="00F95596" w:rsidRPr="001264FD" w:rsidRDefault="00F95596" w:rsidP="004F3E40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64FD">
                    <w:rPr>
                      <w:rFonts w:ascii="Arial" w:hAnsi="Arial" w:cs="Arial"/>
                      <w:sz w:val="20"/>
                      <w:szCs w:val="20"/>
                    </w:rPr>
                    <w:t>Deforestación.</w:t>
                  </w:r>
                </w:p>
                <w:p w14:paraId="4FEAD368" w14:textId="77777777" w:rsidR="00F95596" w:rsidRPr="001264FD" w:rsidRDefault="00F95596" w:rsidP="004F3E40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64FD">
                    <w:rPr>
                      <w:rFonts w:ascii="Arial" w:hAnsi="Arial" w:cs="Arial"/>
                      <w:sz w:val="20"/>
                      <w:szCs w:val="20"/>
                    </w:rPr>
                    <w:t>Caza indiscriminada.</w:t>
                  </w:r>
                </w:p>
                <w:p w14:paraId="7EBD15B8" w14:textId="77777777" w:rsidR="00F95596" w:rsidRPr="001264FD" w:rsidRDefault="00F95596" w:rsidP="004F3E40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64FD">
                    <w:rPr>
                      <w:rFonts w:ascii="Arial" w:hAnsi="Arial" w:cs="Arial"/>
                      <w:sz w:val="20"/>
                      <w:szCs w:val="20"/>
                    </w:rPr>
                    <w:t>Uso de combustibles fósiles.</w:t>
                  </w:r>
                </w:p>
                <w:p w14:paraId="36F724FD" w14:textId="77777777" w:rsidR="00F95596" w:rsidRPr="001264FD" w:rsidRDefault="00F95596" w:rsidP="00CC1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61" w:type="dxa"/>
                  <w:shd w:val="clear" w:color="auto" w:fill="auto"/>
                </w:tcPr>
                <w:p w14:paraId="4252BC2D" w14:textId="77777777" w:rsidR="00F95596" w:rsidRPr="001264FD" w:rsidRDefault="00F95596" w:rsidP="004F3E40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64FD">
                    <w:rPr>
                      <w:rFonts w:ascii="Arial" w:hAnsi="Arial" w:cs="Arial"/>
                      <w:sz w:val="20"/>
                      <w:szCs w:val="20"/>
                    </w:rPr>
                    <w:t>Solo I</w:t>
                  </w:r>
                </w:p>
                <w:p w14:paraId="7B09E203" w14:textId="77777777" w:rsidR="00F95596" w:rsidRPr="001264FD" w:rsidRDefault="00F95596" w:rsidP="004F3E40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64FD">
                    <w:rPr>
                      <w:rFonts w:ascii="Arial" w:hAnsi="Arial" w:cs="Arial"/>
                      <w:sz w:val="20"/>
                      <w:szCs w:val="20"/>
                    </w:rPr>
                    <w:t>Solo II</w:t>
                  </w:r>
                </w:p>
                <w:p w14:paraId="45307ADC" w14:textId="77777777" w:rsidR="00F95596" w:rsidRPr="001264FD" w:rsidRDefault="00F95596" w:rsidP="004F3E40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64FD">
                    <w:rPr>
                      <w:rFonts w:ascii="Arial" w:hAnsi="Arial" w:cs="Arial"/>
                      <w:sz w:val="20"/>
                      <w:szCs w:val="20"/>
                    </w:rPr>
                    <w:t>Solo III.</w:t>
                  </w:r>
                </w:p>
                <w:p w14:paraId="6FE627CE" w14:textId="77777777" w:rsidR="00F95596" w:rsidRPr="001264FD" w:rsidRDefault="00F95596" w:rsidP="004F3E40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64FD">
                    <w:rPr>
                      <w:rFonts w:ascii="Arial" w:hAnsi="Arial" w:cs="Arial"/>
                      <w:sz w:val="20"/>
                      <w:szCs w:val="20"/>
                    </w:rPr>
                    <w:t>I y II.</w:t>
                  </w:r>
                </w:p>
                <w:p w14:paraId="6B91FA87" w14:textId="77777777" w:rsidR="00F95596" w:rsidRPr="001264FD" w:rsidRDefault="00F95596" w:rsidP="004F3E40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64FD">
                    <w:rPr>
                      <w:rFonts w:ascii="Arial" w:hAnsi="Arial" w:cs="Arial"/>
                      <w:sz w:val="20"/>
                      <w:szCs w:val="20"/>
                    </w:rPr>
                    <w:t>I, II y III</w:t>
                  </w:r>
                </w:p>
                <w:p w14:paraId="15A41F8B" w14:textId="77777777" w:rsidR="00F95596" w:rsidRDefault="00F95596" w:rsidP="001264FD">
                  <w:pPr>
                    <w:ind w:firstLine="70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A44EE13" w14:textId="6642397B" w:rsidR="001264FD" w:rsidRPr="001264FD" w:rsidRDefault="001264FD" w:rsidP="001264FD">
                  <w:pPr>
                    <w:ind w:firstLine="70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B6B43B2" w14:textId="77777777" w:rsidR="00F95596" w:rsidRPr="001264FD" w:rsidRDefault="00F95596" w:rsidP="00CC1C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596" w:rsidRPr="001264FD" w14:paraId="17256B93" w14:textId="77777777" w:rsidTr="001264FD">
        <w:tc>
          <w:tcPr>
            <w:tcW w:w="10672" w:type="dxa"/>
            <w:shd w:val="clear" w:color="auto" w:fill="auto"/>
          </w:tcPr>
          <w:p w14:paraId="0856CED6" w14:textId="77777777" w:rsidR="00F95596" w:rsidRPr="001264FD" w:rsidRDefault="00F95596" w:rsidP="004F3E4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64FD">
              <w:rPr>
                <w:rFonts w:ascii="Arial" w:hAnsi="Arial" w:cs="Arial"/>
                <w:sz w:val="20"/>
                <w:szCs w:val="20"/>
              </w:rPr>
              <w:t>Una empresa decide producir su propia energía instalando paneles solares en reemplazo al carbón como fuente de energía, este cambio en la forma de operar contribuye a:</w:t>
            </w:r>
          </w:p>
          <w:p w14:paraId="05499A9F" w14:textId="77777777" w:rsidR="00F95596" w:rsidRPr="001264FD" w:rsidRDefault="00F95596" w:rsidP="004F3E4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64FD">
              <w:rPr>
                <w:rFonts w:ascii="Arial" w:hAnsi="Arial" w:cs="Arial"/>
                <w:sz w:val="20"/>
                <w:szCs w:val="20"/>
              </w:rPr>
              <w:lastRenderedPageBreak/>
              <w:t>disminuir la emisión de CO2 a la atmósfera.</w:t>
            </w:r>
          </w:p>
          <w:p w14:paraId="73BD860C" w14:textId="77777777" w:rsidR="00F95596" w:rsidRPr="001264FD" w:rsidRDefault="00F95596" w:rsidP="004F3E4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64FD">
              <w:rPr>
                <w:rFonts w:ascii="Arial" w:hAnsi="Arial" w:cs="Arial"/>
                <w:sz w:val="20"/>
                <w:szCs w:val="20"/>
              </w:rPr>
              <w:t>utilizar recursos renovables en procesos que habitualmente se utilizan recursos no renovables que contaminan (leña).</w:t>
            </w:r>
          </w:p>
          <w:p w14:paraId="48CC74B8" w14:textId="77777777" w:rsidR="00F95596" w:rsidRPr="001264FD" w:rsidRDefault="00F95596" w:rsidP="004F3E4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64FD">
              <w:rPr>
                <w:rFonts w:ascii="Arial" w:hAnsi="Arial" w:cs="Arial"/>
                <w:sz w:val="20"/>
                <w:szCs w:val="20"/>
              </w:rPr>
              <w:t>evitar o disminuir el uso de combustibles fósiles.</w:t>
            </w:r>
          </w:p>
          <w:p w14:paraId="66A68225" w14:textId="77777777" w:rsidR="00F95596" w:rsidRPr="001264FD" w:rsidRDefault="00F95596" w:rsidP="00CC1C9F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1CDBB456" w14:textId="77777777" w:rsidR="00F95596" w:rsidRPr="001264FD" w:rsidRDefault="00F95596" w:rsidP="004F3E40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64FD">
              <w:rPr>
                <w:rFonts w:ascii="Arial" w:hAnsi="Arial" w:cs="Arial"/>
                <w:sz w:val="20"/>
                <w:szCs w:val="20"/>
              </w:rPr>
              <w:t>Solo I</w:t>
            </w:r>
          </w:p>
          <w:p w14:paraId="33A21A7D" w14:textId="77777777" w:rsidR="00F95596" w:rsidRPr="001264FD" w:rsidRDefault="00F95596" w:rsidP="004F3E40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64FD">
              <w:rPr>
                <w:rFonts w:ascii="Arial" w:hAnsi="Arial" w:cs="Arial"/>
                <w:sz w:val="20"/>
                <w:szCs w:val="20"/>
              </w:rPr>
              <w:t>Solo II</w:t>
            </w:r>
          </w:p>
          <w:p w14:paraId="6CDEFFAE" w14:textId="77777777" w:rsidR="00F95596" w:rsidRPr="001264FD" w:rsidRDefault="00F95596" w:rsidP="004F3E40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64FD">
              <w:rPr>
                <w:rFonts w:ascii="Arial" w:hAnsi="Arial" w:cs="Arial"/>
                <w:sz w:val="20"/>
                <w:szCs w:val="20"/>
              </w:rPr>
              <w:t>Solo I y III</w:t>
            </w:r>
          </w:p>
          <w:p w14:paraId="4203A0FC" w14:textId="77777777" w:rsidR="00F95596" w:rsidRPr="001264FD" w:rsidRDefault="00F95596" w:rsidP="004F3E40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64FD">
              <w:rPr>
                <w:rFonts w:ascii="Arial" w:hAnsi="Arial" w:cs="Arial"/>
                <w:sz w:val="20"/>
                <w:szCs w:val="20"/>
              </w:rPr>
              <w:t>Solo II y III</w:t>
            </w:r>
          </w:p>
          <w:p w14:paraId="6A63A3B5" w14:textId="77777777" w:rsidR="00F95596" w:rsidRPr="001264FD" w:rsidRDefault="00F95596" w:rsidP="004F3E40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64FD">
              <w:rPr>
                <w:rFonts w:ascii="Arial" w:hAnsi="Arial" w:cs="Arial"/>
                <w:sz w:val="20"/>
                <w:szCs w:val="20"/>
              </w:rPr>
              <w:t>I, II y III</w:t>
            </w:r>
          </w:p>
          <w:p w14:paraId="60D99B3D" w14:textId="2C483D47" w:rsidR="001264FD" w:rsidRPr="001264FD" w:rsidRDefault="001264FD" w:rsidP="001264FD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596" w:rsidRPr="001264FD" w14:paraId="215B79B2" w14:textId="77777777" w:rsidTr="001264FD">
        <w:tc>
          <w:tcPr>
            <w:tcW w:w="10672" w:type="dxa"/>
            <w:shd w:val="clear" w:color="auto" w:fill="auto"/>
          </w:tcPr>
          <w:p w14:paraId="119C95E9" w14:textId="77777777" w:rsidR="00F95596" w:rsidRPr="001264FD" w:rsidRDefault="00F95596" w:rsidP="004F3E4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64FD">
              <w:rPr>
                <w:rFonts w:ascii="Arial" w:hAnsi="Arial" w:cs="Arial"/>
                <w:sz w:val="20"/>
                <w:szCs w:val="20"/>
              </w:rPr>
              <w:lastRenderedPageBreak/>
              <w:t>Aproximadamente el 31% de la huella ecológica en Chile es producto de las emisiones de dióxido de carbono. ¿Qué medida(s) podría(n) disminuir significativamente la emisión de CO2 a la atmósfera?</w:t>
            </w:r>
          </w:p>
          <w:p w14:paraId="3F2FC544" w14:textId="77777777" w:rsidR="00F95596" w:rsidRPr="001264FD" w:rsidRDefault="00F95596" w:rsidP="00CC1C9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588"/>
              <w:gridCol w:w="2868"/>
            </w:tblGrid>
            <w:tr w:rsidR="00F95596" w:rsidRPr="001264FD" w14:paraId="2D255BD9" w14:textId="77777777" w:rsidTr="00CC1C9F">
              <w:tc>
                <w:tcPr>
                  <w:tcW w:w="7650" w:type="dxa"/>
                  <w:shd w:val="clear" w:color="auto" w:fill="auto"/>
                </w:tcPr>
                <w:p w14:paraId="26AF8F55" w14:textId="77777777" w:rsidR="00F95596" w:rsidRPr="001264FD" w:rsidRDefault="00F95596" w:rsidP="001264FD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64FD">
                    <w:rPr>
                      <w:rFonts w:ascii="Arial" w:hAnsi="Arial" w:cs="Arial"/>
                      <w:sz w:val="20"/>
                      <w:szCs w:val="20"/>
                    </w:rPr>
                    <w:t>I.     Reemplazo de la calefacción eléctrica por calefacción a leña.</w:t>
                  </w:r>
                </w:p>
                <w:p w14:paraId="381A6A40" w14:textId="77777777" w:rsidR="00F95596" w:rsidRPr="001264FD" w:rsidRDefault="00F95596" w:rsidP="001264FD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64FD">
                    <w:rPr>
                      <w:rFonts w:ascii="Arial" w:hAnsi="Arial" w:cs="Arial"/>
                      <w:sz w:val="20"/>
                      <w:szCs w:val="20"/>
                    </w:rPr>
                    <w:t>II.    Planes de reforestación luego de incendios forestales.</w:t>
                  </w:r>
                </w:p>
                <w:p w14:paraId="686ADFD5" w14:textId="77777777" w:rsidR="00F95596" w:rsidRPr="001264FD" w:rsidRDefault="00F95596" w:rsidP="001264FD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64FD">
                    <w:rPr>
                      <w:rFonts w:ascii="Arial" w:hAnsi="Arial" w:cs="Arial"/>
                      <w:sz w:val="20"/>
                      <w:szCs w:val="20"/>
                    </w:rPr>
                    <w:t>III.   Aumento de la industria agropecuaria. (agricultura y ganadería)</w:t>
                  </w:r>
                </w:p>
                <w:p w14:paraId="6719CC43" w14:textId="77777777" w:rsidR="00F95596" w:rsidRPr="001264FD" w:rsidRDefault="00F95596" w:rsidP="00CC1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84" w:type="dxa"/>
                  <w:shd w:val="clear" w:color="auto" w:fill="auto"/>
                </w:tcPr>
                <w:p w14:paraId="63BE1708" w14:textId="77777777" w:rsidR="00F95596" w:rsidRPr="001264FD" w:rsidRDefault="00F95596" w:rsidP="004F3E40">
                  <w:pPr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64FD">
                    <w:rPr>
                      <w:rFonts w:ascii="Arial" w:hAnsi="Arial" w:cs="Arial"/>
                      <w:sz w:val="20"/>
                      <w:szCs w:val="20"/>
                    </w:rPr>
                    <w:t>Solo I.</w:t>
                  </w:r>
                </w:p>
                <w:p w14:paraId="0E866EF1" w14:textId="77777777" w:rsidR="00F95596" w:rsidRPr="001264FD" w:rsidRDefault="00F95596" w:rsidP="004F3E40">
                  <w:pPr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64FD">
                    <w:rPr>
                      <w:rFonts w:ascii="Arial" w:hAnsi="Arial" w:cs="Arial"/>
                      <w:sz w:val="20"/>
                      <w:szCs w:val="20"/>
                    </w:rPr>
                    <w:t>Solo II.</w:t>
                  </w:r>
                </w:p>
                <w:p w14:paraId="565ACFA4" w14:textId="77777777" w:rsidR="00F95596" w:rsidRPr="001264FD" w:rsidRDefault="00F95596" w:rsidP="004F3E40">
                  <w:pPr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64FD">
                    <w:rPr>
                      <w:rFonts w:ascii="Arial" w:hAnsi="Arial" w:cs="Arial"/>
                      <w:sz w:val="20"/>
                      <w:szCs w:val="20"/>
                    </w:rPr>
                    <w:t>Solo III.</w:t>
                  </w:r>
                </w:p>
                <w:p w14:paraId="74DCBA57" w14:textId="77777777" w:rsidR="00F95596" w:rsidRPr="001264FD" w:rsidRDefault="00F95596" w:rsidP="004F3E40">
                  <w:pPr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64FD">
                    <w:rPr>
                      <w:rFonts w:ascii="Arial" w:hAnsi="Arial" w:cs="Arial"/>
                      <w:sz w:val="20"/>
                      <w:szCs w:val="20"/>
                    </w:rPr>
                    <w:t>Solo I y II.</w:t>
                  </w:r>
                </w:p>
                <w:p w14:paraId="52E58DCC" w14:textId="77777777" w:rsidR="00F95596" w:rsidRPr="001264FD" w:rsidRDefault="00F95596" w:rsidP="004F3E40">
                  <w:pPr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64FD">
                    <w:rPr>
                      <w:rFonts w:ascii="Arial" w:hAnsi="Arial" w:cs="Arial"/>
                      <w:sz w:val="20"/>
                      <w:szCs w:val="20"/>
                    </w:rPr>
                    <w:t>Solo II y III</w:t>
                  </w:r>
                </w:p>
                <w:p w14:paraId="4B7D9E0E" w14:textId="77777777" w:rsidR="00F95596" w:rsidRPr="001264FD" w:rsidRDefault="00F95596" w:rsidP="00CC1C9F">
                  <w:pPr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D4168BB" w14:textId="77777777" w:rsidR="00F95596" w:rsidRPr="001264FD" w:rsidRDefault="00F95596" w:rsidP="00CC1C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596" w:rsidRPr="001264FD" w14:paraId="7A5E6354" w14:textId="77777777" w:rsidTr="001264FD">
        <w:tc>
          <w:tcPr>
            <w:tcW w:w="10672" w:type="dxa"/>
            <w:shd w:val="clear" w:color="auto" w:fill="auto"/>
          </w:tcPr>
          <w:p w14:paraId="0EBF6457" w14:textId="59DD80F2" w:rsidR="00F95596" w:rsidRDefault="00F95596" w:rsidP="004F3E4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64FD">
              <w:rPr>
                <w:rFonts w:ascii="Arial" w:hAnsi="Arial" w:cs="Arial"/>
                <w:sz w:val="20"/>
                <w:szCs w:val="20"/>
              </w:rPr>
              <w:t>Los avances científicos, el desarrollo de la medicina moderna y la industria agrícola, entre otros factores, han contribuido a</w:t>
            </w:r>
            <w:r w:rsidR="001264FD">
              <w:rPr>
                <w:rFonts w:ascii="Arial" w:hAnsi="Arial" w:cs="Arial"/>
                <w:sz w:val="20"/>
                <w:szCs w:val="20"/>
              </w:rPr>
              <w:t xml:space="preserve"> aumentar la esperanza de vida de las poblaciones humanas, </w:t>
            </w:r>
            <w:r w:rsidR="00C42EA0">
              <w:rPr>
                <w:rFonts w:ascii="Arial" w:hAnsi="Arial" w:cs="Arial"/>
                <w:sz w:val="20"/>
                <w:szCs w:val="20"/>
              </w:rPr>
              <w:t>esto tiene como consecuencia</w:t>
            </w:r>
            <w:r w:rsidRPr="001264FD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1A8BCDA" w14:textId="77777777" w:rsidR="00C42EA0" w:rsidRPr="001264FD" w:rsidRDefault="00C42EA0" w:rsidP="00C42EA0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6246"/>
              <w:gridCol w:w="3850"/>
            </w:tblGrid>
            <w:tr w:rsidR="00F95596" w:rsidRPr="001264FD" w14:paraId="49669669" w14:textId="77777777" w:rsidTr="00CC1C9F">
              <w:tc>
                <w:tcPr>
                  <w:tcW w:w="6298" w:type="dxa"/>
                  <w:shd w:val="clear" w:color="auto" w:fill="auto"/>
                </w:tcPr>
                <w:p w14:paraId="5F791906" w14:textId="77777777" w:rsidR="00F95596" w:rsidRPr="001264FD" w:rsidRDefault="00F95596" w:rsidP="00CC1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64FD">
                    <w:rPr>
                      <w:rFonts w:ascii="Arial" w:hAnsi="Arial" w:cs="Arial"/>
                      <w:sz w:val="20"/>
                      <w:szCs w:val="20"/>
                    </w:rPr>
                    <w:t>I.     el crecimiento de la población humana.</w:t>
                  </w:r>
                </w:p>
                <w:p w14:paraId="43C1D698" w14:textId="77777777" w:rsidR="00F95596" w:rsidRPr="001264FD" w:rsidRDefault="00F95596" w:rsidP="00CC1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64FD">
                    <w:rPr>
                      <w:rFonts w:ascii="Arial" w:hAnsi="Arial" w:cs="Arial"/>
                      <w:sz w:val="20"/>
                      <w:szCs w:val="20"/>
                    </w:rPr>
                    <w:t>II.    un impacto negativo en los ecosistemas naturales.</w:t>
                  </w:r>
                </w:p>
                <w:p w14:paraId="7E524FC5" w14:textId="77777777" w:rsidR="00F95596" w:rsidRPr="001264FD" w:rsidRDefault="00F95596" w:rsidP="00CC1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64FD">
                    <w:rPr>
                      <w:rFonts w:ascii="Arial" w:hAnsi="Arial" w:cs="Arial"/>
                      <w:sz w:val="20"/>
                      <w:szCs w:val="20"/>
                    </w:rPr>
                    <w:t>III.   a la disminución de la huella ecológica</w:t>
                  </w:r>
                </w:p>
                <w:p w14:paraId="36CB2E81" w14:textId="77777777" w:rsidR="00F95596" w:rsidRPr="001264FD" w:rsidRDefault="00F95596" w:rsidP="00CC1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76" w:type="dxa"/>
                  <w:shd w:val="clear" w:color="auto" w:fill="auto"/>
                </w:tcPr>
                <w:p w14:paraId="2BC3E11B" w14:textId="77777777" w:rsidR="00F95596" w:rsidRPr="001264FD" w:rsidRDefault="00F95596" w:rsidP="004F3E40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64FD">
                    <w:rPr>
                      <w:rFonts w:ascii="Arial" w:hAnsi="Arial" w:cs="Arial"/>
                      <w:sz w:val="20"/>
                      <w:szCs w:val="20"/>
                    </w:rPr>
                    <w:t>Solo I</w:t>
                  </w:r>
                </w:p>
                <w:p w14:paraId="149FA546" w14:textId="77777777" w:rsidR="00F95596" w:rsidRPr="001264FD" w:rsidRDefault="00F95596" w:rsidP="004F3E40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64FD">
                    <w:rPr>
                      <w:rFonts w:ascii="Arial" w:hAnsi="Arial" w:cs="Arial"/>
                      <w:sz w:val="20"/>
                      <w:szCs w:val="20"/>
                    </w:rPr>
                    <w:t>Solo II</w:t>
                  </w:r>
                </w:p>
                <w:p w14:paraId="4B942773" w14:textId="77777777" w:rsidR="00F95596" w:rsidRPr="001264FD" w:rsidRDefault="00F95596" w:rsidP="004F3E40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64FD">
                    <w:rPr>
                      <w:rFonts w:ascii="Arial" w:hAnsi="Arial" w:cs="Arial"/>
                      <w:sz w:val="20"/>
                      <w:szCs w:val="20"/>
                    </w:rPr>
                    <w:t>Solo I y II</w:t>
                  </w:r>
                </w:p>
                <w:p w14:paraId="0DBA4963" w14:textId="77777777" w:rsidR="00F95596" w:rsidRPr="001264FD" w:rsidRDefault="00F95596" w:rsidP="004F3E40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64FD">
                    <w:rPr>
                      <w:rFonts w:ascii="Arial" w:hAnsi="Arial" w:cs="Arial"/>
                      <w:sz w:val="20"/>
                      <w:szCs w:val="20"/>
                    </w:rPr>
                    <w:t>Solo I y III</w:t>
                  </w:r>
                </w:p>
                <w:p w14:paraId="3E9E0FF1" w14:textId="77777777" w:rsidR="00F95596" w:rsidRPr="001264FD" w:rsidRDefault="00F95596" w:rsidP="004F3E40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64FD">
                    <w:rPr>
                      <w:rFonts w:ascii="Arial" w:hAnsi="Arial" w:cs="Arial"/>
                      <w:sz w:val="20"/>
                      <w:szCs w:val="20"/>
                    </w:rPr>
                    <w:t>I, II y III</w:t>
                  </w:r>
                </w:p>
                <w:p w14:paraId="50D65423" w14:textId="77777777" w:rsidR="00F95596" w:rsidRPr="001264FD" w:rsidRDefault="00F95596" w:rsidP="00CC1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FA50FDC" w14:textId="77777777" w:rsidR="00F95596" w:rsidRPr="001264FD" w:rsidRDefault="00F95596" w:rsidP="00CC1C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596" w:rsidRPr="001264FD" w14:paraId="39B5AF6E" w14:textId="77777777" w:rsidTr="001264FD">
        <w:tc>
          <w:tcPr>
            <w:tcW w:w="10672" w:type="dxa"/>
            <w:shd w:val="clear" w:color="auto" w:fill="auto"/>
          </w:tcPr>
          <w:p w14:paraId="2241A593" w14:textId="77777777" w:rsidR="00F95596" w:rsidRPr="001264FD" w:rsidRDefault="00F95596" w:rsidP="004F3E4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64FD">
              <w:rPr>
                <w:rFonts w:ascii="Arial" w:hAnsi="Arial" w:cs="Arial"/>
                <w:sz w:val="20"/>
                <w:szCs w:val="20"/>
              </w:rPr>
              <w:t>La contaminación y la sobreexplotación provocadas por el hombre tienen consecuencias sobre el medio ambiente y el ecosistema natural. En relación con esto, ¿cuál de las siguientes opciones NO provoca deterioro ambiental?</w:t>
            </w:r>
          </w:p>
          <w:p w14:paraId="4B79B2C5" w14:textId="77777777" w:rsidR="00F95596" w:rsidRPr="001264FD" w:rsidRDefault="00F95596" w:rsidP="004F3E40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64FD">
              <w:rPr>
                <w:rFonts w:ascii="Arial" w:hAnsi="Arial" w:cs="Arial"/>
                <w:sz w:val="20"/>
                <w:szCs w:val="20"/>
              </w:rPr>
              <w:t>Agotamiento de nutrientes y erosión del suelo.</w:t>
            </w:r>
          </w:p>
          <w:p w14:paraId="16CC1C84" w14:textId="77777777" w:rsidR="00F95596" w:rsidRPr="001264FD" w:rsidRDefault="00F95596" w:rsidP="004F3E40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64FD">
              <w:rPr>
                <w:rFonts w:ascii="Arial" w:hAnsi="Arial" w:cs="Arial"/>
                <w:sz w:val="20"/>
                <w:szCs w:val="20"/>
              </w:rPr>
              <w:t>Deforestación persistente.</w:t>
            </w:r>
          </w:p>
          <w:p w14:paraId="2F6EAB7A" w14:textId="77777777" w:rsidR="00F95596" w:rsidRPr="001264FD" w:rsidRDefault="00F95596" w:rsidP="004F3E40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64FD">
              <w:rPr>
                <w:rFonts w:ascii="Arial" w:hAnsi="Arial" w:cs="Arial"/>
                <w:sz w:val="20"/>
                <w:szCs w:val="20"/>
              </w:rPr>
              <w:t>Aumento desproporcionado de la utilización de energía renovable.</w:t>
            </w:r>
          </w:p>
          <w:p w14:paraId="43B531A6" w14:textId="77777777" w:rsidR="00F95596" w:rsidRPr="001264FD" w:rsidRDefault="00F95596" w:rsidP="004F3E40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64FD">
              <w:rPr>
                <w:rFonts w:ascii="Arial" w:hAnsi="Arial" w:cs="Arial"/>
                <w:sz w:val="20"/>
                <w:szCs w:val="20"/>
              </w:rPr>
              <w:t>Pérdida de biodiversidad y degradación de los hábitats</w:t>
            </w:r>
          </w:p>
          <w:p w14:paraId="1E05F986" w14:textId="77777777" w:rsidR="001264FD" w:rsidRDefault="00F95596" w:rsidP="004F3E40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64FD">
              <w:rPr>
                <w:rFonts w:ascii="Arial" w:hAnsi="Arial" w:cs="Arial"/>
                <w:sz w:val="20"/>
                <w:szCs w:val="20"/>
              </w:rPr>
              <w:t>Acelerada sobreexplotación de la tierra y los recursos naturales</w:t>
            </w:r>
          </w:p>
          <w:p w14:paraId="0FE75BB4" w14:textId="647600B5" w:rsidR="001264FD" w:rsidRPr="001264FD" w:rsidRDefault="001264FD" w:rsidP="001264FD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596" w:rsidRPr="001264FD" w14:paraId="047E29FA" w14:textId="77777777" w:rsidTr="001264FD">
        <w:tc>
          <w:tcPr>
            <w:tcW w:w="10672" w:type="dxa"/>
            <w:shd w:val="clear" w:color="auto" w:fill="auto"/>
          </w:tcPr>
          <w:p w14:paraId="0A17DACB" w14:textId="59CE598F" w:rsidR="00F95596" w:rsidRDefault="00F95596" w:rsidP="004F3E4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64FD">
              <w:rPr>
                <w:rFonts w:ascii="Arial" w:hAnsi="Arial" w:cs="Arial"/>
                <w:sz w:val="20"/>
                <w:szCs w:val="20"/>
              </w:rPr>
              <w:t>Una población de patos ha disminuido notablemente su número en un lago de la zona centro-sur del país. Dentro de los principales problemas identificados como posibles causas se encuentran la caza ilegal y la contaminación del lago con basura. ¿Cuál(es) de las siguientes medidas se debe(n) tomar para impedir que siga disminuyendo la población de patos?</w:t>
            </w:r>
          </w:p>
          <w:p w14:paraId="5C4E9B10" w14:textId="77777777" w:rsidR="00C42EA0" w:rsidRPr="001264FD" w:rsidRDefault="00C42EA0" w:rsidP="00C42EA0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250"/>
              <w:gridCol w:w="2196"/>
            </w:tblGrid>
            <w:tr w:rsidR="00C42EA0" w14:paraId="3B175DE0" w14:textId="77777777" w:rsidTr="00C42EA0">
              <w:tc>
                <w:tcPr>
                  <w:tcW w:w="8250" w:type="dxa"/>
                </w:tcPr>
                <w:p w14:paraId="1802FF2D" w14:textId="77777777" w:rsidR="00C42EA0" w:rsidRPr="00C42EA0" w:rsidRDefault="00C42EA0" w:rsidP="00C42EA0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42EA0">
                    <w:rPr>
                      <w:rFonts w:ascii="Arial" w:hAnsi="Arial" w:cs="Arial"/>
                      <w:sz w:val="20"/>
                      <w:szCs w:val="20"/>
                    </w:rPr>
                    <w:t>I. Aumentar las sanciones para las personas que cacen en el lago.</w:t>
                  </w:r>
                </w:p>
                <w:p w14:paraId="4604265B" w14:textId="77777777" w:rsidR="00C42EA0" w:rsidRPr="00C42EA0" w:rsidRDefault="00C42EA0" w:rsidP="00C42EA0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42EA0">
                    <w:rPr>
                      <w:rFonts w:ascii="Arial" w:hAnsi="Arial" w:cs="Arial"/>
                      <w:sz w:val="20"/>
                      <w:szCs w:val="20"/>
                    </w:rPr>
                    <w:t>II. Crear un programa de descontaminación.</w:t>
                  </w:r>
                </w:p>
                <w:p w14:paraId="28405610" w14:textId="77777777" w:rsidR="00C42EA0" w:rsidRPr="00C42EA0" w:rsidRDefault="00C42EA0" w:rsidP="00C42EA0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42EA0">
                    <w:rPr>
                      <w:rFonts w:ascii="Arial" w:hAnsi="Arial" w:cs="Arial"/>
                      <w:sz w:val="20"/>
                      <w:szCs w:val="20"/>
                    </w:rPr>
                    <w:t>III. Educar a los pobladores cercanos acerca del manejo de la basura y la contaminación del lago.</w:t>
                  </w:r>
                </w:p>
                <w:p w14:paraId="411649AC" w14:textId="77777777" w:rsidR="00C42EA0" w:rsidRDefault="00C42EA0" w:rsidP="00C42EA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96" w:type="dxa"/>
                </w:tcPr>
                <w:p w14:paraId="19CD799D" w14:textId="77777777" w:rsidR="00C42EA0" w:rsidRPr="001264FD" w:rsidRDefault="00C42EA0" w:rsidP="004F3E40">
                  <w:pPr>
                    <w:numPr>
                      <w:ilvl w:val="0"/>
                      <w:numId w:val="1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64FD">
                    <w:rPr>
                      <w:rFonts w:ascii="Arial" w:hAnsi="Arial" w:cs="Arial"/>
                      <w:sz w:val="20"/>
                      <w:szCs w:val="20"/>
                    </w:rPr>
                    <w:t>Solo I</w:t>
                  </w:r>
                </w:p>
                <w:p w14:paraId="7ABF4204" w14:textId="77777777" w:rsidR="00C42EA0" w:rsidRPr="001264FD" w:rsidRDefault="00C42EA0" w:rsidP="004F3E40">
                  <w:pPr>
                    <w:numPr>
                      <w:ilvl w:val="0"/>
                      <w:numId w:val="1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64FD">
                    <w:rPr>
                      <w:rFonts w:ascii="Arial" w:hAnsi="Arial" w:cs="Arial"/>
                      <w:sz w:val="20"/>
                      <w:szCs w:val="20"/>
                    </w:rPr>
                    <w:t>Solo II</w:t>
                  </w:r>
                </w:p>
                <w:p w14:paraId="16548652" w14:textId="77777777" w:rsidR="00C42EA0" w:rsidRPr="001264FD" w:rsidRDefault="00C42EA0" w:rsidP="004F3E40">
                  <w:pPr>
                    <w:numPr>
                      <w:ilvl w:val="0"/>
                      <w:numId w:val="1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64FD">
                    <w:rPr>
                      <w:rFonts w:ascii="Arial" w:hAnsi="Arial" w:cs="Arial"/>
                      <w:sz w:val="20"/>
                      <w:szCs w:val="20"/>
                    </w:rPr>
                    <w:t>Solo III</w:t>
                  </w:r>
                </w:p>
                <w:p w14:paraId="43B1BCCC" w14:textId="77777777" w:rsidR="00C42EA0" w:rsidRPr="001264FD" w:rsidRDefault="00C42EA0" w:rsidP="004F3E40">
                  <w:pPr>
                    <w:numPr>
                      <w:ilvl w:val="0"/>
                      <w:numId w:val="1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64FD">
                    <w:rPr>
                      <w:rFonts w:ascii="Arial" w:hAnsi="Arial" w:cs="Arial"/>
                      <w:sz w:val="20"/>
                      <w:szCs w:val="20"/>
                    </w:rPr>
                    <w:t>Solo I y II</w:t>
                  </w:r>
                </w:p>
                <w:p w14:paraId="14A4C31E" w14:textId="77777777" w:rsidR="00C42EA0" w:rsidRPr="001264FD" w:rsidRDefault="00C42EA0" w:rsidP="004F3E40">
                  <w:pPr>
                    <w:numPr>
                      <w:ilvl w:val="0"/>
                      <w:numId w:val="1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64FD">
                    <w:rPr>
                      <w:rFonts w:ascii="Arial" w:hAnsi="Arial" w:cs="Arial"/>
                      <w:sz w:val="20"/>
                      <w:szCs w:val="20"/>
                    </w:rPr>
                    <w:t>I, II y III</w:t>
                  </w:r>
                </w:p>
                <w:p w14:paraId="0F153177" w14:textId="77777777" w:rsidR="00C42EA0" w:rsidRDefault="00C42EA0" w:rsidP="00C42EA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4ED73BE" w14:textId="77777777" w:rsidR="00F95596" w:rsidRPr="001264FD" w:rsidRDefault="00F95596" w:rsidP="00C42E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596" w:rsidRPr="001264FD" w14:paraId="17303814" w14:textId="77777777" w:rsidTr="001264FD">
        <w:tc>
          <w:tcPr>
            <w:tcW w:w="10672" w:type="dxa"/>
            <w:shd w:val="clear" w:color="auto" w:fill="auto"/>
          </w:tcPr>
          <w:p w14:paraId="771D0926" w14:textId="0B5FC829" w:rsidR="00F95596" w:rsidRPr="001264FD" w:rsidRDefault="00F95596" w:rsidP="004F3E4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4FD">
              <w:rPr>
                <w:rFonts w:ascii="Arial" w:hAnsi="Arial" w:cs="Arial"/>
                <w:noProof/>
                <w:sz w:val="20"/>
                <w:szCs w:val="20"/>
                <w:lang w:val="es-CL" w:eastAsia="es-CL"/>
              </w:rPr>
              <w:drawing>
                <wp:anchor distT="0" distB="0" distL="114300" distR="114300" simplePos="0" relativeHeight="251663360" behindDoc="0" locked="0" layoutInCell="1" allowOverlap="1" wp14:anchorId="6F7B7BF2" wp14:editId="0E631D18">
                  <wp:simplePos x="0" y="0"/>
                  <wp:positionH relativeFrom="column">
                    <wp:posOffset>4171950</wp:posOffset>
                  </wp:positionH>
                  <wp:positionV relativeFrom="paragraph">
                    <wp:posOffset>5080</wp:posOffset>
                  </wp:positionV>
                  <wp:extent cx="2515870" cy="1506220"/>
                  <wp:effectExtent l="0" t="0" r="17780" b="17780"/>
                  <wp:wrapSquare wrapText="bothSides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5870" cy="150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64FD">
              <w:rPr>
                <w:rFonts w:ascii="Arial" w:hAnsi="Arial" w:cs="Arial"/>
                <w:sz w:val="20"/>
                <w:szCs w:val="20"/>
              </w:rPr>
              <w:t>El gráfico adjunto muestra la huella ecológica de una población chilena a lo largo de los años. De acuerdo con sus conocimientos, ¿qué problema sufrirá la población si se mantiene este patrón?</w:t>
            </w:r>
          </w:p>
          <w:p w14:paraId="2FF4F2E3" w14:textId="77777777" w:rsidR="00F95596" w:rsidRPr="001264FD" w:rsidRDefault="00F95596" w:rsidP="00CC1C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16C082" w14:textId="77777777" w:rsidR="00F95596" w:rsidRPr="001264FD" w:rsidRDefault="00F95596" w:rsidP="004F3E40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64FD">
              <w:rPr>
                <w:rFonts w:ascii="Arial" w:hAnsi="Arial" w:cs="Arial"/>
                <w:sz w:val="20"/>
                <w:szCs w:val="20"/>
              </w:rPr>
              <w:t>Aumento de los recursos naturales.</w:t>
            </w:r>
          </w:p>
          <w:p w14:paraId="7AE43774" w14:textId="77777777" w:rsidR="00F95596" w:rsidRPr="001264FD" w:rsidRDefault="00F95596" w:rsidP="004F3E40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64FD">
              <w:rPr>
                <w:rFonts w:ascii="Arial" w:hAnsi="Arial" w:cs="Arial"/>
                <w:sz w:val="20"/>
                <w:szCs w:val="20"/>
              </w:rPr>
              <w:t>Mayor tasa de crecimiento, aumentando aún más la huella ecológica.</w:t>
            </w:r>
          </w:p>
          <w:p w14:paraId="2030637D" w14:textId="77777777" w:rsidR="00F95596" w:rsidRPr="001264FD" w:rsidRDefault="00F95596" w:rsidP="004F3E40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64FD">
              <w:rPr>
                <w:rFonts w:ascii="Arial" w:hAnsi="Arial" w:cs="Arial"/>
                <w:sz w:val="20"/>
                <w:szCs w:val="20"/>
              </w:rPr>
              <w:t>Escases de recursos, debido a que se está consumiendo más de lo que el ambiente es capaz de producir.</w:t>
            </w:r>
          </w:p>
          <w:p w14:paraId="7B65801C" w14:textId="77777777" w:rsidR="00F95596" w:rsidRPr="001264FD" w:rsidRDefault="00F95596" w:rsidP="004F3E40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64FD">
              <w:rPr>
                <w:rFonts w:ascii="Arial" w:hAnsi="Arial" w:cs="Arial"/>
                <w:sz w:val="20"/>
                <w:szCs w:val="20"/>
              </w:rPr>
              <w:t>Una fuerte y sostenida disminución en los niveles de contaminación, en especial, los generados por actividades productivas.</w:t>
            </w:r>
          </w:p>
          <w:p w14:paraId="5EA77931" w14:textId="3A631DB5" w:rsidR="00430F3B" w:rsidRDefault="00F95596" w:rsidP="004F3E40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64FD">
              <w:rPr>
                <w:rFonts w:ascii="Arial" w:hAnsi="Arial" w:cs="Arial"/>
                <w:sz w:val="20"/>
                <w:szCs w:val="20"/>
              </w:rPr>
              <w:t>Un aumento en la biodiversidad debido a que los organismos interactúan más entre sí, al estar más cercanos por la disminución de su hábitat.</w:t>
            </w:r>
          </w:p>
          <w:p w14:paraId="07776B38" w14:textId="77777777" w:rsidR="00430F3B" w:rsidRPr="00430F3B" w:rsidRDefault="00430F3B" w:rsidP="00430F3B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4C4BE8D6" w14:textId="31F6A868" w:rsidR="00430F3B" w:rsidRPr="001264FD" w:rsidRDefault="00430F3B" w:rsidP="00CC1C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596" w:rsidRPr="001264FD" w14:paraId="78BE366F" w14:textId="77777777" w:rsidTr="001264FD">
        <w:tc>
          <w:tcPr>
            <w:tcW w:w="10672" w:type="dxa"/>
            <w:shd w:val="clear" w:color="auto" w:fill="auto"/>
          </w:tcPr>
          <w:p w14:paraId="6886846B" w14:textId="77777777" w:rsidR="00F95596" w:rsidRPr="001264FD" w:rsidRDefault="00F95596" w:rsidP="004F3E4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64FD">
              <w:rPr>
                <w:rFonts w:ascii="Arial" w:hAnsi="Arial" w:cs="Arial"/>
                <w:sz w:val="20"/>
                <w:szCs w:val="20"/>
              </w:rPr>
              <w:t>Entre las causas que contribuyen a que se produzca la deforestación se puede(n) indicar:</w:t>
            </w:r>
          </w:p>
          <w:p w14:paraId="0B92EE77" w14:textId="77777777" w:rsidR="00F95596" w:rsidRPr="001264FD" w:rsidRDefault="00F95596" w:rsidP="00CC1C9F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047"/>
              <w:gridCol w:w="4409"/>
            </w:tblGrid>
            <w:tr w:rsidR="00F95596" w:rsidRPr="001264FD" w14:paraId="7BFE787F" w14:textId="77777777" w:rsidTr="00430F3B">
              <w:trPr>
                <w:trHeight w:val="1510"/>
              </w:trPr>
              <w:tc>
                <w:tcPr>
                  <w:tcW w:w="6047" w:type="dxa"/>
                  <w:shd w:val="clear" w:color="auto" w:fill="auto"/>
                </w:tcPr>
                <w:p w14:paraId="1ED30CCC" w14:textId="77777777" w:rsidR="00F95596" w:rsidRPr="001264FD" w:rsidRDefault="00F95596" w:rsidP="00CC1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64FD">
                    <w:rPr>
                      <w:rFonts w:ascii="Arial" w:hAnsi="Arial" w:cs="Arial"/>
                      <w:sz w:val="20"/>
                      <w:szCs w:val="20"/>
                    </w:rPr>
                    <w:t>I.     causas naturales. (erupciones volcánicas, terremotos)</w:t>
                  </w:r>
                </w:p>
                <w:p w14:paraId="219E9F1D" w14:textId="77777777" w:rsidR="00F95596" w:rsidRPr="001264FD" w:rsidRDefault="00F95596" w:rsidP="00CC1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64FD">
                    <w:rPr>
                      <w:rFonts w:ascii="Arial" w:hAnsi="Arial" w:cs="Arial"/>
                      <w:sz w:val="20"/>
                      <w:szCs w:val="20"/>
                    </w:rPr>
                    <w:t>II.    tala de bosques.</w:t>
                  </w:r>
                </w:p>
                <w:p w14:paraId="1E838342" w14:textId="009BEAFB" w:rsidR="00F95596" w:rsidRPr="001264FD" w:rsidRDefault="00F95596" w:rsidP="00CC1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64FD">
                    <w:rPr>
                      <w:rFonts w:ascii="Arial" w:hAnsi="Arial" w:cs="Arial"/>
                      <w:sz w:val="20"/>
                      <w:szCs w:val="20"/>
                    </w:rPr>
                    <w:t>III.   cambio de uso de suelos para actividad agrícola.</w:t>
                  </w:r>
                </w:p>
              </w:tc>
              <w:tc>
                <w:tcPr>
                  <w:tcW w:w="4409" w:type="dxa"/>
                  <w:shd w:val="clear" w:color="auto" w:fill="auto"/>
                </w:tcPr>
                <w:p w14:paraId="364F3CD7" w14:textId="77777777" w:rsidR="00F95596" w:rsidRPr="001264FD" w:rsidRDefault="00F95596" w:rsidP="004F3E40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64FD">
                    <w:rPr>
                      <w:rFonts w:ascii="Arial" w:hAnsi="Arial" w:cs="Arial"/>
                      <w:sz w:val="20"/>
                      <w:szCs w:val="20"/>
                    </w:rPr>
                    <w:t>Solo II</w:t>
                  </w:r>
                </w:p>
                <w:p w14:paraId="18DDD0FC" w14:textId="77777777" w:rsidR="00F95596" w:rsidRPr="001264FD" w:rsidRDefault="00F95596" w:rsidP="004F3E40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64FD">
                    <w:rPr>
                      <w:rFonts w:ascii="Arial" w:hAnsi="Arial" w:cs="Arial"/>
                      <w:sz w:val="20"/>
                      <w:szCs w:val="20"/>
                    </w:rPr>
                    <w:t>Solo I y II.</w:t>
                  </w:r>
                </w:p>
                <w:p w14:paraId="10A714F6" w14:textId="77777777" w:rsidR="00F95596" w:rsidRPr="001264FD" w:rsidRDefault="00F95596" w:rsidP="004F3E40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64FD">
                    <w:rPr>
                      <w:rFonts w:ascii="Arial" w:hAnsi="Arial" w:cs="Arial"/>
                      <w:sz w:val="20"/>
                      <w:szCs w:val="20"/>
                    </w:rPr>
                    <w:t>Solo I y III.</w:t>
                  </w:r>
                </w:p>
                <w:p w14:paraId="74DBEACB" w14:textId="77777777" w:rsidR="00F95596" w:rsidRPr="001264FD" w:rsidRDefault="00F95596" w:rsidP="004F3E40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64FD">
                    <w:rPr>
                      <w:rFonts w:ascii="Arial" w:hAnsi="Arial" w:cs="Arial"/>
                      <w:sz w:val="20"/>
                      <w:szCs w:val="20"/>
                    </w:rPr>
                    <w:t>Solo II y III.</w:t>
                  </w:r>
                </w:p>
                <w:p w14:paraId="4BD315F7" w14:textId="0BA97FE3" w:rsidR="00F95596" w:rsidRPr="00430F3B" w:rsidRDefault="00F95596" w:rsidP="004F3E40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64FD">
                    <w:rPr>
                      <w:rFonts w:ascii="Arial" w:hAnsi="Arial" w:cs="Arial"/>
                      <w:sz w:val="20"/>
                      <w:szCs w:val="20"/>
                    </w:rPr>
                    <w:t>I, II y III.</w:t>
                  </w:r>
                </w:p>
              </w:tc>
            </w:tr>
          </w:tbl>
          <w:p w14:paraId="6C61A32F" w14:textId="77777777" w:rsidR="00F95596" w:rsidRPr="001264FD" w:rsidRDefault="00F95596" w:rsidP="00CC1C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596" w:rsidRPr="001264FD" w14:paraId="0B2BDB27" w14:textId="77777777" w:rsidTr="001264FD">
        <w:tc>
          <w:tcPr>
            <w:tcW w:w="10672" w:type="dxa"/>
            <w:shd w:val="clear" w:color="auto" w:fill="auto"/>
          </w:tcPr>
          <w:p w14:paraId="2145A243" w14:textId="77777777" w:rsidR="00F95596" w:rsidRPr="001264FD" w:rsidRDefault="00F95596" w:rsidP="004F3E4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CL" w:eastAsia="es-CL"/>
              </w:rPr>
            </w:pPr>
            <w:r w:rsidRPr="001264FD">
              <w:rPr>
                <w:rFonts w:ascii="Arial" w:eastAsia="Calibri" w:hAnsi="Arial" w:cs="Arial"/>
                <w:sz w:val="20"/>
                <w:szCs w:val="20"/>
                <w:lang w:val="es-CL" w:eastAsia="es-CL"/>
              </w:rPr>
              <w:lastRenderedPageBreak/>
              <w:t>Un bosque ha sido arrasado por un incendio. Si tuvieras la capacidad de decidir sobre las acciones que se deben realizar para recuperar ese lugar, ¿cuál elegirías?</w:t>
            </w:r>
          </w:p>
          <w:p w14:paraId="076EB1F8" w14:textId="77777777" w:rsidR="00F95596" w:rsidRPr="001264FD" w:rsidRDefault="00F95596" w:rsidP="00CC1C9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es-CL" w:eastAsia="es-CL"/>
              </w:rPr>
            </w:pPr>
          </w:p>
          <w:p w14:paraId="3CAE3177" w14:textId="77777777" w:rsidR="00F95596" w:rsidRPr="001264FD" w:rsidRDefault="00F95596" w:rsidP="004F3E4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CL" w:eastAsia="es-CL"/>
              </w:rPr>
            </w:pPr>
            <w:r w:rsidRPr="001264FD">
              <w:rPr>
                <w:rFonts w:ascii="Arial" w:eastAsia="Calibri" w:hAnsi="Arial" w:cs="Arial"/>
                <w:sz w:val="20"/>
                <w:szCs w:val="20"/>
                <w:lang w:val="es-CL" w:eastAsia="es-CL"/>
              </w:rPr>
              <w:t>Reforestar con árboles nativos.</w:t>
            </w:r>
          </w:p>
          <w:p w14:paraId="01AC68D1" w14:textId="77777777" w:rsidR="00F95596" w:rsidRPr="001264FD" w:rsidRDefault="00F95596" w:rsidP="004F3E4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CL" w:eastAsia="es-CL"/>
              </w:rPr>
            </w:pPr>
            <w:r w:rsidRPr="001264FD">
              <w:rPr>
                <w:rFonts w:ascii="Arial" w:eastAsia="Calibri" w:hAnsi="Arial" w:cs="Arial"/>
                <w:sz w:val="20"/>
                <w:szCs w:val="20"/>
                <w:lang w:val="es-CL" w:eastAsia="es-CL"/>
              </w:rPr>
              <w:t>Plantar árboles de crecimiento rápido.</w:t>
            </w:r>
          </w:p>
          <w:p w14:paraId="4E3DD172" w14:textId="77777777" w:rsidR="00F95596" w:rsidRPr="001264FD" w:rsidRDefault="00F95596" w:rsidP="004F3E4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CL" w:eastAsia="es-CL"/>
              </w:rPr>
            </w:pPr>
            <w:r w:rsidRPr="001264FD">
              <w:rPr>
                <w:rFonts w:ascii="Arial" w:eastAsia="Calibri" w:hAnsi="Arial" w:cs="Arial"/>
                <w:sz w:val="20"/>
                <w:szCs w:val="20"/>
                <w:lang w:val="es-CL" w:eastAsia="es-CL"/>
              </w:rPr>
              <w:t>Aprovechar el terreno para trabajo agrícola.</w:t>
            </w:r>
          </w:p>
          <w:p w14:paraId="3498F31C" w14:textId="77777777" w:rsidR="00F95596" w:rsidRPr="001264FD" w:rsidRDefault="00F95596" w:rsidP="004F3E4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CL" w:eastAsia="es-CL"/>
              </w:rPr>
            </w:pPr>
            <w:r w:rsidRPr="001264FD">
              <w:rPr>
                <w:rFonts w:ascii="Arial" w:eastAsia="Calibri" w:hAnsi="Arial" w:cs="Arial"/>
                <w:sz w:val="20"/>
                <w:szCs w:val="20"/>
                <w:lang w:val="es-CL" w:eastAsia="es-CL"/>
              </w:rPr>
              <w:t>Transformar el lugar en un centro deportivo.</w:t>
            </w:r>
          </w:p>
          <w:p w14:paraId="6AB34AD7" w14:textId="77777777" w:rsidR="00F95596" w:rsidRPr="001264FD" w:rsidRDefault="00F95596" w:rsidP="004F3E4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CL" w:eastAsia="es-CL"/>
              </w:rPr>
            </w:pPr>
            <w:r w:rsidRPr="001264FD">
              <w:rPr>
                <w:rFonts w:ascii="Arial" w:eastAsia="Calibri" w:hAnsi="Arial" w:cs="Arial"/>
                <w:sz w:val="20"/>
                <w:szCs w:val="20"/>
                <w:lang w:val="es-CL" w:eastAsia="es-CL"/>
              </w:rPr>
              <w:t>Dejar que el ecosistema evolucione a su ritmo.</w:t>
            </w:r>
          </w:p>
          <w:p w14:paraId="7B4B19DB" w14:textId="77777777" w:rsidR="00F95596" w:rsidRPr="001264FD" w:rsidRDefault="00F95596" w:rsidP="00CC1C9F">
            <w:pPr>
              <w:autoSpaceDE w:val="0"/>
              <w:autoSpaceDN w:val="0"/>
              <w:adjustRightInd w:val="0"/>
              <w:ind w:left="720"/>
              <w:rPr>
                <w:rFonts w:ascii="Arial" w:eastAsia="Calibri" w:hAnsi="Arial" w:cs="Arial"/>
                <w:sz w:val="20"/>
                <w:szCs w:val="20"/>
                <w:lang w:val="es-CL" w:eastAsia="es-CL"/>
              </w:rPr>
            </w:pPr>
          </w:p>
        </w:tc>
      </w:tr>
      <w:tr w:rsidR="00F95596" w:rsidRPr="001264FD" w14:paraId="011FC4EF" w14:textId="77777777" w:rsidTr="001264FD">
        <w:tc>
          <w:tcPr>
            <w:tcW w:w="10672" w:type="dxa"/>
            <w:shd w:val="clear" w:color="auto" w:fill="auto"/>
          </w:tcPr>
          <w:p w14:paraId="50FF8603" w14:textId="77777777" w:rsidR="00F95596" w:rsidRPr="001264FD" w:rsidRDefault="00F95596" w:rsidP="004F3E4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64FD">
              <w:rPr>
                <w:rFonts w:ascii="Arial" w:hAnsi="Arial" w:cs="Arial"/>
                <w:sz w:val="20"/>
                <w:szCs w:val="20"/>
              </w:rPr>
              <w:t>En el contexto del cambio climático global, ¿cuál de las siguientes opciones se asocia directamente como la causa del efecto invernadero?</w:t>
            </w:r>
          </w:p>
          <w:p w14:paraId="75C4FCE0" w14:textId="77777777" w:rsidR="00F95596" w:rsidRPr="001264FD" w:rsidRDefault="00F95596" w:rsidP="00CC1C9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264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1260AC6" w14:textId="77777777" w:rsidR="00F95596" w:rsidRPr="001264FD" w:rsidRDefault="00F95596" w:rsidP="004F3E40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64FD">
              <w:rPr>
                <w:rFonts w:ascii="Arial" w:hAnsi="Arial" w:cs="Arial"/>
                <w:sz w:val="20"/>
                <w:szCs w:val="20"/>
              </w:rPr>
              <w:t xml:space="preserve">Exceso de dióxido de carbono en la atmósfera </w:t>
            </w:r>
          </w:p>
          <w:p w14:paraId="4B7808E6" w14:textId="77777777" w:rsidR="00F95596" w:rsidRPr="001264FD" w:rsidRDefault="00F95596" w:rsidP="004F3E40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64FD">
              <w:rPr>
                <w:rFonts w:ascii="Arial" w:hAnsi="Arial" w:cs="Arial"/>
                <w:sz w:val="20"/>
                <w:szCs w:val="20"/>
              </w:rPr>
              <w:t xml:space="preserve">Aumento de vapor de agua por el incremento del calor </w:t>
            </w:r>
          </w:p>
          <w:p w14:paraId="56FA3785" w14:textId="77777777" w:rsidR="00F95596" w:rsidRPr="001264FD" w:rsidRDefault="00F95596" w:rsidP="004F3E40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64FD">
              <w:rPr>
                <w:rFonts w:ascii="Arial" w:hAnsi="Arial" w:cs="Arial"/>
                <w:sz w:val="20"/>
                <w:szCs w:val="20"/>
              </w:rPr>
              <w:t xml:space="preserve">Disminución de las superficies de bosques en el trópico </w:t>
            </w:r>
          </w:p>
          <w:p w14:paraId="5830CC98" w14:textId="77777777" w:rsidR="00F95596" w:rsidRPr="001264FD" w:rsidRDefault="00F95596" w:rsidP="004F3E40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64FD">
              <w:rPr>
                <w:rFonts w:ascii="Arial" w:hAnsi="Arial" w:cs="Arial"/>
                <w:sz w:val="20"/>
                <w:szCs w:val="20"/>
              </w:rPr>
              <w:t xml:space="preserve">Incremento de la temperatura ambiente promedio de la tierra </w:t>
            </w:r>
          </w:p>
          <w:p w14:paraId="6325D6E8" w14:textId="77777777" w:rsidR="00F95596" w:rsidRPr="001264FD" w:rsidRDefault="00F95596" w:rsidP="004F3E40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64FD">
              <w:rPr>
                <w:rFonts w:ascii="Arial" w:hAnsi="Arial" w:cs="Arial"/>
                <w:sz w:val="20"/>
                <w:szCs w:val="20"/>
              </w:rPr>
              <w:t>Aumento de las plantas verdes en las zonas de clima mediterráneo</w:t>
            </w:r>
          </w:p>
          <w:p w14:paraId="3DB26D81" w14:textId="77777777" w:rsidR="00F95596" w:rsidRPr="001264FD" w:rsidRDefault="00F95596" w:rsidP="00CC1C9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596" w:rsidRPr="001264FD" w14:paraId="6994019B" w14:textId="77777777" w:rsidTr="001264FD">
        <w:tc>
          <w:tcPr>
            <w:tcW w:w="10672" w:type="dxa"/>
            <w:shd w:val="clear" w:color="auto" w:fill="auto"/>
          </w:tcPr>
          <w:p w14:paraId="3AD2BAD9" w14:textId="77777777" w:rsidR="00F95596" w:rsidRPr="001264FD" w:rsidRDefault="00F95596" w:rsidP="004F3E4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64FD">
              <w:rPr>
                <w:rFonts w:ascii="Arial" w:hAnsi="Arial" w:cs="Arial"/>
                <w:sz w:val="20"/>
                <w:szCs w:val="20"/>
              </w:rPr>
              <w:t>El acuerdo de París es un documento cuyo principal objetivo es invitar a los países firmantes a adoptar medidas que ayuden a:</w:t>
            </w:r>
          </w:p>
          <w:p w14:paraId="4156EF40" w14:textId="77777777" w:rsidR="00F95596" w:rsidRPr="001264FD" w:rsidRDefault="00F95596" w:rsidP="00CC1C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253614" w14:textId="77777777" w:rsidR="00F95596" w:rsidRPr="001264FD" w:rsidRDefault="00F95596" w:rsidP="004F3E40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64FD">
              <w:rPr>
                <w:rFonts w:ascii="Arial" w:hAnsi="Arial" w:cs="Arial"/>
                <w:sz w:val="20"/>
                <w:szCs w:val="20"/>
              </w:rPr>
              <w:t>Mejorar la calidad de vida de los ciudadanos</w:t>
            </w:r>
          </w:p>
          <w:p w14:paraId="11987037" w14:textId="77777777" w:rsidR="00F95596" w:rsidRPr="001264FD" w:rsidRDefault="00F95596" w:rsidP="004F3E40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64FD">
              <w:rPr>
                <w:rFonts w:ascii="Arial" w:hAnsi="Arial" w:cs="Arial"/>
                <w:sz w:val="20"/>
                <w:szCs w:val="20"/>
              </w:rPr>
              <w:t>Incentivar el uso del petróleo como combustible en la industria</w:t>
            </w:r>
          </w:p>
          <w:p w14:paraId="2015A461" w14:textId="77777777" w:rsidR="00F95596" w:rsidRPr="001264FD" w:rsidRDefault="00F95596" w:rsidP="004F3E40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64FD">
              <w:rPr>
                <w:rFonts w:ascii="Arial" w:hAnsi="Arial" w:cs="Arial"/>
                <w:sz w:val="20"/>
                <w:szCs w:val="20"/>
              </w:rPr>
              <w:t>Disminuir las emisiones de gases de efecto invernadero (GEI)</w:t>
            </w:r>
          </w:p>
          <w:p w14:paraId="794FF221" w14:textId="77777777" w:rsidR="00F95596" w:rsidRPr="001264FD" w:rsidRDefault="00F95596" w:rsidP="004F3E40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64FD">
              <w:rPr>
                <w:rFonts w:ascii="Arial" w:hAnsi="Arial" w:cs="Arial"/>
                <w:sz w:val="20"/>
                <w:szCs w:val="20"/>
              </w:rPr>
              <w:t>Controlar el aumento de la población humana en países del tercer mundo</w:t>
            </w:r>
          </w:p>
          <w:p w14:paraId="0B08D47A" w14:textId="77777777" w:rsidR="00F95596" w:rsidRPr="001264FD" w:rsidRDefault="00F95596" w:rsidP="004F3E40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64FD">
              <w:rPr>
                <w:rFonts w:ascii="Arial" w:hAnsi="Arial" w:cs="Arial"/>
                <w:sz w:val="20"/>
                <w:szCs w:val="20"/>
              </w:rPr>
              <w:t xml:space="preserve">Cuidar a las especies, animales y vegetales, que están en peligro de extinción </w:t>
            </w:r>
          </w:p>
          <w:p w14:paraId="6CCC02CA" w14:textId="77777777" w:rsidR="00F95596" w:rsidRPr="001264FD" w:rsidRDefault="00F95596" w:rsidP="00CC1C9F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7DD" w:rsidRPr="001264FD" w14:paraId="791DEB02" w14:textId="77777777" w:rsidTr="001264FD">
        <w:tc>
          <w:tcPr>
            <w:tcW w:w="10672" w:type="dxa"/>
            <w:shd w:val="clear" w:color="auto" w:fill="auto"/>
          </w:tcPr>
          <w:p w14:paraId="08F01327" w14:textId="1A2C63C5" w:rsidR="00F257DD" w:rsidRDefault="00F257DD" w:rsidP="004F3E4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principal fuente de agua del valle del Aconcagua es el río del mismo nombre, estudios realizados ha premitido determinar que su cauce es alimentado principalmente por:</w:t>
            </w:r>
          </w:p>
          <w:p w14:paraId="6D8C7F00" w14:textId="77777777" w:rsidR="00F257DD" w:rsidRDefault="00F257DD" w:rsidP="00F257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17ABDF2" w14:textId="2FA13283" w:rsidR="00F257DD" w:rsidRDefault="00F257DD" w:rsidP="004F3E40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Lluvia</w:t>
            </w:r>
          </w:p>
          <w:p w14:paraId="0699E734" w14:textId="2268BAEB" w:rsidR="00F257DD" w:rsidRDefault="00932910" w:rsidP="004F3E40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F257DD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eve</w:t>
            </w:r>
          </w:p>
          <w:p w14:paraId="35D9A455" w14:textId="0D833680" w:rsidR="00932910" w:rsidRDefault="00932910" w:rsidP="004F3E40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Glaciares</w:t>
            </w:r>
          </w:p>
          <w:p w14:paraId="1C9D047A" w14:textId="77777777" w:rsidR="00932910" w:rsidRDefault="00932910" w:rsidP="004F3E40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Otros ríos de menor tamaño</w:t>
            </w:r>
          </w:p>
          <w:p w14:paraId="428811C1" w14:textId="2D1869BB" w:rsidR="00132153" w:rsidRPr="00F257DD" w:rsidRDefault="00132153" w:rsidP="00132153">
            <w:pPr>
              <w:pStyle w:val="Prrafodelist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1712EC" w14:textId="474C4896" w:rsidR="001F279D" w:rsidRDefault="001F279D" w:rsidP="00A85ADB">
      <w:pPr>
        <w:autoSpaceDE w:val="0"/>
        <w:autoSpaceDN w:val="0"/>
        <w:adjustRightInd w:val="0"/>
        <w:spacing w:after="0" w:line="240" w:lineRule="auto"/>
        <w:rPr>
          <w:rFonts w:cstheme="minorHAnsi"/>
          <w:lang w:val="es-CL"/>
        </w:rPr>
      </w:pPr>
    </w:p>
    <w:p w14:paraId="54898612" w14:textId="3AE949BD" w:rsidR="00BF7985" w:rsidRDefault="00BF7985" w:rsidP="00A85ADB">
      <w:pPr>
        <w:autoSpaceDE w:val="0"/>
        <w:autoSpaceDN w:val="0"/>
        <w:adjustRightInd w:val="0"/>
        <w:spacing w:after="0" w:line="240" w:lineRule="auto"/>
        <w:rPr>
          <w:rFonts w:cstheme="minorHAnsi"/>
          <w:lang w:val="es-CL"/>
        </w:rPr>
      </w:pPr>
    </w:p>
    <w:p w14:paraId="00FEFBE0" w14:textId="511162B1" w:rsidR="00BF7985" w:rsidRDefault="00BF7985" w:rsidP="00A85ADB">
      <w:pPr>
        <w:autoSpaceDE w:val="0"/>
        <w:autoSpaceDN w:val="0"/>
        <w:adjustRightInd w:val="0"/>
        <w:spacing w:after="0" w:line="240" w:lineRule="auto"/>
        <w:rPr>
          <w:rFonts w:cstheme="minorHAnsi"/>
          <w:lang w:val="es-CL"/>
        </w:rPr>
      </w:pPr>
    </w:p>
    <w:p w14:paraId="6BB9C78A" w14:textId="77777777" w:rsidR="00BF7985" w:rsidRDefault="00BF7985" w:rsidP="00BF7985">
      <w:pPr>
        <w:pStyle w:val="Sinespaciado"/>
        <w:rPr>
          <w:b/>
          <w:bCs/>
          <w:sz w:val="28"/>
          <w:szCs w:val="28"/>
        </w:rPr>
      </w:pPr>
      <w:r w:rsidRPr="001D5A3E">
        <w:rPr>
          <w:b/>
          <w:bCs/>
          <w:sz w:val="28"/>
          <w:szCs w:val="28"/>
        </w:rPr>
        <w:t>Equivalencia de Puntaje a Nota</w:t>
      </w:r>
      <w:r>
        <w:rPr>
          <w:b/>
          <w:bCs/>
          <w:sz w:val="28"/>
          <w:szCs w:val="28"/>
        </w:rPr>
        <w:t xml:space="preserve">: </w:t>
      </w:r>
    </w:p>
    <w:p w14:paraId="5128DCA3" w14:textId="77777777" w:rsidR="00BF7985" w:rsidRPr="001D5A3E" w:rsidRDefault="00BF7985" w:rsidP="00BF7985">
      <w:pPr>
        <w:pStyle w:val="Sinespaciado"/>
      </w:pPr>
      <w:r w:rsidRPr="001D5A3E">
        <w:t>Una vez realizada la prueba el sistema te va a indicar tu puntaje, con ese dato revisa a que nota equivale en esta tabla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0"/>
        <w:gridCol w:w="692"/>
        <w:gridCol w:w="693"/>
        <w:gridCol w:w="693"/>
        <w:gridCol w:w="693"/>
        <w:gridCol w:w="693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</w:tblGrid>
      <w:tr w:rsidR="00132153" w14:paraId="67CD87A9" w14:textId="7E5FEE23" w:rsidTr="00132153">
        <w:tc>
          <w:tcPr>
            <w:tcW w:w="980" w:type="dxa"/>
          </w:tcPr>
          <w:p w14:paraId="27A53B73" w14:textId="77777777" w:rsidR="00132153" w:rsidRDefault="00132153" w:rsidP="00CC1C9F">
            <w:pPr>
              <w:pStyle w:val="Sinespaciado"/>
            </w:pPr>
            <w:r>
              <w:t>Puntaje</w:t>
            </w:r>
          </w:p>
        </w:tc>
        <w:tc>
          <w:tcPr>
            <w:tcW w:w="692" w:type="dxa"/>
          </w:tcPr>
          <w:p w14:paraId="08E66347" w14:textId="6E43D2C5" w:rsidR="00132153" w:rsidRDefault="00132153" w:rsidP="00CC1C9F">
            <w:pPr>
              <w:pStyle w:val="Sinespaciado"/>
            </w:pPr>
            <w:r>
              <w:t>14</w:t>
            </w:r>
          </w:p>
        </w:tc>
        <w:tc>
          <w:tcPr>
            <w:tcW w:w="693" w:type="dxa"/>
          </w:tcPr>
          <w:p w14:paraId="097B4CA0" w14:textId="1AAD80DF" w:rsidR="00132153" w:rsidRDefault="00132153" w:rsidP="00CC1C9F">
            <w:pPr>
              <w:pStyle w:val="Sinespaciado"/>
            </w:pPr>
            <w:r>
              <w:t>13</w:t>
            </w:r>
          </w:p>
        </w:tc>
        <w:tc>
          <w:tcPr>
            <w:tcW w:w="693" w:type="dxa"/>
          </w:tcPr>
          <w:p w14:paraId="5A374195" w14:textId="61945EF6" w:rsidR="00132153" w:rsidRDefault="00132153" w:rsidP="00CC1C9F">
            <w:pPr>
              <w:pStyle w:val="Sinespaciado"/>
            </w:pPr>
            <w:r>
              <w:t>12</w:t>
            </w:r>
          </w:p>
        </w:tc>
        <w:tc>
          <w:tcPr>
            <w:tcW w:w="693" w:type="dxa"/>
          </w:tcPr>
          <w:p w14:paraId="14DBD875" w14:textId="2A343DC2" w:rsidR="00132153" w:rsidRDefault="00132153" w:rsidP="00CC1C9F">
            <w:pPr>
              <w:pStyle w:val="Sinespaciado"/>
            </w:pPr>
            <w:r>
              <w:t>11</w:t>
            </w:r>
          </w:p>
        </w:tc>
        <w:tc>
          <w:tcPr>
            <w:tcW w:w="693" w:type="dxa"/>
          </w:tcPr>
          <w:p w14:paraId="510BC67C" w14:textId="6754CE05" w:rsidR="00132153" w:rsidRDefault="00132153" w:rsidP="00CC1C9F">
            <w:pPr>
              <w:pStyle w:val="Sinespaciado"/>
            </w:pPr>
            <w:r>
              <w:t>10</w:t>
            </w:r>
          </w:p>
        </w:tc>
        <w:tc>
          <w:tcPr>
            <w:tcW w:w="692" w:type="dxa"/>
          </w:tcPr>
          <w:p w14:paraId="4BCA75E9" w14:textId="3B7090B3" w:rsidR="00132153" w:rsidRDefault="00132153" w:rsidP="00CC1C9F">
            <w:pPr>
              <w:pStyle w:val="Sinespaciado"/>
            </w:pPr>
            <w:r>
              <w:t>9</w:t>
            </w:r>
          </w:p>
        </w:tc>
        <w:tc>
          <w:tcPr>
            <w:tcW w:w="692" w:type="dxa"/>
          </w:tcPr>
          <w:p w14:paraId="311A56F1" w14:textId="6C88D34D" w:rsidR="00132153" w:rsidRDefault="00132153" w:rsidP="00CC1C9F">
            <w:pPr>
              <w:pStyle w:val="Sinespaciado"/>
            </w:pPr>
            <w:r>
              <w:t>8</w:t>
            </w:r>
          </w:p>
        </w:tc>
        <w:tc>
          <w:tcPr>
            <w:tcW w:w="692" w:type="dxa"/>
          </w:tcPr>
          <w:p w14:paraId="5A863996" w14:textId="581F1094" w:rsidR="00132153" w:rsidRDefault="00132153" w:rsidP="00CC1C9F">
            <w:pPr>
              <w:pStyle w:val="Sinespaciado"/>
            </w:pPr>
            <w:r>
              <w:t>7</w:t>
            </w:r>
          </w:p>
        </w:tc>
        <w:tc>
          <w:tcPr>
            <w:tcW w:w="692" w:type="dxa"/>
          </w:tcPr>
          <w:p w14:paraId="6A5C07C1" w14:textId="3ACBF547" w:rsidR="00132153" w:rsidRDefault="00132153" w:rsidP="00CC1C9F">
            <w:pPr>
              <w:pStyle w:val="Sinespaciado"/>
            </w:pPr>
            <w:r>
              <w:t>6</w:t>
            </w:r>
          </w:p>
        </w:tc>
        <w:tc>
          <w:tcPr>
            <w:tcW w:w="692" w:type="dxa"/>
          </w:tcPr>
          <w:p w14:paraId="67A27644" w14:textId="3D8D73C5" w:rsidR="00132153" w:rsidRDefault="00132153" w:rsidP="00CC1C9F">
            <w:pPr>
              <w:pStyle w:val="Sinespaciado"/>
            </w:pPr>
            <w:r>
              <w:t>5</w:t>
            </w:r>
          </w:p>
        </w:tc>
        <w:tc>
          <w:tcPr>
            <w:tcW w:w="692" w:type="dxa"/>
          </w:tcPr>
          <w:p w14:paraId="5E9FF1E8" w14:textId="769F1146" w:rsidR="00132153" w:rsidRDefault="00132153" w:rsidP="00CC1C9F">
            <w:pPr>
              <w:pStyle w:val="Sinespaciado"/>
            </w:pPr>
            <w:r>
              <w:t>4</w:t>
            </w:r>
          </w:p>
        </w:tc>
        <w:tc>
          <w:tcPr>
            <w:tcW w:w="692" w:type="dxa"/>
          </w:tcPr>
          <w:p w14:paraId="39103E01" w14:textId="4F6699EC" w:rsidR="00132153" w:rsidRDefault="00132153" w:rsidP="00CC1C9F">
            <w:pPr>
              <w:pStyle w:val="Sinespaciado"/>
            </w:pPr>
            <w:r>
              <w:t>3</w:t>
            </w:r>
          </w:p>
        </w:tc>
        <w:tc>
          <w:tcPr>
            <w:tcW w:w="692" w:type="dxa"/>
          </w:tcPr>
          <w:p w14:paraId="3F277558" w14:textId="2E2BD75D" w:rsidR="00132153" w:rsidRDefault="00132153" w:rsidP="00CC1C9F">
            <w:pPr>
              <w:pStyle w:val="Sinespaciado"/>
            </w:pPr>
            <w:r>
              <w:t>2</w:t>
            </w:r>
          </w:p>
        </w:tc>
        <w:tc>
          <w:tcPr>
            <w:tcW w:w="692" w:type="dxa"/>
          </w:tcPr>
          <w:p w14:paraId="413FB644" w14:textId="62F1E273" w:rsidR="00132153" w:rsidRDefault="00132153" w:rsidP="00CC1C9F">
            <w:pPr>
              <w:pStyle w:val="Sinespaciado"/>
            </w:pPr>
            <w:r>
              <w:t>1</w:t>
            </w:r>
          </w:p>
        </w:tc>
      </w:tr>
      <w:tr w:rsidR="00132153" w14:paraId="72CE2592" w14:textId="44402ACA" w:rsidTr="00132153">
        <w:tc>
          <w:tcPr>
            <w:tcW w:w="980" w:type="dxa"/>
          </w:tcPr>
          <w:p w14:paraId="52DA3E4D" w14:textId="77777777" w:rsidR="00132153" w:rsidRDefault="00132153" w:rsidP="00CC1C9F">
            <w:pPr>
              <w:pStyle w:val="Sinespaciado"/>
            </w:pPr>
            <w:r>
              <w:t>Nota</w:t>
            </w:r>
          </w:p>
        </w:tc>
        <w:tc>
          <w:tcPr>
            <w:tcW w:w="692" w:type="dxa"/>
          </w:tcPr>
          <w:p w14:paraId="1994FCFF" w14:textId="3793E83C" w:rsidR="00132153" w:rsidRDefault="00DF3625" w:rsidP="00CC1C9F">
            <w:pPr>
              <w:pStyle w:val="Sinespaciado"/>
            </w:pPr>
            <w:r>
              <w:t>7,0</w:t>
            </w:r>
          </w:p>
        </w:tc>
        <w:tc>
          <w:tcPr>
            <w:tcW w:w="693" w:type="dxa"/>
          </w:tcPr>
          <w:p w14:paraId="03BA8122" w14:textId="5035B05F" w:rsidR="00132153" w:rsidRDefault="00DF3625" w:rsidP="00CC1C9F">
            <w:pPr>
              <w:pStyle w:val="Sinespaciado"/>
            </w:pPr>
            <w:r>
              <w:t>6,6</w:t>
            </w:r>
          </w:p>
        </w:tc>
        <w:tc>
          <w:tcPr>
            <w:tcW w:w="693" w:type="dxa"/>
          </w:tcPr>
          <w:p w14:paraId="24F89533" w14:textId="290CAA13" w:rsidR="00132153" w:rsidRDefault="00DF3625" w:rsidP="00CC1C9F">
            <w:pPr>
              <w:pStyle w:val="Sinespaciado"/>
            </w:pPr>
            <w:r>
              <w:t>6,1</w:t>
            </w:r>
          </w:p>
        </w:tc>
        <w:tc>
          <w:tcPr>
            <w:tcW w:w="693" w:type="dxa"/>
          </w:tcPr>
          <w:p w14:paraId="6F808091" w14:textId="6D3CFFA5" w:rsidR="00132153" w:rsidRDefault="00DF3625" w:rsidP="00CC1C9F">
            <w:pPr>
              <w:pStyle w:val="Sinespaciado"/>
            </w:pPr>
            <w:r>
              <w:t>5,7</w:t>
            </w:r>
          </w:p>
        </w:tc>
        <w:tc>
          <w:tcPr>
            <w:tcW w:w="693" w:type="dxa"/>
          </w:tcPr>
          <w:p w14:paraId="2FD13FF9" w14:textId="5D1874C9" w:rsidR="00132153" w:rsidRDefault="00DF3625" w:rsidP="00CC1C9F">
            <w:pPr>
              <w:pStyle w:val="Sinespaciado"/>
            </w:pPr>
            <w:r>
              <w:t>5,3</w:t>
            </w:r>
          </w:p>
        </w:tc>
        <w:tc>
          <w:tcPr>
            <w:tcW w:w="692" w:type="dxa"/>
          </w:tcPr>
          <w:p w14:paraId="099012B2" w14:textId="0D360598" w:rsidR="00132153" w:rsidRDefault="00DF3625" w:rsidP="00CC1C9F">
            <w:pPr>
              <w:pStyle w:val="Sinespaciado"/>
            </w:pPr>
            <w:r>
              <w:t>4,9</w:t>
            </w:r>
          </w:p>
        </w:tc>
        <w:tc>
          <w:tcPr>
            <w:tcW w:w="692" w:type="dxa"/>
          </w:tcPr>
          <w:p w14:paraId="7729E4F7" w14:textId="5044E482" w:rsidR="00132153" w:rsidRDefault="00DF3625" w:rsidP="00CC1C9F">
            <w:pPr>
              <w:pStyle w:val="Sinespaciado"/>
            </w:pPr>
            <w:r>
              <w:t>4,4</w:t>
            </w:r>
          </w:p>
        </w:tc>
        <w:tc>
          <w:tcPr>
            <w:tcW w:w="692" w:type="dxa"/>
          </w:tcPr>
          <w:p w14:paraId="1D41E1AD" w14:textId="3C746511" w:rsidR="00132153" w:rsidRDefault="00DF3625" w:rsidP="00CC1C9F">
            <w:pPr>
              <w:pStyle w:val="Sinespaciado"/>
            </w:pPr>
            <w:r>
              <w:t>4,0</w:t>
            </w:r>
          </w:p>
        </w:tc>
        <w:tc>
          <w:tcPr>
            <w:tcW w:w="692" w:type="dxa"/>
          </w:tcPr>
          <w:p w14:paraId="037B6CC3" w14:textId="5AED65A0" w:rsidR="00132153" w:rsidRDefault="00DF3625" w:rsidP="00CC1C9F">
            <w:pPr>
              <w:pStyle w:val="Sinespaciado"/>
            </w:pPr>
            <w:r>
              <w:t>3,7</w:t>
            </w:r>
          </w:p>
        </w:tc>
        <w:tc>
          <w:tcPr>
            <w:tcW w:w="692" w:type="dxa"/>
          </w:tcPr>
          <w:p w14:paraId="3108302F" w14:textId="67031D38" w:rsidR="00132153" w:rsidRDefault="00DF3625" w:rsidP="00CC1C9F">
            <w:pPr>
              <w:pStyle w:val="Sinespaciado"/>
            </w:pPr>
            <w:r>
              <w:t>3,3</w:t>
            </w:r>
          </w:p>
        </w:tc>
        <w:tc>
          <w:tcPr>
            <w:tcW w:w="692" w:type="dxa"/>
          </w:tcPr>
          <w:p w14:paraId="222D4F85" w14:textId="1C042630" w:rsidR="00132153" w:rsidRDefault="00DF3625" w:rsidP="00CC1C9F">
            <w:pPr>
              <w:pStyle w:val="Sinespaciado"/>
            </w:pPr>
            <w:r>
              <w:t>3,0</w:t>
            </w:r>
          </w:p>
        </w:tc>
        <w:tc>
          <w:tcPr>
            <w:tcW w:w="692" w:type="dxa"/>
          </w:tcPr>
          <w:p w14:paraId="3F506FFE" w14:textId="4607005D" w:rsidR="00132153" w:rsidRDefault="00DF3625" w:rsidP="00CC1C9F">
            <w:pPr>
              <w:pStyle w:val="Sinespaciado"/>
            </w:pPr>
            <w:r>
              <w:t>2,7</w:t>
            </w:r>
          </w:p>
        </w:tc>
        <w:tc>
          <w:tcPr>
            <w:tcW w:w="692" w:type="dxa"/>
          </w:tcPr>
          <w:p w14:paraId="0BE5327A" w14:textId="78369D34" w:rsidR="00132153" w:rsidRDefault="00DF3625" w:rsidP="00CC1C9F">
            <w:pPr>
              <w:pStyle w:val="Sinespaciado"/>
            </w:pPr>
            <w:r>
              <w:t>2,3</w:t>
            </w:r>
          </w:p>
        </w:tc>
        <w:tc>
          <w:tcPr>
            <w:tcW w:w="692" w:type="dxa"/>
          </w:tcPr>
          <w:p w14:paraId="6CB66A49" w14:textId="7630EF0F" w:rsidR="00132153" w:rsidRDefault="00DF3625" w:rsidP="00CC1C9F">
            <w:pPr>
              <w:pStyle w:val="Sinespaciado"/>
            </w:pPr>
            <w:r>
              <w:t>2,0</w:t>
            </w:r>
          </w:p>
        </w:tc>
      </w:tr>
    </w:tbl>
    <w:p w14:paraId="6984352B" w14:textId="77777777" w:rsidR="00BF7985" w:rsidRDefault="00BF7985" w:rsidP="00BF7985">
      <w:pPr>
        <w:pStyle w:val="Sinespaciado"/>
      </w:pPr>
    </w:p>
    <w:p w14:paraId="56C107A7" w14:textId="77777777" w:rsidR="00D9690B" w:rsidRPr="004F5F9F" w:rsidRDefault="00D9690B" w:rsidP="004F5F9F">
      <w:pPr>
        <w:pStyle w:val="Sinespaciado"/>
        <w:rPr>
          <w:rFonts w:cstheme="minorHAnsi"/>
          <w:lang w:val="es-CL"/>
        </w:rPr>
      </w:pPr>
    </w:p>
    <w:sectPr w:rsidR="00D9690B" w:rsidRPr="004F5F9F" w:rsidSect="00756514">
      <w:footerReference w:type="default" r:id="rId14"/>
      <w:pgSz w:w="12242" w:h="18711" w:code="1"/>
      <w:pgMar w:top="851" w:right="851" w:bottom="567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62ACB" w14:textId="77777777" w:rsidR="00427D54" w:rsidRDefault="00427D54" w:rsidP="00726384">
      <w:pPr>
        <w:spacing w:after="0" w:line="240" w:lineRule="auto"/>
      </w:pPr>
      <w:r>
        <w:separator/>
      </w:r>
    </w:p>
  </w:endnote>
  <w:endnote w:type="continuationSeparator" w:id="0">
    <w:p w14:paraId="54B81B3B" w14:textId="77777777" w:rsidR="00427D54" w:rsidRDefault="00427D54" w:rsidP="00726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volini">
    <w:altName w:val="Times New Roman"/>
    <w:charset w:val="00"/>
    <w:family w:val="script"/>
    <w:pitch w:val="variable"/>
    <w:sig w:usb0="00000001" w:usb1="8000000A" w:usb2="00010000" w:usb3="00000000" w:csb0="0000019F" w:csb1="00000000"/>
  </w:font>
  <w:font w:name="HogfishDEM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spiraNa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buntu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k Free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0148"/>
      <w:gridCol w:w="534"/>
    </w:tblGrid>
    <w:tr w:rsidR="00C94FFE" w14:paraId="278D607D" w14:textId="77777777">
      <w:trPr>
        <w:jc w:val="right"/>
      </w:trPr>
      <w:tc>
        <w:tcPr>
          <w:tcW w:w="4795" w:type="dxa"/>
          <w:vAlign w:val="center"/>
        </w:tcPr>
        <w:p w14:paraId="16002A1B" w14:textId="47E534F8" w:rsidR="00C94FFE" w:rsidRDefault="00C94FFE" w:rsidP="003A14D7">
          <w:pPr>
            <w:pStyle w:val="Encabezado"/>
            <w:rPr>
              <w:caps/>
              <w:color w:val="000000" w:themeColor="text1"/>
            </w:rPr>
          </w:pPr>
          <w:r>
            <w:rPr>
              <w:caps/>
              <w:color w:val="000000" w:themeColor="text1"/>
            </w:rPr>
            <w:t xml:space="preserve">Profesora </w:t>
          </w:r>
          <w:sdt>
            <w:sdtPr>
              <w:rPr>
                <w:caps/>
                <w:color w:val="000000" w:themeColor="text1"/>
              </w:rPr>
              <w:alias w:val="Autor"/>
              <w:tag w:val=""/>
              <w:id w:val="1534539408"/>
              <w:placeholder>
                <w:docPart w:val="22786BEDF8964BA3948F674337AA1A14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>
                <w:rPr>
                  <w:caps/>
                  <w:color w:val="000000" w:themeColor="text1"/>
                </w:rPr>
                <w:t>Alejandra de la vega                                             Biología                                                            LCU</w:t>
              </w:r>
            </w:sdtContent>
          </w:sdt>
        </w:p>
      </w:tc>
      <w:tc>
        <w:tcPr>
          <w:tcW w:w="250" w:type="pct"/>
          <w:shd w:val="clear" w:color="auto" w:fill="C0504D" w:themeFill="accent2"/>
          <w:vAlign w:val="center"/>
        </w:tcPr>
        <w:p w14:paraId="1F5C008A" w14:textId="77777777" w:rsidR="00C94FFE" w:rsidRDefault="00C94FFE">
          <w:pPr>
            <w:pStyle w:val="Piedepgina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70627E">
            <w:rPr>
              <w:noProof/>
              <w:color w:val="FFFFFF" w:themeColor="background1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233C40E4" w14:textId="1440D38B" w:rsidR="00C94FFE" w:rsidRDefault="00C94F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CF6D02" w14:textId="77777777" w:rsidR="00427D54" w:rsidRDefault="00427D54" w:rsidP="00726384">
      <w:pPr>
        <w:spacing w:after="0" w:line="240" w:lineRule="auto"/>
      </w:pPr>
      <w:r>
        <w:separator/>
      </w:r>
    </w:p>
  </w:footnote>
  <w:footnote w:type="continuationSeparator" w:id="0">
    <w:p w14:paraId="3B2D54F7" w14:textId="77777777" w:rsidR="00427D54" w:rsidRDefault="00427D54" w:rsidP="00726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F584A"/>
    <w:multiLevelType w:val="hybridMultilevel"/>
    <w:tmpl w:val="7B98F4DA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44444"/>
    <w:multiLevelType w:val="hybridMultilevel"/>
    <w:tmpl w:val="91AE59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07713"/>
    <w:multiLevelType w:val="hybridMultilevel"/>
    <w:tmpl w:val="F15040B6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15E0D"/>
    <w:multiLevelType w:val="hybridMultilevel"/>
    <w:tmpl w:val="6D4A1E4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953B8"/>
    <w:multiLevelType w:val="hybridMultilevel"/>
    <w:tmpl w:val="083EAF58"/>
    <w:lvl w:ilvl="0" w:tplc="B8DAF5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21A97"/>
    <w:multiLevelType w:val="hybridMultilevel"/>
    <w:tmpl w:val="1076DD0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914F5"/>
    <w:multiLevelType w:val="hybridMultilevel"/>
    <w:tmpl w:val="BF00EC2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87ABE"/>
    <w:multiLevelType w:val="hybridMultilevel"/>
    <w:tmpl w:val="EBD4BF0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B21BFD"/>
    <w:multiLevelType w:val="hybridMultilevel"/>
    <w:tmpl w:val="D854A4E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77218"/>
    <w:multiLevelType w:val="hybridMultilevel"/>
    <w:tmpl w:val="B7222E8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6772B3"/>
    <w:multiLevelType w:val="hybridMultilevel"/>
    <w:tmpl w:val="062646B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5518B"/>
    <w:multiLevelType w:val="hybridMultilevel"/>
    <w:tmpl w:val="303CDFBE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D5C38"/>
    <w:multiLevelType w:val="hybridMultilevel"/>
    <w:tmpl w:val="C86E9AD2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75B06"/>
    <w:multiLevelType w:val="hybridMultilevel"/>
    <w:tmpl w:val="0AB060F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03A54"/>
    <w:multiLevelType w:val="hybridMultilevel"/>
    <w:tmpl w:val="28524A5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3C4102"/>
    <w:multiLevelType w:val="hybridMultilevel"/>
    <w:tmpl w:val="43904940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5609AC"/>
    <w:multiLevelType w:val="hybridMultilevel"/>
    <w:tmpl w:val="6D3C19E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E905C5"/>
    <w:multiLevelType w:val="hybridMultilevel"/>
    <w:tmpl w:val="ED44FC3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D575E5"/>
    <w:multiLevelType w:val="hybridMultilevel"/>
    <w:tmpl w:val="3E0E2B5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E11D1A"/>
    <w:multiLevelType w:val="hybridMultilevel"/>
    <w:tmpl w:val="6B08879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6"/>
  </w:num>
  <w:num w:numId="5">
    <w:abstractNumId w:val="15"/>
  </w:num>
  <w:num w:numId="6">
    <w:abstractNumId w:val="18"/>
  </w:num>
  <w:num w:numId="7">
    <w:abstractNumId w:val="5"/>
  </w:num>
  <w:num w:numId="8">
    <w:abstractNumId w:val="2"/>
  </w:num>
  <w:num w:numId="9">
    <w:abstractNumId w:val="11"/>
  </w:num>
  <w:num w:numId="10">
    <w:abstractNumId w:val="14"/>
  </w:num>
  <w:num w:numId="11">
    <w:abstractNumId w:val="8"/>
  </w:num>
  <w:num w:numId="12">
    <w:abstractNumId w:val="1"/>
  </w:num>
  <w:num w:numId="13">
    <w:abstractNumId w:val="13"/>
  </w:num>
  <w:num w:numId="14">
    <w:abstractNumId w:val="16"/>
  </w:num>
  <w:num w:numId="15">
    <w:abstractNumId w:val="0"/>
  </w:num>
  <w:num w:numId="16">
    <w:abstractNumId w:val="10"/>
  </w:num>
  <w:num w:numId="17">
    <w:abstractNumId w:val="17"/>
  </w:num>
  <w:num w:numId="18">
    <w:abstractNumId w:val="12"/>
  </w:num>
  <w:num w:numId="19">
    <w:abstractNumId w:val="19"/>
  </w:num>
  <w:num w:numId="20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04"/>
    <w:rsid w:val="00013A3D"/>
    <w:rsid w:val="00015DB0"/>
    <w:rsid w:val="00030382"/>
    <w:rsid w:val="00041708"/>
    <w:rsid w:val="00042EF2"/>
    <w:rsid w:val="00057089"/>
    <w:rsid w:val="00057759"/>
    <w:rsid w:val="000773CC"/>
    <w:rsid w:val="00077811"/>
    <w:rsid w:val="00085ADD"/>
    <w:rsid w:val="00097313"/>
    <w:rsid w:val="000A3C38"/>
    <w:rsid w:val="000A6EC2"/>
    <w:rsid w:val="000E595C"/>
    <w:rsid w:val="000E5D42"/>
    <w:rsid w:val="000F14D5"/>
    <w:rsid w:val="000F26F9"/>
    <w:rsid w:val="000F518F"/>
    <w:rsid w:val="001254A5"/>
    <w:rsid w:val="001264FD"/>
    <w:rsid w:val="00131106"/>
    <w:rsid w:val="00132153"/>
    <w:rsid w:val="00151453"/>
    <w:rsid w:val="00163837"/>
    <w:rsid w:val="0016645B"/>
    <w:rsid w:val="00195D87"/>
    <w:rsid w:val="001A38CA"/>
    <w:rsid w:val="001A4088"/>
    <w:rsid w:val="001A4AE8"/>
    <w:rsid w:val="001B6714"/>
    <w:rsid w:val="001D683D"/>
    <w:rsid w:val="001D7515"/>
    <w:rsid w:val="001D7CD4"/>
    <w:rsid w:val="001E194D"/>
    <w:rsid w:val="001F279D"/>
    <w:rsid w:val="00207436"/>
    <w:rsid w:val="00217A19"/>
    <w:rsid w:val="002327E5"/>
    <w:rsid w:val="002344A7"/>
    <w:rsid w:val="00234C2E"/>
    <w:rsid w:val="002378A7"/>
    <w:rsid w:val="00265873"/>
    <w:rsid w:val="00277E18"/>
    <w:rsid w:val="00281B2A"/>
    <w:rsid w:val="002832B8"/>
    <w:rsid w:val="002951A0"/>
    <w:rsid w:val="00296E70"/>
    <w:rsid w:val="002A1265"/>
    <w:rsid w:val="002B5C45"/>
    <w:rsid w:val="002B6E09"/>
    <w:rsid w:val="002B77C4"/>
    <w:rsid w:val="002D0E5F"/>
    <w:rsid w:val="002E5D8B"/>
    <w:rsid w:val="002F70A8"/>
    <w:rsid w:val="003020DD"/>
    <w:rsid w:val="003039AD"/>
    <w:rsid w:val="0030423B"/>
    <w:rsid w:val="00306262"/>
    <w:rsid w:val="00312352"/>
    <w:rsid w:val="003129A5"/>
    <w:rsid w:val="00313146"/>
    <w:rsid w:val="003136D7"/>
    <w:rsid w:val="00315909"/>
    <w:rsid w:val="003230AE"/>
    <w:rsid w:val="003257D9"/>
    <w:rsid w:val="00330FF1"/>
    <w:rsid w:val="00335AC1"/>
    <w:rsid w:val="00344DB7"/>
    <w:rsid w:val="00357F98"/>
    <w:rsid w:val="0036348E"/>
    <w:rsid w:val="00364BF6"/>
    <w:rsid w:val="00375707"/>
    <w:rsid w:val="00377BFC"/>
    <w:rsid w:val="003805CA"/>
    <w:rsid w:val="0038652F"/>
    <w:rsid w:val="003A14D7"/>
    <w:rsid w:val="003A7D8E"/>
    <w:rsid w:val="003B4BB4"/>
    <w:rsid w:val="003C496C"/>
    <w:rsid w:val="003C4BDE"/>
    <w:rsid w:val="003D5765"/>
    <w:rsid w:val="003E01A4"/>
    <w:rsid w:val="003E0F73"/>
    <w:rsid w:val="003E78CC"/>
    <w:rsid w:val="004046BF"/>
    <w:rsid w:val="0040475D"/>
    <w:rsid w:val="00407C16"/>
    <w:rsid w:val="00427D54"/>
    <w:rsid w:val="00430F3B"/>
    <w:rsid w:val="00440BB8"/>
    <w:rsid w:val="00443EF4"/>
    <w:rsid w:val="00446F0B"/>
    <w:rsid w:val="0045524C"/>
    <w:rsid w:val="004649C4"/>
    <w:rsid w:val="004976DD"/>
    <w:rsid w:val="004A2C90"/>
    <w:rsid w:val="004A2F6B"/>
    <w:rsid w:val="004C110B"/>
    <w:rsid w:val="004D6CBC"/>
    <w:rsid w:val="004E0690"/>
    <w:rsid w:val="004F36B1"/>
    <w:rsid w:val="004F3E40"/>
    <w:rsid w:val="004F5F9F"/>
    <w:rsid w:val="005548B2"/>
    <w:rsid w:val="00561EB1"/>
    <w:rsid w:val="005626E0"/>
    <w:rsid w:val="00562DDD"/>
    <w:rsid w:val="00573101"/>
    <w:rsid w:val="005777F3"/>
    <w:rsid w:val="00591B4F"/>
    <w:rsid w:val="005964B9"/>
    <w:rsid w:val="0059650C"/>
    <w:rsid w:val="005B4CB2"/>
    <w:rsid w:val="005B5839"/>
    <w:rsid w:val="005B6FEB"/>
    <w:rsid w:val="005C6145"/>
    <w:rsid w:val="005C6D3E"/>
    <w:rsid w:val="005D1B33"/>
    <w:rsid w:val="005D5578"/>
    <w:rsid w:val="005F1208"/>
    <w:rsid w:val="006002C0"/>
    <w:rsid w:val="00604F07"/>
    <w:rsid w:val="0062334F"/>
    <w:rsid w:val="00626F30"/>
    <w:rsid w:val="00634E81"/>
    <w:rsid w:val="0064131A"/>
    <w:rsid w:val="006424AD"/>
    <w:rsid w:val="006A3521"/>
    <w:rsid w:val="006A5018"/>
    <w:rsid w:val="006B2031"/>
    <w:rsid w:val="006B5A53"/>
    <w:rsid w:val="006C2C21"/>
    <w:rsid w:val="006D4F7D"/>
    <w:rsid w:val="006E0163"/>
    <w:rsid w:val="006E0402"/>
    <w:rsid w:val="006E1DD1"/>
    <w:rsid w:val="006E213A"/>
    <w:rsid w:val="00704696"/>
    <w:rsid w:val="0070627E"/>
    <w:rsid w:val="00710984"/>
    <w:rsid w:val="00714A35"/>
    <w:rsid w:val="00723F75"/>
    <w:rsid w:val="00726384"/>
    <w:rsid w:val="00732F98"/>
    <w:rsid w:val="0073550B"/>
    <w:rsid w:val="007405E8"/>
    <w:rsid w:val="0074122E"/>
    <w:rsid w:val="007450B5"/>
    <w:rsid w:val="00750D3C"/>
    <w:rsid w:val="0075421D"/>
    <w:rsid w:val="00756514"/>
    <w:rsid w:val="00756FEE"/>
    <w:rsid w:val="0076701A"/>
    <w:rsid w:val="00773B25"/>
    <w:rsid w:val="0077514A"/>
    <w:rsid w:val="00781D9E"/>
    <w:rsid w:val="00784EF3"/>
    <w:rsid w:val="00797BAA"/>
    <w:rsid w:val="007B10C6"/>
    <w:rsid w:val="007C73EB"/>
    <w:rsid w:val="007D006A"/>
    <w:rsid w:val="007F39FC"/>
    <w:rsid w:val="00812780"/>
    <w:rsid w:val="008263A3"/>
    <w:rsid w:val="00833CBF"/>
    <w:rsid w:val="00834A22"/>
    <w:rsid w:val="00837A81"/>
    <w:rsid w:val="00842685"/>
    <w:rsid w:val="00866EC9"/>
    <w:rsid w:val="0087244C"/>
    <w:rsid w:val="00872A62"/>
    <w:rsid w:val="00877F11"/>
    <w:rsid w:val="00894A6B"/>
    <w:rsid w:val="008A2EE4"/>
    <w:rsid w:val="008B02AE"/>
    <w:rsid w:val="008B13FF"/>
    <w:rsid w:val="008C3A8E"/>
    <w:rsid w:val="008D6D66"/>
    <w:rsid w:val="008D7EFD"/>
    <w:rsid w:val="008E79B0"/>
    <w:rsid w:val="008F01C3"/>
    <w:rsid w:val="008F3CB4"/>
    <w:rsid w:val="008F5588"/>
    <w:rsid w:val="008F5B5E"/>
    <w:rsid w:val="008F7542"/>
    <w:rsid w:val="00910475"/>
    <w:rsid w:val="00912383"/>
    <w:rsid w:val="00912FCD"/>
    <w:rsid w:val="009153B3"/>
    <w:rsid w:val="00923506"/>
    <w:rsid w:val="00925E35"/>
    <w:rsid w:val="00932910"/>
    <w:rsid w:val="00935259"/>
    <w:rsid w:val="009431CF"/>
    <w:rsid w:val="00943380"/>
    <w:rsid w:val="009460FF"/>
    <w:rsid w:val="00947B59"/>
    <w:rsid w:val="00952D77"/>
    <w:rsid w:val="00963570"/>
    <w:rsid w:val="00966A8E"/>
    <w:rsid w:val="0096735C"/>
    <w:rsid w:val="009849B6"/>
    <w:rsid w:val="009879F8"/>
    <w:rsid w:val="00993064"/>
    <w:rsid w:val="009961C0"/>
    <w:rsid w:val="009973A8"/>
    <w:rsid w:val="009B1E23"/>
    <w:rsid w:val="009D3138"/>
    <w:rsid w:val="009D75BA"/>
    <w:rsid w:val="009E08D5"/>
    <w:rsid w:val="009E402C"/>
    <w:rsid w:val="009F3347"/>
    <w:rsid w:val="009F4546"/>
    <w:rsid w:val="009F6E04"/>
    <w:rsid w:val="00A04EE0"/>
    <w:rsid w:val="00A076CD"/>
    <w:rsid w:val="00A12086"/>
    <w:rsid w:val="00A139FA"/>
    <w:rsid w:val="00A173F2"/>
    <w:rsid w:val="00A215DE"/>
    <w:rsid w:val="00A2237D"/>
    <w:rsid w:val="00A2489A"/>
    <w:rsid w:val="00A418BD"/>
    <w:rsid w:val="00A44D9E"/>
    <w:rsid w:val="00A7378C"/>
    <w:rsid w:val="00A755A5"/>
    <w:rsid w:val="00A84201"/>
    <w:rsid w:val="00A848B5"/>
    <w:rsid w:val="00A85776"/>
    <w:rsid w:val="00A85ADB"/>
    <w:rsid w:val="00AA718F"/>
    <w:rsid w:val="00AB151D"/>
    <w:rsid w:val="00AC1A4D"/>
    <w:rsid w:val="00AD5329"/>
    <w:rsid w:val="00AE2C95"/>
    <w:rsid w:val="00AF0C59"/>
    <w:rsid w:val="00B05A06"/>
    <w:rsid w:val="00B4096D"/>
    <w:rsid w:val="00B52ACF"/>
    <w:rsid w:val="00B8730E"/>
    <w:rsid w:val="00B9004D"/>
    <w:rsid w:val="00BC45E3"/>
    <w:rsid w:val="00BD2D0F"/>
    <w:rsid w:val="00BF1662"/>
    <w:rsid w:val="00BF7985"/>
    <w:rsid w:val="00C0471F"/>
    <w:rsid w:val="00C06330"/>
    <w:rsid w:val="00C17892"/>
    <w:rsid w:val="00C414FE"/>
    <w:rsid w:val="00C42EA0"/>
    <w:rsid w:val="00C52477"/>
    <w:rsid w:val="00C54276"/>
    <w:rsid w:val="00C70A95"/>
    <w:rsid w:val="00C70AB8"/>
    <w:rsid w:val="00C83B34"/>
    <w:rsid w:val="00C90ED5"/>
    <w:rsid w:val="00C94BE4"/>
    <w:rsid w:val="00C94FFE"/>
    <w:rsid w:val="00CA4365"/>
    <w:rsid w:val="00CB40F9"/>
    <w:rsid w:val="00CB4367"/>
    <w:rsid w:val="00CC0D5A"/>
    <w:rsid w:val="00CC3262"/>
    <w:rsid w:val="00CD1D9F"/>
    <w:rsid w:val="00CD2B26"/>
    <w:rsid w:val="00CD4667"/>
    <w:rsid w:val="00CE48C7"/>
    <w:rsid w:val="00CE5BFD"/>
    <w:rsid w:val="00CF0041"/>
    <w:rsid w:val="00D14E4A"/>
    <w:rsid w:val="00D16326"/>
    <w:rsid w:val="00D167D0"/>
    <w:rsid w:val="00D16D75"/>
    <w:rsid w:val="00D30EF3"/>
    <w:rsid w:val="00D3610C"/>
    <w:rsid w:val="00D40E4D"/>
    <w:rsid w:val="00D450D9"/>
    <w:rsid w:val="00D503E3"/>
    <w:rsid w:val="00D53CEF"/>
    <w:rsid w:val="00D53FFE"/>
    <w:rsid w:val="00D64859"/>
    <w:rsid w:val="00D64A57"/>
    <w:rsid w:val="00D671D3"/>
    <w:rsid w:val="00D73CF8"/>
    <w:rsid w:val="00D75973"/>
    <w:rsid w:val="00D81E5C"/>
    <w:rsid w:val="00D8403C"/>
    <w:rsid w:val="00D9690B"/>
    <w:rsid w:val="00DA523F"/>
    <w:rsid w:val="00DD2FF8"/>
    <w:rsid w:val="00DD3B27"/>
    <w:rsid w:val="00DE6400"/>
    <w:rsid w:val="00DF1106"/>
    <w:rsid w:val="00DF3625"/>
    <w:rsid w:val="00DF730F"/>
    <w:rsid w:val="00E04674"/>
    <w:rsid w:val="00E07614"/>
    <w:rsid w:val="00E078AA"/>
    <w:rsid w:val="00E207D6"/>
    <w:rsid w:val="00E20F6A"/>
    <w:rsid w:val="00E237A3"/>
    <w:rsid w:val="00E36A5A"/>
    <w:rsid w:val="00E57F65"/>
    <w:rsid w:val="00E659BB"/>
    <w:rsid w:val="00E72481"/>
    <w:rsid w:val="00E81CCB"/>
    <w:rsid w:val="00E92D2C"/>
    <w:rsid w:val="00E944DE"/>
    <w:rsid w:val="00E9567D"/>
    <w:rsid w:val="00EA3EC1"/>
    <w:rsid w:val="00EA6515"/>
    <w:rsid w:val="00EA7293"/>
    <w:rsid w:val="00EA7F1C"/>
    <w:rsid w:val="00EB5306"/>
    <w:rsid w:val="00EB6FD1"/>
    <w:rsid w:val="00EC7CA4"/>
    <w:rsid w:val="00ED025F"/>
    <w:rsid w:val="00ED0B9D"/>
    <w:rsid w:val="00ED1BCC"/>
    <w:rsid w:val="00EE3B81"/>
    <w:rsid w:val="00EE595D"/>
    <w:rsid w:val="00F03574"/>
    <w:rsid w:val="00F04FB4"/>
    <w:rsid w:val="00F13E11"/>
    <w:rsid w:val="00F173E7"/>
    <w:rsid w:val="00F257DD"/>
    <w:rsid w:val="00F27829"/>
    <w:rsid w:val="00F33402"/>
    <w:rsid w:val="00F35704"/>
    <w:rsid w:val="00F41719"/>
    <w:rsid w:val="00F473B7"/>
    <w:rsid w:val="00F47F06"/>
    <w:rsid w:val="00F50749"/>
    <w:rsid w:val="00F512D6"/>
    <w:rsid w:val="00F613EC"/>
    <w:rsid w:val="00F62750"/>
    <w:rsid w:val="00F650D7"/>
    <w:rsid w:val="00F670A3"/>
    <w:rsid w:val="00F6778D"/>
    <w:rsid w:val="00F70FC1"/>
    <w:rsid w:val="00F71493"/>
    <w:rsid w:val="00F7650A"/>
    <w:rsid w:val="00F81680"/>
    <w:rsid w:val="00F85EF1"/>
    <w:rsid w:val="00F91734"/>
    <w:rsid w:val="00F917F9"/>
    <w:rsid w:val="00F95596"/>
    <w:rsid w:val="00FA42F9"/>
    <w:rsid w:val="00FB0418"/>
    <w:rsid w:val="00FC1DE3"/>
    <w:rsid w:val="00FD1B39"/>
    <w:rsid w:val="00FD73BA"/>
    <w:rsid w:val="00FE0AEE"/>
    <w:rsid w:val="00FE2C7A"/>
    <w:rsid w:val="00FE3AAE"/>
    <w:rsid w:val="00FF0D60"/>
    <w:rsid w:val="00FF0F89"/>
    <w:rsid w:val="00FF3174"/>
    <w:rsid w:val="00FF468E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2AA1E18"/>
  <w15:docId w15:val="{ABD45597-D958-4DA5-B39F-4C1DC6AB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F3570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F35704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apple-converted-space">
    <w:name w:val="apple-converted-space"/>
    <w:basedOn w:val="Fuentedeprrafopredeter"/>
    <w:rsid w:val="00F35704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F3570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F35704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gapspan">
    <w:name w:val="gapspan"/>
    <w:basedOn w:val="Fuentedeprrafopredeter"/>
    <w:rsid w:val="00F35704"/>
  </w:style>
  <w:style w:type="paragraph" w:styleId="Sinespaciado">
    <w:name w:val="No Spacing"/>
    <w:uiPriority w:val="1"/>
    <w:qFormat/>
    <w:rsid w:val="00207436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5C6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263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6384"/>
  </w:style>
  <w:style w:type="paragraph" w:styleId="Piedepgina">
    <w:name w:val="footer"/>
    <w:basedOn w:val="Normal"/>
    <w:link w:val="PiedepginaCar"/>
    <w:uiPriority w:val="99"/>
    <w:unhideWhenUsed/>
    <w:rsid w:val="007263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6384"/>
  </w:style>
  <w:style w:type="paragraph" w:styleId="Textodeglobo">
    <w:name w:val="Balloon Text"/>
    <w:basedOn w:val="Normal"/>
    <w:link w:val="TextodegloboCar"/>
    <w:uiPriority w:val="99"/>
    <w:semiHidden/>
    <w:unhideWhenUsed/>
    <w:rsid w:val="0056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D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473B7"/>
    <w:pPr>
      <w:ind w:left="720"/>
      <w:contextualSpacing/>
    </w:pPr>
  </w:style>
  <w:style w:type="paragraph" w:customStyle="1" w:styleId="Default">
    <w:name w:val="Default"/>
    <w:rsid w:val="00B9004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s-CL"/>
    </w:rPr>
  </w:style>
  <w:style w:type="character" w:styleId="Hipervnculo">
    <w:name w:val="Hyperlink"/>
    <w:basedOn w:val="Fuentedeprrafopredeter"/>
    <w:uiPriority w:val="99"/>
    <w:unhideWhenUsed/>
    <w:rsid w:val="002D0E5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52477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A3EC1"/>
    <w:rPr>
      <w:color w:val="605E5C"/>
      <w:shd w:val="clear" w:color="auto" w:fill="E1DFDD"/>
    </w:rPr>
  </w:style>
  <w:style w:type="paragraph" w:customStyle="1" w:styleId="geobiopostexto">
    <w:name w:val="geobiopostexto"/>
    <w:basedOn w:val="Normal"/>
    <w:rsid w:val="003C4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3C4B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9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://s3-us-west-1.amazonaws.com/staticaws.pncdn.cl/uploads/pregunta/65c34659013c377fbac08ca4faec555b23d3e065.p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k1MFSg7MxKoiXKaL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onedrive.live.com/?id=1177E8612893A16B%212047&amp;cid=1177E8612893A16B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786BEDF8964BA3948F674337AA1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8A132-4D59-4E78-A337-3CC60DCD8E6A}"/>
      </w:docPartPr>
      <w:docPartBody>
        <w:p w:rsidR="006D4386" w:rsidRDefault="005D2AFE" w:rsidP="005D2AFE">
          <w:pPr>
            <w:pStyle w:val="22786BEDF8964BA3948F674337AA1A14"/>
          </w:pPr>
          <w:r>
            <w:rPr>
              <w:caps/>
              <w:color w:val="FFFFFF" w:themeColor="background1"/>
              <w:lang w:val="es-ES"/>
            </w:rPr>
            <w:t>[Nombre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volini">
    <w:altName w:val="Times New Roman"/>
    <w:charset w:val="00"/>
    <w:family w:val="script"/>
    <w:pitch w:val="variable"/>
    <w:sig w:usb0="00000001" w:usb1="8000000A" w:usb2="00010000" w:usb3="00000000" w:csb0="0000019F" w:csb1="00000000"/>
  </w:font>
  <w:font w:name="HogfishDEM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spiraNa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buntu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k Free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FE"/>
    <w:rsid w:val="00133264"/>
    <w:rsid w:val="001F1EBE"/>
    <w:rsid w:val="0033530A"/>
    <w:rsid w:val="00393DA5"/>
    <w:rsid w:val="005D2AFE"/>
    <w:rsid w:val="006D4386"/>
    <w:rsid w:val="006F60CD"/>
    <w:rsid w:val="007463CA"/>
    <w:rsid w:val="007557ED"/>
    <w:rsid w:val="00915B08"/>
    <w:rsid w:val="009A6C96"/>
    <w:rsid w:val="00A334EF"/>
    <w:rsid w:val="00BB7104"/>
    <w:rsid w:val="00E83105"/>
    <w:rsid w:val="00EF2F04"/>
    <w:rsid w:val="00F2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2786BEDF8964BA3948F674337AA1A14">
    <w:name w:val="22786BEDF8964BA3948F674337AA1A14"/>
    <w:rsid w:val="005D2A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profesora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1182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Alejandra de la vega                                             Biología                                                            LCU</dc:creator>
  <cp:lastModifiedBy>FRAN</cp:lastModifiedBy>
  <cp:revision>2</cp:revision>
  <cp:lastPrinted>2018-03-22T19:11:00Z</cp:lastPrinted>
  <dcterms:created xsi:type="dcterms:W3CDTF">2020-10-27T21:03:00Z</dcterms:created>
  <dcterms:modified xsi:type="dcterms:W3CDTF">2020-10-27T21:03:00Z</dcterms:modified>
</cp:coreProperties>
</file>