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X="-578" w:tblpY="675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3832"/>
        <w:gridCol w:w="3397"/>
      </w:tblGrid>
      <w:tr w:rsidR="001041C7" w:rsidTr="00A27BC0">
        <w:tc>
          <w:tcPr>
            <w:tcW w:w="2122" w:type="dxa"/>
          </w:tcPr>
          <w:p w:rsidR="001041C7" w:rsidRDefault="001041C7" w:rsidP="00E369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  <w:gridSpan w:val="2"/>
          </w:tcPr>
          <w:p w:rsidR="001041C7" w:rsidRDefault="001041C7" w:rsidP="00E369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SEGUND</w:t>
            </w:r>
            <w:r w:rsidRPr="009D4AD6">
              <w:rPr>
                <w:sz w:val="32"/>
                <w:szCs w:val="32"/>
              </w:rPr>
              <w:t>OS MEDIOS</w:t>
            </w:r>
          </w:p>
        </w:tc>
      </w:tr>
      <w:tr w:rsidR="00E369E2" w:rsidTr="00A27BC0">
        <w:tc>
          <w:tcPr>
            <w:tcW w:w="2122" w:type="dxa"/>
          </w:tcPr>
          <w:p w:rsidR="00E369E2" w:rsidRDefault="00E369E2" w:rsidP="00E369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  <w:gridSpan w:val="2"/>
          </w:tcPr>
          <w:p w:rsidR="00E369E2" w:rsidRPr="00890A72" w:rsidRDefault="00E369E2" w:rsidP="00E369E2">
            <w:pPr>
              <w:rPr>
                <w:sz w:val="24"/>
                <w:szCs w:val="24"/>
              </w:rPr>
            </w:pPr>
            <w:r w:rsidRPr="00890A72">
              <w:rPr>
                <w:sz w:val="24"/>
                <w:szCs w:val="24"/>
              </w:rPr>
              <w:t>Alumnas deben leer resumen primero</w:t>
            </w:r>
            <w:r w:rsidR="001041C7" w:rsidRPr="00890A72">
              <w:rPr>
                <w:sz w:val="24"/>
                <w:szCs w:val="24"/>
              </w:rPr>
              <w:t xml:space="preserve">- </w:t>
            </w:r>
            <w:r w:rsidR="00DF3D08">
              <w:rPr>
                <w:sz w:val="24"/>
                <w:szCs w:val="24"/>
              </w:rPr>
              <w:t>enviar actividades realizadas de acuerdo a instrucciones de cada profesor/a</w:t>
            </w:r>
          </w:p>
        </w:tc>
      </w:tr>
      <w:tr w:rsidR="004F3C05" w:rsidTr="00A27BC0">
        <w:tc>
          <w:tcPr>
            <w:tcW w:w="2122" w:type="dxa"/>
          </w:tcPr>
          <w:p w:rsidR="004F3C05" w:rsidRPr="009D4AD6" w:rsidRDefault="004F3C05" w:rsidP="00E369E2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ASIGNATURA </w:t>
            </w:r>
          </w:p>
        </w:tc>
        <w:tc>
          <w:tcPr>
            <w:tcW w:w="3832" w:type="dxa"/>
          </w:tcPr>
          <w:p w:rsidR="004F3C05" w:rsidRPr="009D4AD6" w:rsidRDefault="004F3C05" w:rsidP="00E369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CONTACTO PROFESOR/A</w:t>
            </w:r>
          </w:p>
        </w:tc>
        <w:tc>
          <w:tcPr>
            <w:tcW w:w="3397" w:type="dxa"/>
          </w:tcPr>
          <w:p w:rsidR="004F3C05" w:rsidRPr="009D4AD6" w:rsidRDefault="004F3C05" w:rsidP="00E369E2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ACTIVIDAD 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LENGUA Y LITERATURA 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 w:rsidRPr="000206B5">
                <w:rPr>
                  <w:rStyle w:val="Hipervnculo"/>
                  <w:rFonts w:ascii="Calibri" w:hAnsi="Calibri" w:cs="Calibri"/>
                  <w:color w:val="1155CC"/>
                  <w:sz w:val="24"/>
                  <w:szCs w:val="24"/>
                  <w:shd w:val="clear" w:color="auto" w:fill="FFFFFF"/>
                </w:rPr>
                <w:t>profecaroarriaza@gmail.com</w:t>
              </w:r>
            </w:hyperlink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  y en el celular de 10:00 a 12:00 </w:t>
            </w:r>
            <w:proofErr w:type="spellStart"/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de lunes a viernes.</w:t>
            </w:r>
          </w:p>
        </w:tc>
        <w:tc>
          <w:tcPr>
            <w:tcW w:w="3397" w:type="dxa"/>
          </w:tcPr>
          <w:p w:rsidR="00DC3DF6" w:rsidRPr="00731EAC" w:rsidRDefault="00C86749" w:rsidP="00FD7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 xml:space="preserve">Guía : </w:t>
            </w:r>
            <w:r w:rsidR="00FD7488" w:rsidRPr="00FD7488">
              <w:rPr>
                <w:rFonts w:cstheme="minorHAnsi"/>
              </w:rPr>
              <w:t>Redactando punto de vista en los textos no literarios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MATEMATICA 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D11C32" w:rsidRPr="000206B5" w:rsidRDefault="00D11C32" w:rsidP="00D11C32">
            <w:pPr>
              <w:tabs>
                <w:tab w:val="left" w:pos="284"/>
              </w:tabs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206B5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>2° A – B Vinca Vega</w:t>
            </w:r>
            <w:r w:rsidRPr="000206B5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Celular:+56978460270</w:t>
            </w:r>
          </w:p>
          <w:p w:rsidR="00D11C32" w:rsidRPr="000206B5" w:rsidRDefault="00D11C32" w:rsidP="00D11C32">
            <w:pPr>
              <w:tabs>
                <w:tab w:val="left" w:pos="284"/>
              </w:tabs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206B5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matematicavinca@gmail.com</w:t>
            </w:r>
          </w:p>
          <w:p w:rsidR="00972A7F" w:rsidRDefault="00972A7F" w:rsidP="00D11C32">
            <w:pPr>
              <w:tabs>
                <w:tab w:val="left" w:pos="284"/>
              </w:tabs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</w:p>
          <w:p w:rsidR="00A94927" w:rsidRPr="000206B5" w:rsidRDefault="00D11C32" w:rsidP="00D11C32">
            <w:pPr>
              <w:tabs>
                <w:tab w:val="left" w:pos="284"/>
              </w:tabs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  <w:r w:rsidRPr="000206B5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 xml:space="preserve">2° C </w:t>
            </w:r>
            <w:r w:rsidR="00A94927" w:rsidRPr="000206B5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 xml:space="preserve"> Pedro Castro</w:t>
            </w:r>
          </w:p>
          <w:p w:rsidR="004F3C05" w:rsidRPr="000206B5" w:rsidRDefault="00A94927" w:rsidP="00890A72">
            <w:pPr>
              <w:tabs>
                <w:tab w:val="left" w:pos="284"/>
              </w:tabs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206B5">
              <w:rPr>
                <w:rFonts w:ascii="Helvetica" w:eastAsia="Calibri" w:hAnsi="Helvetica" w:cs="Helvetica"/>
                <w:color w:val="555555"/>
                <w:sz w:val="24"/>
                <w:szCs w:val="24"/>
                <w:shd w:val="clear" w:color="auto" w:fill="FFFFFF"/>
              </w:rPr>
              <w:t>pegacavi@hotmail.com</w:t>
            </w:r>
          </w:p>
        </w:tc>
        <w:tc>
          <w:tcPr>
            <w:tcW w:w="3397" w:type="dxa"/>
          </w:tcPr>
          <w:p w:rsidR="00972A7F" w:rsidRDefault="00611394" w:rsidP="004E6C7C">
            <w:pP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Guía</w:t>
            </w:r>
            <w:r w:rsidR="003F583A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</w:t>
            </w:r>
            <w:r w:rsidR="00972A7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:</w:t>
            </w:r>
            <w:r w:rsidR="003F583A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Función Cuadrática</w:t>
            </w:r>
          </w:p>
          <w:p w:rsidR="00C60F3F" w:rsidRDefault="00C60F3F" w:rsidP="004E6C7C">
            <w:pP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2° B : Guía de Geometría </w:t>
            </w:r>
            <w:r w:rsidR="006C226E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(trigonometría)</w:t>
            </w:r>
          </w:p>
          <w:p w:rsidR="00611394" w:rsidRDefault="00FD7488" w:rsidP="00FD7488">
            <w:pP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</w:t>
            </w:r>
          </w:p>
          <w:p w:rsidR="00972A7F" w:rsidRDefault="00972A7F" w:rsidP="004E6C7C">
            <w:pP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  <w:p w:rsidR="002964C7" w:rsidRDefault="002964C7" w:rsidP="00FD7488">
            <w:pPr>
              <w:rPr>
                <w:sz w:val="24"/>
                <w:szCs w:val="24"/>
              </w:rPr>
            </w:pPr>
          </w:p>
          <w:p w:rsidR="00972A7F" w:rsidRPr="007771E2" w:rsidRDefault="005978F4" w:rsidP="00FD7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: </w:t>
            </w:r>
            <w:r w:rsidR="002964C7">
              <w:rPr>
                <w:sz w:val="24"/>
                <w:szCs w:val="24"/>
              </w:rPr>
              <w:t>Logaritmos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DB3C50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GEOMETRÍ</w:t>
            </w:r>
            <w:r w:rsidR="004F3C05" w:rsidRPr="000206B5">
              <w:rPr>
                <w:sz w:val="24"/>
                <w:szCs w:val="24"/>
              </w:rPr>
              <w:t xml:space="preserve">A 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172810" w:rsidRPr="000206B5" w:rsidRDefault="00172810" w:rsidP="00E369E2">
            <w:pPr>
              <w:spacing w:line="254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206B5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rosavivianah</w:t>
            </w:r>
            <w:r w:rsidRPr="000206B5">
              <w:rPr>
                <w:rFonts w:ascii="Calibri" w:eastAsia="Calibri" w:hAnsi="Calibri" w:cs="Calibri"/>
                <w:sz w:val="24"/>
                <w:szCs w:val="24"/>
                <w:lang w:val="es-CL"/>
              </w:rPr>
              <w:t>©</w:t>
            </w:r>
            <w:r w:rsidRPr="000206B5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yahoo.com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F0EEA" w:rsidRPr="000206B5" w:rsidRDefault="00463419" w:rsidP="00FD7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</w:t>
            </w:r>
            <w:r w:rsidR="00702862">
              <w:rPr>
                <w:sz w:val="24"/>
                <w:szCs w:val="24"/>
              </w:rPr>
              <w:t>:</w:t>
            </w:r>
            <w:r w:rsidR="00B450CC">
              <w:rPr>
                <w:sz w:val="24"/>
                <w:szCs w:val="24"/>
              </w:rPr>
              <w:t xml:space="preserve"> </w:t>
            </w:r>
            <w:r w:rsidR="006C226E">
              <w:rPr>
                <w:sz w:val="24"/>
                <w:szCs w:val="24"/>
              </w:rPr>
              <w:t xml:space="preserve">Trigonometría </w:t>
            </w: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HISTORIA Y </w:t>
            </w:r>
            <w:r w:rsidR="00DB3C50" w:rsidRPr="000206B5">
              <w:rPr>
                <w:sz w:val="24"/>
                <w:szCs w:val="24"/>
              </w:rPr>
              <w:t>GEO.</w:t>
            </w:r>
            <w:r w:rsidR="00A94927" w:rsidRPr="000206B5">
              <w:rPr>
                <w:sz w:val="24"/>
                <w:szCs w:val="24"/>
              </w:rPr>
              <w:t xml:space="preserve"> Y CS. S.</w:t>
            </w:r>
          </w:p>
        </w:tc>
        <w:tc>
          <w:tcPr>
            <w:tcW w:w="3832" w:type="dxa"/>
          </w:tcPr>
          <w:p w:rsidR="004F3C05" w:rsidRPr="000206B5" w:rsidRDefault="00E73622" w:rsidP="00E369E2">
            <w:pPr>
              <w:rPr>
                <w:sz w:val="24"/>
                <w:szCs w:val="24"/>
              </w:rPr>
            </w:pPr>
            <w:hyperlink r:id="rId5" w:tgtFrame="_blank" w:history="1">
              <w:r w:rsidR="0088019D" w:rsidRPr="000206B5">
                <w:rPr>
                  <w:rStyle w:val="il"/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fcojamett@gmail.com</w:t>
              </w:r>
            </w:hyperlink>
          </w:p>
        </w:tc>
        <w:tc>
          <w:tcPr>
            <w:tcW w:w="3397" w:type="dxa"/>
          </w:tcPr>
          <w:p w:rsidR="004F3C05" w:rsidRPr="003D1889" w:rsidRDefault="000C6CFA" w:rsidP="004E6C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Guía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Caída de la URSS y fin de la guerra fría.</w:t>
            </w:r>
          </w:p>
        </w:tc>
      </w:tr>
      <w:tr w:rsidR="00A27BC0" w:rsidRPr="00FD7488" w:rsidTr="00A27BC0">
        <w:tc>
          <w:tcPr>
            <w:tcW w:w="2122" w:type="dxa"/>
          </w:tcPr>
          <w:p w:rsidR="00A27BC0" w:rsidRPr="000206B5" w:rsidRDefault="00A27BC0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INGLÉS</w:t>
            </w:r>
          </w:p>
        </w:tc>
        <w:tc>
          <w:tcPr>
            <w:tcW w:w="3832" w:type="dxa"/>
          </w:tcPr>
          <w:p w:rsidR="00A27BC0" w:rsidRDefault="00E73622" w:rsidP="00184A97">
            <w:pPr>
              <w:rPr>
                <w:sz w:val="24"/>
                <w:szCs w:val="24"/>
              </w:rPr>
            </w:pPr>
            <w:hyperlink r:id="rId6" w:history="1">
              <w:r w:rsidR="00C7790B" w:rsidRPr="006A134D">
                <w:rPr>
                  <w:rStyle w:val="Hipervnculo"/>
                  <w:sz w:val="24"/>
                  <w:szCs w:val="24"/>
                </w:rPr>
                <w:t>dany16avasquez@gmail.com</w:t>
              </w:r>
            </w:hyperlink>
          </w:p>
          <w:p w:rsidR="00EB77B9" w:rsidRDefault="00EB77B9" w:rsidP="00184A97">
            <w:pPr>
              <w:rPr>
                <w:sz w:val="24"/>
                <w:szCs w:val="24"/>
              </w:rPr>
            </w:pPr>
          </w:p>
          <w:p w:rsidR="00EB77B9" w:rsidRDefault="00EB77B9" w:rsidP="00184A97">
            <w:pPr>
              <w:rPr>
                <w:rFonts w:ascii="Helvetica" w:hAnsi="Helvetica" w:cs="Helvetica"/>
                <w:color w:val="1A73E8"/>
                <w:sz w:val="24"/>
                <w:szCs w:val="24"/>
                <w:shd w:val="clear" w:color="auto" w:fill="FFFFFF"/>
              </w:rPr>
            </w:pPr>
          </w:p>
          <w:p w:rsidR="00C7790B" w:rsidRPr="000206B5" w:rsidRDefault="00E73622" w:rsidP="00184A97">
            <w:pPr>
              <w:rPr>
                <w:sz w:val="24"/>
                <w:szCs w:val="24"/>
              </w:rPr>
            </w:pPr>
            <w:hyperlink r:id="rId7" w:history="1">
              <w:r w:rsidR="00EB77B9" w:rsidRPr="000B66F3">
                <w:rPr>
                  <w:rStyle w:val="Hipervnculo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himicc@gmail.com</w:t>
              </w:r>
            </w:hyperlink>
          </w:p>
        </w:tc>
        <w:tc>
          <w:tcPr>
            <w:tcW w:w="3397" w:type="dxa"/>
          </w:tcPr>
          <w:p w:rsidR="00EB77B9" w:rsidRPr="00EB77B9" w:rsidRDefault="004A732E" w:rsidP="00EB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proofErr w:type="gramStart"/>
            <w:r w:rsidRPr="00BB5162">
              <w:rPr>
                <w:sz w:val="24"/>
                <w:szCs w:val="24"/>
                <w:lang w:val="es-CL"/>
              </w:rPr>
              <w:t>Guía :</w:t>
            </w:r>
            <w:proofErr w:type="gramEnd"/>
            <w:r w:rsidRPr="00BB5162">
              <w:rPr>
                <w:sz w:val="24"/>
                <w:szCs w:val="24"/>
                <w:lang w:val="es-CL"/>
              </w:rPr>
              <w:t xml:space="preserve"> 2° A y B</w:t>
            </w:r>
            <w:r w:rsidR="00237904" w:rsidRPr="00BB5162">
              <w:rPr>
                <w:sz w:val="24"/>
                <w:szCs w:val="24"/>
                <w:lang w:val="es-CL"/>
              </w:rPr>
              <w:t xml:space="preserve">: </w:t>
            </w:r>
            <w:r w:rsidR="00B20EC7">
              <w:rPr>
                <w:sz w:val="24"/>
                <w:szCs w:val="24"/>
                <w:lang w:val="es-CL"/>
              </w:rPr>
              <w:t>Identificar contenido específico de texto oral.</w:t>
            </w:r>
          </w:p>
          <w:p w:rsidR="00624908" w:rsidRPr="00B20EC7" w:rsidRDefault="00EB77B9" w:rsidP="00B20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 w:rsidRPr="00EB77B9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 xml:space="preserve"> </w:t>
            </w:r>
            <w:r w:rsidR="001C64D1">
              <w:rPr>
                <w:sz w:val="24"/>
                <w:szCs w:val="24"/>
                <w:lang w:val="es-CL"/>
              </w:rPr>
              <w:t>Guía 2°C : Comprensión Lectora</w:t>
            </w:r>
            <w:r w:rsidR="00624908" w:rsidRPr="003F583A">
              <w:rPr>
                <w:sz w:val="24"/>
                <w:szCs w:val="24"/>
                <w:lang w:val="es-CL"/>
              </w:rPr>
              <w:t xml:space="preserve">                                           </w:t>
            </w:r>
            <w:r w:rsidRPr="003F583A">
              <w:rPr>
                <w:sz w:val="24"/>
                <w:szCs w:val="24"/>
                <w:lang w:val="es-CL"/>
              </w:rPr>
              <w:t xml:space="preserve">      </w:t>
            </w:r>
          </w:p>
          <w:p w:rsidR="00F17A1A" w:rsidRPr="003F583A" w:rsidRDefault="00F17A1A" w:rsidP="00F17A1A">
            <w:pPr>
              <w:rPr>
                <w:sz w:val="24"/>
                <w:szCs w:val="24"/>
                <w:lang w:val="es-CL"/>
              </w:rPr>
            </w:pPr>
          </w:p>
        </w:tc>
      </w:tr>
      <w:tr w:rsidR="004F3C05" w:rsidTr="00A27BC0">
        <w:tc>
          <w:tcPr>
            <w:tcW w:w="2122" w:type="dxa"/>
          </w:tcPr>
          <w:p w:rsidR="004F3C05" w:rsidRPr="000206B5" w:rsidRDefault="00713A21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BIOLOGí</w:t>
            </w:r>
            <w:r w:rsidR="004F3C05" w:rsidRPr="000206B5">
              <w:rPr>
                <w:sz w:val="24"/>
                <w:szCs w:val="24"/>
              </w:rPr>
              <w:t>A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F3C05" w:rsidRPr="000206B5" w:rsidRDefault="00E73622" w:rsidP="00E369E2">
            <w:pPr>
              <w:rPr>
                <w:rFonts w:ascii="Arial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8" w:tgtFrame="_blank" w:history="1">
              <w:r w:rsidR="003B57F0" w:rsidRPr="000206B5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profeciencias@gmail.com</w:t>
              </w:r>
            </w:hyperlink>
          </w:p>
          <w:p w:rsidR="008A72C2" w:rsidRPr="000206B5" w:rsidRDefault="008A72C2" w:rsidP="00E369E2">
            <w:pPr>
              <w:rPr>
                <w:sz w:val="24"/>
                <w:szCs w:val="24"/>
              </w:rPr>
            </w:pPr>
            <w:r w:rsidRPr="000206B5">
              <w:rPr>
                <w:rFonts w:ascii="Calibri" w:eastAsia="Calibri" w:hAnsi="Calibri" w:cs="Times New Roman"/>
                <w:color w:val="0033CC"/>
                <w:sz w:val="24"/>
                <w:szCs w:val="24"/>
              </w:rPr>
              <w:t>WhatsApp +56931205615</w:t>
            </w:r>
          </w:p>
        </w:tc>
        <w:tc>
          <w:tcPr>
            <w:tcW w:w="3397" w:type="dxa"/>
          </w:tcPr>
          <w:p w:rsidR="00F17A1A" w:rsidRPr="000206B5" w:rsidRDefault="0031128D" w:rsidP="00F17A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Guías </w:t>
            </w:r>
            <w:r w:rsidR="00BB5162">
              <w:rPr>
                <w:sz w:val="24"/>
                <w:szCs w:val="24"/>
              </w:rPr>
              <w:t>:</w:t>
            </w:r>
            <w:proofErr w:type="gramEnd"/>
            <w:r w:rsidR="00BB5162">
              <w:rPr>
                <w:sz w:val="24"/>
                <w:szCs w:val="24"/>
              </w:rPr>
              <w:t xml:space="preserve"> </w:t>
            </w:r>
            <w:r w:rsidR="009D108A">
              <w:rPr>
                <w:sz w:val="24"/>
                <w:szCs w:val="24"/>
              </w:rPr>
              <w:t>Ciclo celular y división celular.</w:t>
            </w:r>
          </w:p>
          <w:p w:rsidR="00BB5162" w:rsidRPr="000206B5" w:rsidRDefault="00BB5162" w:rsidP="004E6C7C">
            <w:pPr>
              <w:rPr>
                <w:sz w:val="24"/>
                <w:szCs w:val="24"/>
              </w:rPr>
            </w:pPr>
          </w:p>
        </w:tc>
      </w:tr>
      <w:tr w:rsidR="007A40F7" w:rsidTr="00A27BC0">
        <w:tc>
          <w:tcPr>
            <w:tcW w:w="2122" w:type="dxa"/>
          </w:tcPr>
          <w:p w:rsidR="007A40F7" w:rsidRPr="000206B5" w:rsidRDefault="007A40F7" w:rsidP="00E3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</w:tc>
        <w:tc>
          <w:tcPr>
            <w:tcW w:w="3832" w:type="dxa"/>
          </w:tcPr>
          <w:p w:rsidR="007A40F7" w:rsidRPr="000206B5" w:rsidRDefault="00E73622" w:rsidP="00E369E2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hyperlink r:id="rId9" w:history="1">
              <w:r w:rsidR="00FF56E3" w:rsidRPr="00FF56E3">
                <w:rPr>
                  <w:color w:val="0000FF"/>
                  <w:sz w:val="24"/>
                  <w:szCs w:val="24"/>
                  <w:u w:val="single"/>
                </w:rPr>
                <w:t>Sebastian.solar1989@gmail..com</w:t>
              </w:r>
            </w:hyperlink>
          </w:p>
        </w:tc>
        <w:tc>
          <w:tcPr>
            <w:tcW w:w="3397" w:type="dxa"/>
          </w:tcPr>
          <w:p w:rsidR="007A40F7" w:rsidRDefault="00043DF8" w:rsidP="00F17A1A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Guía </w:t>
            </w:r>
            <w:r w:rsidR="00B450CC">
              <w:rPr>
                <w:sz w:val="24"/>
                <w:szCs w:val="24"/>
                <w:lang w:val="es-CL"/>
              </w:rPr>
              <w:t xml:space="preserve">: </w:t>
            </w:r>
            <w:r w:rsidR="00531092">
              <w:rPr>
                <w:sz w:val="24"/>
                <w:szCs w:val="24"/>
                <w:lang w:val="es-CL"/>
              </w:rPr>
              <w:t>Impulso y cantidad de movimiento</w:t>
            </w:r>
          </w:p>
          <w:p w:rsidR="00F17A1A" w:rsidRPr="000206B5" w:rsidRDefault="00F17A1A" w:rsidP="00F17A1A">
            <w:pPr>
              <w:rPr>
                <w:sz w:val="24"/>
                <w:szCs w:val="24"/>
                <w:lang w:val="es-CL"/>
              </w:rPr>
            </w:pP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ARTES VISUALES </w:t>
            </w:r>
          </w:p>
        </w:tc>
        <w:tc>
          <w:tcPr>
            <w:tcW w:w="3832" w:type="dxa"/>
          </w:tcPr>
          <w:p w:rsidR="004F3C05" w:rsidRPr="000206B5" w:rsidRDefault="002C5E5C" w:rsidP="00E369E2">
            <w:pPr>
              <w:rPr>
                <w:sz w:val="24"/>
                <w:szCs w:val="24"/>
              </w:rPr>
            </w:pPr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0206B5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397" w:type="dxa"/>
          </w:tcPr>
          <w:p w:rsidR="009E65D8" w:rsidRDefault="00030CA4" w:rsidP="00E369E2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Profesora enviará material  a través de </w:t>
            </w:r>
            <w:proofErr w:type="spellStart"/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y whatsapp</w:t>
            </w:r>
          </w:p>
          <w:p w:rsidR="00B11A23" w:rsidRPr="000206B5" w:rsidRDefault="00B11A23" w:rsidP="00E369E2">
            <w:pPr>
              <w:rPr>
                <w:sz w:val="24"/>
                <w:szCs w:val="24"/>
              </w:rPr>
            </w:pP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 xml:space="preserve">TECNOLOGÍA 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F3C05" w:rsidRPr="000206B5" w:rsidRDefault="002C5E5C" w:rsidP="00E369E2">
            <w:pPr>
              <w:rPr>
                <w:sz w:val="24"/>
                <w:szCs w:val="24"/>
              </w:rPr>
            </w:pPr>
            <w:r w:rsidRPr="000206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0206B5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397" w:type="dxa"/>
          </w:tcPr>
          <w:p w:rsidR="004F3C05" w:rsidRDefault="00030CA4" w:rsidP="00E369E2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Profesora enviará material  a través de </w:t>
            </w:r>
            <w:proofErr w:type="spellStart"/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="00812CF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12CF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 w:rsidR="00812CF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Artesytecnología.lcu</w:t>
            </w:r>
            <w:proofErr w:type="spellEnd"/>
            <w:r w:rsidR="00812CF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r w:rsidR="00DA0AC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2CF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por </w:t>
            </w:r>
            <w:r w:rsidRPr="000206B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 w:rsidR="00DA0AC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y </w:t>
            </w:r>
            <w:proofErr w:type="spellStart"/>
            <w:r w:rsidR="00DA0AC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meet</w:t>
            </w:r>
            <w:proofErr w:type="spellEnd"/>
          </w:p>
          <w:p w:rsidR="00B11A23" w:rsidRPr="000206B5" w:rsidRDefault="00B11A23" w:rsidP="00E369E2">
            <w:pPr>
              <w:rPr>
                <w:sz w:val="24"/>
                <w:szCs w:val="24"/>
              </w:rPr>
            </w:pPr>
          </w:p>
        </w:tc>
      </w:tr>
      <w:tr w:rsidR="004F3C05" w:rsidTr="00A27BC0">
        <w:tc>
          <w:tcPr>
            <w:tcW w:w="2122" w:type="dxa"/>
          </w:tcPr>
          <w:p w:rsidR="004F3C05" w:rsidRPr="000206B5" w:rsidRDefault="004F3C05" w:rsidP="00E369E2">
            <w:pPr>
              <w:rPr>
                <w:sz w:val="24"/>
                <w:szCs w:val="24"/>
              </w:rPr>
            </w:pPr>
            <w:r w:rsidRPr="000206B5">
              <w:rPr>
                <w:sz w:val="24"/>
                <w:szCs w:val="24"/>
              </w:rPr>
              <w:t>ED. FÌSICA</w:t>
            </w:r>
          </w:p>
          <w:p w:rsidR="004F3C05" w:rsidRPr="000206B5" w:rsidRDefault="004F3C05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F3C05" w:rsidRPr="000206B5" w:rsidRDefault="00C80B54" w:rsidP="00E369E2">
            <w:pPr>
              <w:rPr>
                <w:sz w:val="24"/>
                <w:szCs w:val="24"/>
              </w:rPr>
            </w:pPr>
            <w:r w:rsidRPr="000206B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0206B5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deporteeducacionfisicalcu@gmail.com</w:t>
              </w:r>
            </w:hyperlink>
          </w:p>
        </w:tc>
        <w:tc>
          <w:tcPr>
            <w:tcW w:w="3397" w:type="dxa"/>
          </w:tcPr>
          <w:p w:rsidR="004F3C05" w:rsidRPr="000206B5" w:rsidRDefault="00B45E95" w:rsidP="00E369E2">
            <w:pPr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Cada docente graba una breve cápsula o desafío físico, el cual es enviado vía WhatsApp, las estudiantes realizan dicha actividad, se graban y la devuelven vía WhatsApp al profesor de Educación Física correspondiente a su nivel.</w:t>
            </w:r>
          </w:p>
        </w:tc>
      </w:tr>
      <w:tr w:rsidR="008661C7" w:rsidTr="00A27BC0">
        <w:tc>
          <w:tcPr>
            <w:tcW w:w="2122" w:type="dxa"/>
          </w:tcPr>
          <w:p w:rsidR="008661C7" w:rsidRDefault="008661C7" w:rsidP="00E3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</w:p>
          <w:p w:rsidR="008661C7" w:rsidRPr="000206B5" w:rsidRDefault="008661C7" w:rsidP="00E369E2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8661C7" w:rsidRPr="000206B5" w:rsidRDefault="00E73622" w:rsidP="00E369E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hyperlink r:id="rId13" w:history="1">
              <w:r w:rsidR="0065662C" w:rsidRPr="0065662C">
                <w:rPr>
                  <w:color w:val="0563C1"/>
                  <w:u w:val="single"/>
                </w:rPr>
                <w:t>misangelitas2020@gmail.com</w:t>
              </w:r>
            </w:hyperlink>
          </w:p>
        </w:tc>
        <w:tc>
          <w:tcPr>
            <w:tcW w:w="3397" w:type="dxa"/>
          </w:tcPr>
          <w:p w:rsidR="008661C7" w:rsidRDefault="0016642E" w:rsidP="00C652DD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Guía : </w:t>
            </w:r>
            <w:r w:rsidR="009A60C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="00E7362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Tiempo  de paz…</w:t>
            </w:r>
            <w:bookmarkStart w:id="0" w:name="_GoBack"/>
            <w:bookmarkEnd w:id="0"/>
            <w:r w:rsidR="009A60C3" w:rsidRPr="009A60C3">
              <w:rPr>
                <w:rFonts w:cs="Calibri"/>
                <w:color w:val="000000"/>
                <w:shd w:val="clear" w:color="auto" w:fill="FFFFFF"/>
              </w:rPr>
              <w:t xml:space="preserve">”.  </w:t>
            </w:r>
          </w:p>
        </w:tc>
      </w:tr>
    </w:tbl>
    <w:p w:rsidR="00B15680" w:rsidRPr="004A3E13" w:rsidRDefault="00B15680">
      <w:pPr>
        <w:rPr>
          <w:b/>
        </w:rPr>
      </w:pPr>
    </w:p>
    <w:sectPr w:rsidR="00B15680" w:rsidRPr="004A3E13" w:rsidSect="00890A72">
      <w:pgSz w:w="11906" w:h="16838"/>
      <w:pgMar w:top="737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206B5"/>
    <w:rsid w:val="00030CA4"/>
    <w:rsid w:val="00043DF8"/>
    <w:rsid w:val="00087653"/>
    <w:rsid w:val="000A503E"/>
    <w:rsid w:val="000C6CFA"/>
    <w:rsid w:val="000D42EA"/>
    <w:rsid w:val="001041C7"/>
    <w:rsid w:val="00106314"/>
    <w:rsid w:val="00137106"/>
    <w:rsid w:val="0016642E"/>
    <w:rsid w:val="00172810"/>
    <w:rsid w:val="00184A97"/>
    <w:rsid w:val="00193C36"/>
    <w:rsid w:val="001B6DFC"/>
    <w:rsid w:val="001C64D1"/>
    <w:rsid w:val="00237904"/>
    <w:rsid w:val="002578CC"/>
    <w:rsid w:val="00262F50"/>
    <w:rsid w:val="00267DBD"/>
    <w:rsid w:val="002964C7"/>
    <w:rsid w:val="00297FE1"/>
    <w:rsid w:val="002A3D15"/>
    <w:rsid w:val="002A4E6F"/>
    <w:rsid w:val="002A7076"/>
    <w:rsid w:val="002C5E5C"/>
    <w:rsid w:val="002D1B4F"/>
    <w:rsid w:val="00302DDF"/>
    <w:rsid w:val="0031128D"/>
    <w:rsid w:val="00372121"/>
    <w:rsid w:val="003A1738"/>
    <w:rsid w:val="003B57F0"/>
    <w:rsid w:val="003D1889"/>
    <w:rsid w:val="003E2749"/>
    <w:rsid w:val="003F583A"/>
    <w:rsid w:val="00426889"/>
    <w:rsid w:val="00436D90"/>
    <w:rsid w:val="00463419"/>
    <w:rsid w:val="004762F0"/>
    <w:rsid w:val="00495D42"/>
    <w:rsid w:val="004A3E13"/>
    <w:rsid w:val="004A732E"/>
    <w:rsid w:val="004C1568"/>
    <w:rsid w:val="004E6C7C"/>
    <w:rsid w:val="004F3C05"/>
    <w:rsid w:val="005116E6"/>
    <w:rsid w:val="00531092"/>
    <w:rsid w:val="005454EF"/>
    <w:rsid w:val="00570EB8"/>
    <w:rsid w:val="005740ED"/>
    <w:rsid w:val="00582CDB"/>
    <w:rsid w:val="00583D87"/>
    <w:rsid w:val="00593B39"/>
    <w:rsid w:val="0059598C"/>
    <w:rsid w:val="005978F4"/>
    <w:rsid w:val="00611394"/>
    <w:rsid w:val="00624908"/>
    <w:rsid w:val="0065489C"/>
    <w:rsid w:val="0065662C"/>
    <w:rsid w:val="006C226E"/>
    <w:rsid w:val="006C36E0"/>
    <w:rsid w:val="006C5874"/>
    <w:rsid w:val="006F02A2"/>
    <w:rsid w:val="00702862"/>
    <w:rsid w:val="00713A21"/>
    <w:rsid w:val="00731EAC"/>
    <w:rsid w:val="007533B1"/>
    <w:rsid w:val="007771E2"/>
    <w:rsid w:val="00785E34"/>
    <w:rsid w:val="007866AE"/>
    <w:rsid w:val="007A40F7"/>
    <w:rsid w:val="007D42CB"/>
    <w:rsid w:val="007E7736"/>
    <w:rsid w:val="007F0EEA"/>
    <w:rsid w:val="008123D6"/>
    <w:rsid w:val="00812CF9"/>
    <w:rsid w:val="00837B83"/>
    <w:rsid w:val="00840221"/>
    <w:rsid w:val="008661C7"/>
    <w:rsid w:val="0088019D"/>
    <w:rsid w:val="00890A72"/>
    <w:rsid w:val="008A1567"/>
    <w:rsid w:val="008A72C2"/>
    <w:rsid w:val="008A7A8E"/>
    <w:rsid w:val="008B6FF7"/>
    <w:rsid w:val="0096702B"/>
    <w:rsid w:val="00972A7F"/>
    <w:rsid w:val="009A60C3"/>
    <w:rsid w:val="009D108A"/>
    <w:rsid w:val="009D4AD6"/>
    <w:rsid w:val="009E65D8"/>
    <w:rsid w:val="00A27BC0"/>
    <w:rsid w:val="00A54235"/>
    <w:rsid w:val="00A85D63"/>
    <w:rsid w:val="00A94927"/>
    <w:rsid w:val="00AA6E3B"/>
    <w:rsid w:val="00B11A23"/>
    <w:rsid w:val="00B15680"/>
    <w:rsid w:val="00B20EC7"/>
    <w:rsid w:val="00B33B3C"/>
    <w:rsid w:val="00B416A5"/>
    <w:rsid w:val="00B450CC"/>
    <w:rsid w:val="00B45E95"/>
    <w:rsid w:val="00BB5162"/>
    <w:rsid w:val="00BC1A7C"/>
    <w:rsid w:val="00C55F3F"/>
    <w:rsid w:val="00C60F3F"/>
    <w:rsid w:val="00C652DD"/>
    <w:rsid w:val="00C7790B"/>
    <w:rsid w:val="00C80B54"/>
    <w:rsid w:val="00C86749"/>
    <w:rsid w:val="00CB1CB7"/>
    <w:rsid w:val="00CB632B"/>
    <w:rsid w:val="00CD7F9E"/>
    <w:rsid w:val="00D046FE"/>
    <w:rsid w:val="00D11C32"/>
    <w:rsid w:val="00D15414"/>
    <w:rsid w:val="00D40BCE"/>
    <w:rsid w:val="00D50C58"/>
    <w:rsid w:val="00DA0ACC"/>
    <w:rsid w:val="00DB3C50"/>
    <w:rsid w:val="00DC20A1"/>
    <w:rsid w:val="00DC3DF6"/>
    <w:rsid w:val="00DE0027"/>
    <w:rsid w:val="00DF3D08"/>
    <w:rsid w:val="00E369E2"/>
    <w:rsid w:val="00E73622"/>
    <w:rsid w:val="00E7378A"/>
    <w:rsid w:val="00E75E29"/>
    <w:rsid w:val="00EB77B9"/>
    <w:rsid w:val="00ED0993"/>
    <w:rsid w:val="00ED1DDD"/>
    <w:rsid w:val="00F17A1A"/>
    <w:rsid w:val="00FD7488"/>
    <w:rsid w:val="00FE1A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3C05"/>
    <w:rPr>
      <w:color w:val="0000FF"/>
      <w:u w:val="single"/>
    </w:rPr>
  </w:style>
  <w:style w:type="character" w:customStyle="1" w:styleId="il">
    <w:name w:val="il"/>
    <w:basedOn w:val="Fuentedeprrafopredeter"/>
    <w:rsid w:val="0088019D"/>
  </w:style>
  <w:style w:type="paragraph" w:customStyle="1" w:styleId="Default">
    <w:name w:val="Default"/>
    <w:rsid w:val="00184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ciencias@gmail.com" TargetMode="External"/><Relationship Id="rId13" Type="http://schemas.openxmlformats.org/officeDocument/2006/relationships/hyperlink" Target="mailto:misangelitas202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micc@gmail.com" TargetMode="External"/><Relationship Id="rId12" Type="http://schemas.openxmlformats.org/officeDocument/2006/relationships/hyperlink" Target="mailto:deporteeducacionfisicalc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y16avasquez@gmail.com" TargetMode="External"/><Relationship Id="rId11" Type="http://schemas.openxmlformats.org/officeDocument/2006/relationships/hyperlink" Target="mailto:sindygallardo@hotmail.com" TargetMode="External"/><Relationship Id="rId5" Type="http://schemas.openxmlformats.org/officeDocument/2006/relationships/hyperlink" Target="mailto:fcojamett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indygallardo@hotmail.com" TargetMode="External"/><Relationship Id="rId4" Type="http://schemas.openxmlformats.org/officeDocument/2006/relationships/hyperlink" Target="mailto:profecaroarriaza@gmail.com" TargetMode="External"/><Relationship Id="rId9" Type="http://schemas.openxmlformats.org/officeDocument/2006/relationships/hyperlink" Target="mailto:Sebastian.solar1989@gmail.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111</cp:revision>
  <dcterms:created xsi:type="dcterms:W3CDTF">2020-05-01T02:31:00Z</dcterms:created>
  <dcterms:modified xsi:type="dcterms:W3CDTF">2020-10-28T23:50:00Z</dcterms:modified>
</cp:coreProperties>
</file>