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53" w:rsidRDefault="00527E53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796CB6" w:rsidTr="00527E53">
        <w:tc>
          <w:tcPr>
            <w:tcW w:w="9054" w:type="dxa"/>
          </w:tcPr>
          <w:p w:rsidR="00527E53" w:rsidRDefault="00F324D2" w:rsidP="00F324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6B5CC6F0" wp14:editId="6148E371">
                  <wp:extent cx="438150" cy="447675"/>
                  <wp:effectExtent l="0" t="0" r="0" b="9525"/>
                  <wp:docPr id="10" name="Imagen 10" descr="Insignia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 descr="Insignia 1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59" cy="448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24D2" w:rsidRDefault="00F324D2" w:rsidP="00F324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Liceo Corina</w:t>
            </w:r>
          </w:p>
          <w:p w:rsidR="00F324D2" w:rsidRDefault="00F324D2" w:rsidP="00F324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Urbina Villanueva</w:t>
            </w:r>
          </w:p>
          <w:p w:rsidR="00F324D2" w:rsidRDefault="00F324D2" w:rsidP="00F324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324D2" w:rsidRPr="00F324D2" w:rsidRDefault="00F324D2" w:rsidP="00F324D2">
            <w:pPr>
              <w:jc w:val="center"/>
              <w:rPr>
                <w:rFonts w:ascii="Comic Sans MS" w:hAnsi="Comic Sans MS" w:cs="Times New Roman"/>
                <w:b/>
                <w:sz w:val="36"/>
                <w:szCs w:val="36"/>
                <w:u w:val="single"/>
              </w:rPr>
            </w:pPr>
            <w:r w:rsidRPr="00F324D2">
              <w:rPr>
                <w:rFonts w:ascii="Comic Sans MS" w:hAnsi="Comic Sans MS" w:cs="Times New Roman"/>
                <w:b/>
                <w:sz w:val="36"/>
                <w:szCs w:val="36"/>
                <w:u w:val="single"/>
              </w:rPr>
              <w:t>Período N°7 Guía N°2 :</w:t>
            </w:r>
          </w:p>
          <w:p w:rsidR="00796CB6" w:rsidRPr="00F324D2" w:rsidRDefault="00796CB6" w:rsidP="00F324D2">
            <w:pPr>
              <w:rPr>
                <w:rFonts w:ascii="Comic Sans MS" w:hAnsi="Comic Sans MS" w:cs="Times New Roman"/>
                <w:b/>
                <w:sz w:val="28"/>
                <w:szCs w:val="28"/>
                <w:u w:val="single"/>
              </w:rPr>
            </w:pPr>
            <w:r w:rsidRPr="00F324D2">
              <w:rPr>
                <w:rFonts w:ascii="Comic Sans MS" w:hAnsi="Comic Sans MS" w:cs="Times New Roman"/>
                <w:b/>
                <w:sz w:val="28"/>
                <w:szCs w:val="28"/>
                <w:u w:val="single"/>
              </w:rPr>
              <w:t xml:space="preserve">Objetivo: Conocer los pensadores del Absolutismo y de la </w:t>
            </w:r>
            <w:proofErr w:type="spellStart"/>
            <w:r w:rsidRPr="00F324D2">
              <w:rPr>
                <w:rFonts w:ascii="Comic Sans MS" w:hAnsi="Comic Sans MS" w:cs="Times New Roman"/>
                <w:b/>
                <w:sz w:val="28"/>
                <w:szCs w:val="28"/>
                <w:u w:val="single"/>
              </w:rPr>
              <w:t>Ilustraciòn</w:t>
            </w:r>
            <w:proofErr w:type="spellEnd"/>
            <w:r w:rsidRPr="00F324D2">
              <w:rPr>
                <w:rFonts w:ascii="Comic Sans MS" w:hAnsi="Comic Sans MS" w:cs="Times New Roman"/>
                <w:b/>
                <w:sz w:val="28"/>
                <w:szCs w:val="28"/>
                <w:u w:val="single"/>
              </w:rPr>
              <w:t>.</w:t>
            </w:r>
          </w:p>
          <w:p w:rsidR="00796CB6" w:rsidRDefault="00796CB6" w:rsidP="00F324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324D2" w:rsidRDefault="00F324D2" w:rsidP="00F324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Nombre;_______________________________________________________</w:t>
            </w:r>
          </w:p>
          <w:p w:rsidR="00F324D2" w:rsidRPr="00F324D2" w:rsidRDefault="00F324D2" w:rsidP="00F324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Curso:______________________________</w:t>
            </w:r>
          </w:p>
          <w:p w:rsidR="00796CB6" w:rsidRDefault="00796CB6" w:rsidP="00796CB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es-CL"/>
              </w:rPr>
            </w:pPr>
          </w:p>
          <w:p w:rsidR="00796CB6" w:rsidRDefault="00796CB6" w:rsidP="00796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30D6C2DC" wp14:editId="39FE464B">
                  <wp:extent cx="5495925" cy="342900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6943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6CB6" w:rsidRDefault="00796CB6" w:rsidP="00796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CB6" w:rsidRDefault="00796CB6" w:rsidP="00796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CB6" w:rsidRDefault="00796CB6" w:rsidP="00796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s-CL"/>
              </w:rPr>
              <w:lastRenderedPageBreak/>
              <w:drawing>
                <wp:inline distT="0" distB="0" distL="0" distR="0" wp14:anchorId="6ADB72F3" wp14:editId="7FD5CDF5">
                  <wp:extent cx="5495925" cy="34290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6943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6CB6" w:rsidRDefault="00796CB6" w:rsidP="00796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CB6" w:rsidRDefault="00796CB6" w:rsidP="00796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484B2F9B" wp14:editId="076E340A">
                  <wp:extent cx="5305425" cy="3429000"/>
                  <wp:effectExtent l="0" t="0" r="952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6407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6CB6" w:rsidRDefault="00796CB6" w:rsidP="00796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CB6" w:rsidRDefault="00796CB6" w:rsidP="00796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29CF183C" wp14:editId="08E17CE8">
                  <wp:extent cx="5457825" cy="3857625"/>
                  <wp:effectExtent l="0" t="0" r="0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8836" cy="3858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6CB6" w:rsidRDefault="00796CB6" w:rsidP="00796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CB6" w:rsidRDefault="00796CB6" w:rsidP="00796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CB6" w:rsidRDefault="00796CB6" w:rsidP="00796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CB6" w:rsidRDefault="00796CB6" w:rsidP="00796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4D819238" wp14:editId="7ED3422F">
                  <wp:extent cx="5534025" cy="3429000"/>
                  <wp:effectExtent l="0" t="0" r="952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5050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6CB6" w:rsidRDefault="00796CB6" w:rsidP="00796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099F0F19" wp14:editId="3612D586">
                  <wp:extent cx="5534025" cy="4324350"/>
                  <wp:effectExtent l="0" t="0" r="952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5050" cy="4325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6CB6" w:rsidRDefault="00796CB6" w:rsidP="00796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CB6" w:rsidRDefault="00796CB6" w:rsidP="00796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CB6" w:rsidRDefault="004E170D" w:rsidP="00796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0B964C4D" wp14:editId="1FF9D88D">
                  <wp:extent cx="5219700" cy="342900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0667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6CB6" w:rsidRDefault="00796CB6" w:rsidP="00796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CB6" w:rsidRDefault="00796CB6" w:rsidP="00796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CB6" w:rsidRPr="00527E53" w:rsidRDefault="004E170D" w:rsidP="00796CB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27E53">
              <w:rPr>
                <w:rFonts w:ascii="Times New Roman" w:hAnsi="Times New Roman" w:cs="Times New Roman"/>
                <w:noProof/>
                <w:sz w:val="40"/>
                <w:szCs w:val="40"/>
                <w:lang w:eastAsia="es-CL"/>
              </w:rPr>
              <w:drawing>
                <wp:inline distT="0" distB="0" distL="0" distR="0" wp14:anchorId="2DBADB5D" wp14:editId="747E46A3">
                  <wp:extent cx="5391150" cy="3943350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2149" cy="39440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6CB6" w:rsidRDefault="00796CB6" w:rsidP="00796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CB6" w:rsidRDefault="009A2E3E" w:rsidP="00796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1E25906A" wp14:editId="22220229">
                  <wp:extent cx="6096635" cy="3429635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635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6CB6" w:rsidRDefault="00796CB6" w:rsidP="00796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CB6" w:rsidRDefault="00F324D2" w:rsidP="00796CB6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Lee los documentos para poder responder las preguntas:</w:t>
            </w:r>
          </w:p>
          <w:p w:rsidR="00F324D2" w:rsidRDefault="00F324D2" w:rsidP="00796CB6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F324D2" w:rsidRDefault="00F324D2" w:rsidP="00796CB6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I.- Define los siguientes conceptos.</w:t>
            </w:r>
          </w:p>
          <w:p w:rsidR="00F324D2" w:rsidRDefault="00F324D2" w:rsidP="00796CB6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Absolutismo:</w:t>
            </w:r>
          </w:p>
          <w:p w:rsidR="00F324D2" w:rsidRDefault="00F324D2" w:rsidP="00796CB6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Despotismo Ilustrado;</w:t>
            </w:r>
          </w:p>
          <w:p w:rsidR="00F324D2" w:rsidRDefault="00F324D2" w:rsidP="00796CB6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Ilustración;</w:t>
            </w:r>
          </w:p>
          <w:p w:rsidR="00F324D2" w:rsidRDefault="00F324D2" w:rsidP="00796CB6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Razón:</w:t>
            </w:r>
          </w:p>
          <w:p w:rsidR="00F324D2" w:rsidRDefault="00F324D2" w:rsidP="00796CB6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F324D2" w:rsidRDefault="00F324D2" w:rsidP="00796CB6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II.</w:t>
            </w:r>
            <w:proofErr w:type="gramStart"/>
            <w:r>
              <w:rPr>
                <w:rFonts w:ascii="Comic Sans MS" w:hAnsi="Comic Sans MS" w:cs="Times New Roman"/>
                <w:sz w:val="28"/>
                <w:szCs w:val="28"/>
              </w:rPr>
              <w:t>-¿</w:t>
            </w:r>
            <w:proofErr w:type="gramEnd"/>
            <w:r>
              <w:rPr>
                <w:rFonts w:ascii="Comic Sans MS" w:hAnsi="Comic Sans MS" w:cs="Times New Roman"/>
                <w:sz w:val="28"/>
                <w:szCs w:val="28"/>
              </w:rPr>
              <w:t>Por qué era tan importante la razón para los representantes de la Ilustración?</w:t>
            </w:r>
          </w:p>
          <w:p w:rsidR="00F324D2" w:rsidRDefault="00F324D2" w:rsidP="00796CB6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324D2" w:rsidRDefault="00F324D2" w:rsidP="00796CB6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III.</w:t>
            </w:r>
            <w:proofErr w:type="gramStart"/>
            <w:r>
              <w:rPr>
                <w:rFonts w:ascii="Comic Sans MS" w:hAnsi="Comic Sans MS" w:cs="Times New Roman"/>
                <w:sz w:val="28"/>
                <w:szCs w:val="28"/>
              </w:rPr>
              <w:t>-¿</w:t>
            </w:r>
            <w:proofErr w:type="gramEnd"/>
            <w:r>
              <w:rPr>
                <w:rFonts w:ascii="Comic Sans MS" w:hAnsi="Comic Sans MS" w:cs="Times New Roman"/>
                <w:sz w:val="28"/>
                <w:szCs w:val="28"/>
              </w:rPr>
              <w:t>Por qué para la  Ilustración es tan importante el desarrollo de la inteligencia y la cultura, y que aporte tendría la sociedad?</w:t>
            </w:r>
          </w:p>
          <w:p w:rsidR="00F324D2" w:rsidRDefault="00F324D2" w:rsidP="00796CB6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324D2" w:rsidRDefault="00F324D2" w:rsidP="00796CB6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F324D2" w:rsidRDefault="00F324D2" w:rsidP="00796CB6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F324D2" w:rsidRDefault="00F324D2" w:rsidP="00796CB6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F324D2" w:rsidRDefault="00F324D2" w:rsidP="00796CB6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IV.- </w:t>
            </w:r>
            <w:r w:rsidR="00B2748C">
              <w:rPr>
                <w:rFonts w:ascii="Comic Sans MS" w:hAnsi="Comic Sans MS" w:cs="Times New Roman"/>
                <w:sz w:val="28"/>
                <w:szCs w:val="28"/>
              </w:rPr>
              <w:t>¿</w:t>
            </w:r>
            <w:r>
              <w:rPr>
                <w:rFonts w:ascii="Comic Sans MS" w:hAnsi="Comic Sans MS" w:cs="Times New Roman"/>
                <w:sz w:val="28"/>
                <w:szCs w:val="28"/>
              </w:rPr>
              <w:t>Q</w:t>
            </w:r>
            <w:r w:rsidR="00B2748C">
              <w:rPr>
                <w:rFonts w:ascii="Comic Sans MS" w:hAnsi="Comic Sans MS" w:cs="Times New Roman"/>
                <w:sz w:val="28"/>
                <w:szCs w:val="28"/>
              </w:rPr>
              <w:t>ué objeto tecnológico permitió la difusión de las ideas de la ilustración  a gran parte de la humanidad?</w:t>
            </w:r>
          </w:p>
          <w:p w:rsidR="00B2748C" w:rsidRDefault="00B2748C" w:rsidP="00796CB6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2748C" w:rsidRDefault="00B2748C" w:rsidP="00796CB6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V.- </w:t>
            </w:r>
            <w:r w:rsidR="007A7070">
              <w:rPr>
                <w:rFonts w:ascii="Comic Sans MS" w:hAnsi="Comic Sans MS" w:cs="Times New Roman"/>
                <w:sz w:val="28"/>
                <w:szCs w:val="28"/>
              </w:rPr>
              <w:t>¿Qué afirmaban los ilustrados sobre las creencias religiosas?</w:t>
            </w:r>
          </w:p>
          <w:p w:rsidR="007A7070" w:rsidRDefault="007A7070" w:rsidP="00796CB6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  <w:p w:rsidR="007A7070" w:rsidRDefault="007A7070" w:rsidP="00796CB6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VI.- Entre el pensamiento ilustrado la separación de los Poderes del Estado era muy importante ¿Por qué?</w:t>
            </w:r>
          </w:p>
          <w:p w:rsidR="007A7070" w:rsidRDefault="007A7070" w:rsidP="00796CB6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A7070" w:rsidRDefault="007A7070" w:rsidP="00796CB6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VII Da tu opinión a la siguiente f</w:t>
            </w:r>
            <w:r w:rsidR="00905C03">
              <w:rPr>
                <w:rFonts w:ascii="Comic Sans MS" w:hAnsi="Comic Sans MS" w:cs="Times New Roman"/>
                <w:sz w:val="28"/>
                <w:szCs w:val="28"/>
              </w:rPr>
              <w:t>rase “Los principios de libertad</w:t>
            </w:r>
            <w:r>
              <w:rPr>
                <w:rFonts w:ascii="Comic Sans MS" w:hAnsi="Comic Sans MS" w:cs="Times New Roman"/>
                <w:sz w:val="28"/>
                <w:szCs w:val="28"/>
              </w:rPr>
              <w:t>, igualdad y soberanía popular”</w:t>
            </w:r>
          </w:p>
          <w:p w:rsidR="007A7070" w:rsidRDefault="007A7070" w:rsidP="00796CB6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A7070" w:rsidRPr="00F324D2" w:rsidRDefault="007A7070" w:rsidP="00796CB6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796CB6" w:rsidRPr="00905C03" w:rsidRDefault="00905C03" w:rsidP="00796CB6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VIII</w:t>
            </w:r>
            <w:proofErr w:type="gramStart"/>
            <w:r>
              <w:rPr>
                <w:rFonts w:ascii="Comic Sans MS" w:hAnsi="Comic Sans MS" w:cs="Times New Roman"/>
                <w:b/>
                <w:sz w:val="28"/>
                <w:szCs w:val="28"/>
              </w:rPr>
              <w:t>,.</w:t>
            </w:r>
            <w:proofErr w:type="gramEnd"/>
            <w:r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COMPARAR EL ABSOLUTISMO Y EL IDEARIO REPUBLICANO. ¿Qué criticas harías al absolutismo?</w:t>
            </w:r>
          </w:p>
        </w:tc>
      </w:tr>
    </w:tbl>
    <w:p w:rsidR="007A3170" w:rsidRDefault="007A3170"/>
    <w:sectPr w:rsidR="007A31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B6"/>
    <w:rsid w:val="00436171"/>
    <w:rsid w:val="004E170D"/>
    <w:rsid w:val="00527E53"/>
    <w:rsid w:val="00633389"/>
    <w:rsid w:val="00796CB6"/>
    <w:rsid w:val="007A3170"/>
    <w:rsid w:val="007A7070"/>
    <w:rsid w:val="00905C03"/>
    <w:rsid w:val="009A2E3E"/>
    <w:rsid w:val="00B2748C"/>
    <w:rsid w:val="00B43150"/>
    <w:rsid w:val="00D35452"/>
    <w:rsid w:val="00E30827"/>
    <w:rsid w:val="00F3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6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6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Carmela0037</dc:creator>
  <cp:lastModifiedBy>NB-18</cp:lastModifiedBy>
  <cp:revision>2</cp:revision>
  <cp:lastPrinted>2018-10-15T23:20:00Z</cp:lastPrinted>
  <dcterms:created xsi:type="dcterms:W3CDTF">2020-10-19T23:36:00Z</dcterms:created>
  <dcterms:modified xsi:type="dcterms:W3CDTF">2020-10-19T23:36:00Z</dcterms:modified>
</cp:coreProperties>
</file>