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1" w:rsidRDefault="00870D41"/>
    <w:p w:rsidR="00B4186C" w:rsidRDefault="00B4186C"/>
    <w:tbl>
      <w:tblPr>
        <w:tblStyle w:val="Tablaconcuadrcula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5807"/>
        <w:gridCol w:w="3021"/>
      </w:tblGrid>
      <w:tr w:rsidR="00B4186C" w:rsidRPr="00FB173E" w:rsidTr="001B4382">
        <w:tc>
          <w:tcPr>
            <w:tcW w:w="8828" w:type="dxa"/>
            <w:gridSpan w:val="2"/>
            <w:shd w:val="clear" w:color="auto" w:fill="FFC000" w:themeFill="accent4"/>
          </w:tcPr>
          <w:p w:rsidR="00E71E03" w:rsidRDefault="00E71E03" w:rsidP="00B4186C">
            <w:pPr>
              <w:jc w:val="center"/>
            </w:pPr>
          </w:p>
          <w:p w:rsidR="00B4186C" w:rsidRPr="00DD62D0" w:rsidRDefault="00B4186C" w:rsidP="00B4186C">
            <w:pPr>
              <w:jc w:val="center"/>
            </w:pPr>
            <w:r>
              <w:t>TECNOLOGÍA</w:t>
            </w:r>
          </w:p>
          <w:p w:rsidR="00B4186C" w:rsidRPr="00FB173E" w:rsidRDefault="001B4382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B4186C" w:rsidRDefault="005777CA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Semana de 28 </w:t>
            </w:r>
            <w:r w:rsidR="00C82629">
              <w:rPr>
                <w:rFonts w:ascii="Comic Sans MS" w:hAnsi="Comic Sans MS"/>
              </w:rPr>
              <w:t xml:space="preserve">de septiembre </w:t>
            </w:r>
            <w:r>
              <w:rPr>
                <w:rFonts w:ascii="Comic Sans MS" w:hAnsi="Comic Sans MS"/>
              </w:rPr>
              <w:t>al 09 de octubre</w:t>
            </w:r>
          </w:p>
          <w:p w:rsidR="00E71E03" w:rsidRDefault="00E71E03" w:rsidP="005D35AC">
            <w:pPr>
              <w:jc w:val="center"/>
              <w:rPr>
                <w:rFonts w:ascii="Comic Sans MS" w:hAnsi="Comic Sans MS"/>
              </w:rPr>
            </w:pPr>
          </w:p>
          <w:p w:rsidR="00E71E03" w:rsidRPr="00FB173E" w:rsidRDefault="00E71E03" w:rsidP="005D35AC">
            <w:pPr>
              <w:jc w:val="center"/>
              <w:rPr>
                <w:rFonts w:ascii="Comic Sans MS" w:hAnsi="Comic Sans MS"/>
              </w:rPr>
            </w:pPr>
          </w:p>
        </w:tc>
      </w:tr>
      <w:tr w:rsidR="00E71E03" w:rsidRPr="00FB173E" w:rsidTr="009015C2">
        <w:tc>
          <w:tcPr>
            <w:tcW w:w="5807" w:type="dxa"/>
            <w:shd w:val="clear" w:color="auto" w:fill="FFC000" w:themeFill="accent4"/>
          </w:tcPr>
          <w:p w:rsidR="00E71E03" w:rsidRPr="00FB173E" w:rsidRDefault="00E71E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2977" w:type="dxa"/>
            <w:shd w:val="clear" w:color="auto" w:fill="FFC000" w:themeFill="accent4"/>
          </w:tcPr>
          <w:p w:rsidR="00E71E03" w:rsidRPr="00FB173E" w:rsidRDefault="00E71E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E71E03" w:rsidRPr="00FB173E" w:rsidTr="009015C2">
        <w:tc>
          <w:tcPr>
            <w:tcW w:w="5807" w:type="dxa"/>
            <w:shd w:val="clear" w:color="auto" w:fill="FFC000" w:themeFill="accent4"/>
          </w:tcPr>
          <w:p w:rsidR="00EC3C20" w:rsidRDefault="005777CA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Elige un objeto tecnológico de tu casa al cual le puedas realizar un mejoramiento. Realiza el mejoramiento al objeto escogido y escribe la siguiente ficha con la información requerida. </w:t>
            </w:r>
          </w:p>
          <w:p w:rsidR="00DB2EB0" w:rsidRDefault="00DB2EB0" w:rsidP="00DB2EB0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objeto elegido:</w:t>
            </w:r>
          </w:p>
          <w:p w:rsidR="00DB2EB0" w:rsidRDefault="00DB2EB0" w:rsidP="00DB2EB0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Mejoramiento del objeto:</w:t>
            </w:r>
          </w:p>
          <w:p w:rsidR="00DB2EB0" w:rsidRPr="00DB2EB0" w:rsidRDefault="00DB2EB0" w:rsidP="00DB2EB0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Como realizo el mejoramiento:</w:t>
            </w:r>
            <w:bookmarkStart w:id="0" w:name="_GoBack"/>
            <w:bookmarkEnd w:id="0"/>
          </w:p>
          <w:p w:rsidR="005777CA" w:rsidRDefault="005777CA" w:rsidP="005D35AC">
            <w:pPr>
              <w:rPr>
                <w:rFonts w:ascii="Comic Sans MS" w:hAnsi="Comic Sans MS"/>
              </w:rPr>
            </w:pPr>
          </w:p>
          <w:p w:rsidR="00EC3C20" w:rsidRDefault="00EC3C20" w:rsidP="005D35AC">
            <w:pPr>
              <w:rPr>
                <w:rFonts w:ascii="Comic Sans MS" w:hAnsi="Comic Sans MS"/>
              </w:rPr>
            </w:pPr>
          </w:p>
          <w:p w:rsidR="00E71E03" w:rsidRDefault="00E71E03" w:rsidP="005D35AC">
            <w:pPr>
              <w:rPr>
                <w:rFonts w:ascii="Comic Sans MS" w:hAnsi="Comic Sans MS"/>
              </w:rPr>
            </w:pPr>
          </w:p>
          <w:p w:rsidR="00E71E03" w:rsidRPr="00FB173E" w:rsidRDefault="00E71E03" w:rsidP="005D35AC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C000" w:themeFill="accent4"/>
          </w:tcPr>
          <w:p w:rsidR="00E71E03" w:rsidRPr="00FB173E" w:rsidRDefault="00E71E03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Enviar fotografía</w:t>
            </w:r>
            <w:r w:rsidR="00A36E90">
              <w:rPr>
                <w:rFonts w:ascii="Comic Sans MS" w:hAnsi="Comic Sans MS"/>
              </w:rPr>
              <w:t>.</w:t>
            </w:r>
          </w:p>
        </w:tc>
      </w:tr>
    </w:tbl>
    <w:p w:rsidR="00B4186C" w:rsidRDefault="00B4186C"/>
    <w:p w:rsidR="006011B1" w:rsidRDefault="006011B1"/>
    <w:p w:rsidR="006011B1" w:rsidRDefault="006011B1"/>
    <w:p w:rsidR="001B4382" w:rsidRDefault="001B4382"/>
    <w:p w:rsidR="006011B1" w:rsidRDefault="006011B1"/>
    <w:p w:rsidR="006011B1" w:rsidRDefault="006011B1"/>
    <w:p w:rsidR="001B4382" w:rsidRDefault="001B4382"/>
    <w:sectPr w:rsidR="001B4382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056"/>
    <w:multiLevelType w:val="hybridMultilevel"/>
    <w:tmpl w:val="92483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2631"/>
    <w:multiLevelType w:val="hybridMultilevel"/>
    <w:tmpl w:val="FEA23D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6C"/>
    <w:rsid w:val="001B4382"/>
    <w:rsid w:val="004837C7"/>
    <w:rsid w:val="00561280"/>
    <w:rsid w:val="005777CA"/>
    <w:rsid w:val="006011B1"/>
    <w:rsid w:val="00870D41"/>
    <w:rsid w:val="009015C2"/>
    <w:rsid w:val="009F011B"/>
    <w:rsid w:val="00A36E90"/>
    <w:rsid w:val="00B4186C"/>
    <w:rsid w:val="00C63611"/>
    <w:rsid w:val="00C82629"/>
    <w:rsid w:val="00CA44D9"/>
    <w:rsid w:val="00DB2EB0"/>
    <w:rsid w:val="00E71E03"/>
    <w:rsid w:val="00E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A1C4D"/>
  <w15:chartTrackingRefBased/>
  <w15:docId w15:val="{19F7E08F-D54B-874D-95BF-5928F9F9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ROMINA-PC</cp:lastModifiedBy>
  <cp:revision>2</cp:revision>
  <dcterms:created xsi:type="dcterms:W3CDTF">2020-09-21T20:28:00Z</dcterms:created>
  <dcterms:modified xsi:type="dcterms:W3CDTF">2020-09-21T20:28:00Z</dcterms:modified>
</cp:coreProperties>
</file>