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2E" w:rsidRPr="004413B3" w:rsidRDefault="00F31896" w:rsidP="004413B3">
      <w:pPr>
        <w:pStyle w:val="Puesto"/>
        <w:rPr>
          <w:sz w:val="40"/>
          <w:szCs w:val="40"/>
        </w:rPr>
      </w:pPr>
      <w:r>
        <w:rPr>
          <w:sz w:val="40"/>
          <w:szCs w:val="40"/>
        </w:rPr>
        <w:t xml:space="preserve">TRABAJO LENGUAJE CUARTOS </w:t>
      </w:r>
      <w:bookmarkStart w:id="0" w:name="_GoBack"/>
      <w:bookmarkEnd w:id="0"/>
      <w:r w:rsidR="004413B3" w:rsidRPr="004413B3">
        <w:rPr>
          <w:sz w:val="40"/>
          <w:szCs w:val="40"/>
        </w:rPr>
        <w:t xml:space="preserve"> MEDIOS</w:t>
      </w:r>
    </w:p>
    <w:p w:rsidR="004413B3" w:rsidRPr="004413B3" w:rsidRDefault="004413B3" w:rsidP="00F44977">
      <w:pPr>
        <w:pStyle w:val="Subttulo"/>
        <w:rPr>
          <w:rFonts w:eastAsia="Times New Roman"/>
          <w:sz w:val="24"/>
          <w:szCs w:val="24"/>
          <w:lang w:eastAsia="es-CL"/>
        </w:rPr>
      </w:pPr>
      <w:r w:rsidRPr="004413B3">
        <w:t xml:space="preserve"> </w:t>
      </w:r>
    </w:p>
    <w:p w:rsidR="00F44977" w:rsidRPr="00F44977" w:rsidRDefault="00F44977" w:rsidP="00F4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</w:t>
      </w:r>
      <w:r w:rsidRPr="00F449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STIMADAS ALUMNAS, ESPERANDO QUE SE ENCUENTREN BIEN DE SALUD Y EN LO PERSONAL, HAGO ENTREGA DE CLASES Y ACTIVIDADES A DESARROLLAR EN ESTA SÉPTIMA ENTREGA.</w:t>
      </w:r>
    </w:p>
    <w:p w:rsidR="00F44977" w:rsidRPr="00F44977" w:rsidRDefault="00F44977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44977" w:rsidRDefault="00F44977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-4 DE ENSEÑANZA MEDIA SEMANA 3 CLASES 9</w:t>
      </w:r>
      <w:proofErr w:type="gramStart"/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,10,11,12</w:t>
      </w:r>
      <w:proofErr w:type="gramEnd"/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:rsidR="00F31896" w:rsidRPr="00F44977" w:rsidRDefault="00F31896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44977" w:rsidRPr="00F44977" w:rsidRDefault="00F44977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RECUERDEN QUE DEBEN INGRESAR A LA WEB </w:t>
      </w:r>
      <w:hyperlink r:id="rId4" w:tgtFrame="_blank" w:history="1">
        <w:r w:rsidRPr="00F4497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www.curriculumnacional.cl</w:t>
        </w:r>
      </w:hyperlink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:rsidR="00F44977" w:rsidRPr="00F44977" w:rsidRDefault="00F44977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proofErr w:type="gramStart"/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</w:t>
      </w:r>
      <w:proofErr w:type="gramEnd"/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la sección alumnos y ahí se desplegará el curso, pinchan en el que corresponde y desarrollan las actividades sugeridas.</w:t>
      </w:r>
    </w:p>
    <w:p w:rsidR="00F44977" w:rsidRPr="00F44977" w:rsidRDefault="00F44977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No olvides ingresar a las clases para que puedas ir resolviendo dudas.</w:t>
      </w:r>
    </w:p>
    <w:p w:rsidR="00F31896" w:rsidRDefault="00F31896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31896" w:rsidRDefault="00F31896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31896" w:rsidRDefault="00F31896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44977" w:rsidRPr="00F44977" w:rsidRDefault="00F44977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Profesor José Guajardo Silva.</w:t>
      </w:r>
    </w:p>
    <w:p w:rsidR="00F44977" w:rsidRPr="00F44977" w:rsidRDefault="00F44977" w:rsidP="00F4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4497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Docente de Lengua y Literatura LCU.</w:t>
      </w:r>
    </w:p>
    <w:p w:rsidR="004413B3" w:rsidRPr="004413B3" w:rsidRDefault="004413B3" w:rsidP="004413B3">
      <w:pPr>
        <w:jc w:val="center"/>
        <w:rPr>
          <w:u w:val="single"/>
        </w:rPr>
      </w:pPr>
    </w:p>
    <w:sectPr w:rsidR="004413B3" w:rsidRPr="00441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B3"/>
    <w:rsid w:val="004413B3"/>
    <w:rsid w:val="0082612E"/>
    <w:rsid w:val="00F31896"/>
    <w:rsid w:val="00F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39F27C-BF71-4AF9-8304-1F6AB38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4413B3"/>
    <w:pPr>
      <w:jc w:val="center"/>
    </w:pPr>
    <w:rPr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4413B3"/>
    <w:rPr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4413B3"/>
    <w:pPr>
      <w:jc w:val="center"/>
    </w:pPr>
    <w:rPr>
      <w:rFonts w:ascii="Arial" w:hAnsi="Arial" w:cs="Arial"/>
      <w:color w:val="222222"/>
      <w:sz w:val="40"/>
      <w:szCs w:val="40"/>
      <w:shd w:val="clear" w:color="auto" w:fill="FFFFFF"/>
    </w:rPr>
  </w:style>
  <w:style w:type="character" w:customStyle="1" w:styleId="SubttuloCar">
    <w:name w:val="Subtítulo Car"/>
    <w:basedOn w:val="Fuentedeprrafopredeter"/>
    <w:link w:val="Subttulo"/>
    <w:uiPriority w:val="11"/>
    <w:rsid w:val="004413B3"/>
    <w:rPr>
      <w:rFonts w:ascii="Arial" w:hAnsi="Arial" w:cs="Arial"/>
      <w:color w:val="22222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rriculumnacional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2020-09-24T11:13:00Z</dcterms:created>
  <dcterms:modified xsi:type="dcterms:W3CDTF">2020-09-24T11:13:00Z</dcterms:modified>
</cp:coreProperties>
</file>