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="-583" w:tblpY="675"/>
        <w:tblW w:w="9787" w:type="dxa"/>
        <w:tblLayout w:type="fixed"/>
        <w:tblLook w:val="04A0" w:firstRow="1" w:lastRow="0" w:firstColumn="1" w:lastColumn="0" w:noHBand="0" w:noVBand="1"/>
      </w:tblPr>
      <w:tblGrid>
        <w:gridCol w:w="2699"/>
        <w:gridCol w:w="3544"/>
        <w:gridCol w:w="3544"/>
      </w:tblGrid>
      <w:tr w:rsidR="009E5EFE" w14:paraId="028435AB" w14:textId="77777777" w:rsidTr="00E22EEC">
        <w:tc>
          <w:tcPr>
            <w:tcW w:w="2699" w:type="dxa"/>
          </w:tcPr>
          <w:p w14:paraId="1115CC6E" w14:textId="77777777" w:rsidR="009E5EFE" w:rsidRDefault="009E5EFE" w:rsidP="00E22E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14:paraId="0C50601F" w14:textId="7EF58D3E" w:rsidR="009E5EFE" w:rsidRDefault="009E5EFE" w:rsidP="00E22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TERC</w:t>
            </w:r>
            <w:r w:rsidRPr="009D4AD6">
              <w:rPr>
                <w:sz w:val="32"/>
                <w:szCs w:val="32"/>
              </w:rPr>
              <w:t>EROS MEDIOS</w:t>
            </w:r>
          </w:p>
        </w:tc>
      </w:tr>
      <w:tr w:rsidR="007B2821" w14:paraId="45212F0D" w14:textId="77777777" w:rsidTr="00E22EEC">
        <w:tc>
          <w:tcPr>
            <w:tcW w:w="2699" w:type="dxa"/>
          </w:tcPr>
          <w:p w14:paraId="1176276B" w14:textId="77777777" w:rsidR="007B2821" w:rsidRDefault="007B2821" w:rsidP="00E22E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14:paraId="7CD2FC2C" w14:textId="2A061BB7" w:rsidR="007B2821" w:rsidRPr="006F3A90" w:rsidRDefault="009E5EFE" w:rsidP="00E22EE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314EC0" w:rsidRPr="006F3A90">
              <w:rPr>
                <w:sz w:val="24"/>
                <w:szCs w:val="24"/>
              </w:rPr>
              <w:t xml:space="preserve">Revisar cada asignatura- </w:t>
            </w:r>
            <w:r w:rsidRPr="006F3A90">
              <w:rPr>
                <w:sz w:val="24"/>
                <w:szCs w:val="24"/>
              </w:rPr>
              <w:t xml:space="preserve">Alumnas </w:t>
            </w:r>
            <w:proofErr w:type="gramStart"/>
            <w:r w:rsidRPr="006F3A90">
              <w:rPr>
                <w:sz w:val="24"/>
                <w:szCs w:val="24"/>
              </w:rPr>
              <w:t>deb</w:t>
            </w:r>
            <w:r w:rsidR="00F774E0">
              <w:rPr>
                <w:sz w:val="24"/>
                <w:szCs w:val="24"/>
              </w:rPr>
              <w:t>en</w:t>
            </w:r>
            <w:proofErr w:type="gramEnd"/>
            <w:r w:rsidR="00F774E0">
              <w:rPr>
                <w:sz w:val="24"/>
                <w:szCs w:val="24"/>
              </w:rPr>
              <w:t xml:space="preserve"> enviar actividades de acuerdo a instrucciones de cada profesor.</w:t>
            </w:r>
          </w:p>
        </w:tc>
      </w:tr>
      <w:tr w:rsidR="007B2821" w14:paraId="450C2677" w14:textId="77777777" w:rsidTr="00E22EEC">
        <w:tc>
          <w:tcPr>
            <w:tcW w:w="2699" w:type="dxa"/>
          </w:tcPr>
          <w:p w14:paraId="2516E45C" w14:textId="77777777" w:rsidR="007B2821" w:rsidRPr="009D4AD6" w:rsidRDefault="007B2821" w:rsidP="00E22EEC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3544" w:type="dxa"/>
          </w:tcPr>
          <w:p w14:paraId="7A4360B4" w14:textId="77777777" w:rsidR="007B2821" w:rsidRPr="009D4AD6" w:rsidRDefault="007B2821" w:rsidP="00E22E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</w:t>
            </w:r>
          </w:p>
        </w:tc>
        <w:tc>
          <w:tcPr>
            <w:tcW w:w="3544" w:type="dxa"/>
          </w:tcPr>
          <w:p w14:paraId="05E1DDF1" w14:textId="77777777" w:rsidR="007B2821" w:rsidRPr="009D4AD6" w:rsidRDefault="007B2821" w:rsidP="00E22EEC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7B2821" w14:paraId="165CE68A" w14:textId="77777777" w:rsidTr="00E22EEC">
        <w:tc>
          <w:tcPr>
            <w:tcW w:w="2699" w:type="dxa"/>
          </w:tcPr>
          <w:p w14:paraId="7E2C7ABE" w14:textId="77777777" w:rsidR="007B2821" w:rsidRPr="000401EE" w:rsidRDefault="007B2821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 xml:space="preserve">LENGUA Y LITERATURA </w:t>
            </w:r>
          </w:p>
        </w:tc>
        <w:tc>
          <w:tcPr>
            <w:tcW w:w="3544" w:type="dxa"/>
          </w:tcPr>
          <w:p w14:paraId="0B6DD139" w14:textId="77777777" w:rsidR="007B2821" w:rsidRPr="000401EE" w:rsidRDefault="00364CB7" w:rsidP="00E22EEC">
            <w:pPr>
              <w:rPr>
                <w:sz w:val="24"/>
                <w:szCs w:val="24"/>
              </w:rPr>
            </w:pPr>
            <w:r w:rsidRPr="000401EE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0401EE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</w:rPr>
                <w:t>josericardog3@gmail.com</w:t>
              </w:r>
            </w:hyperlink>
            <w:r w:rsidRPr="000401EE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 xml:space="preserve">  y en  celular  de 10:00 a 12:00 </w:t>
            </w:r>
            <w:proofErr w:type="spellStart"/>
            <w:r w:rsidRPr="000401EE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0401EE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 xml:space="preserve"> de lunes a viernes</w:t>
            </w:r>
          </w:p>
        </w:tc>
        <w:tc>
          <w:tcPr>
            <w:tcW w:w="3544" w:type="dxa"/>
          </w:tcPr>
          <w:p w14:paraId="0F003779" w14:textId="75C967B2" w:rsidR="007B2821" w:rsidRPr="000401EE" w:rsidRDefault="00B45A02" w:rsidP="00E2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Informativo adjunto</w:t>
            </w:r>
          </w:p>
        </w:tc>
      </w:tr>
      <w:tr w:rsidR="007B2821" w14:paraId="56D200A6" w14:textId="77777777" w:rsidTr="00E22EEC">
        <w:tc>
          <w:tcPr>
            <w:tcW w:w="2699" w:type="dxa"/>
          </w:tcPr>
          <w:p w14:paraId="0504FDD9" w14:textId="77777777" w:rsidR="007B2821" w:rsidRPr="000401EE" w:rsidRDefault="007B2821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 xml:space="preserve">MATEMATICA </w:t>
            </w:r>
          </w:p>
          <w:p w14:paraId="2B8B2CC6" w14:textId="77777777" w:rsidR="007B2821" w:rsidRPr="000401EE" w:rsidRDefault="007B2821" w:rsidP="00E22E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5417196" w14:textId="77777777" w:rsidR="00336879" w:rsidRPr="000401EE" w:rsidRDefault="00336879" w:rsidP="00E22EEC">
            <w:pPr>
              <w:spacing w:line="254" w:lineRule="auto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401EE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rosavivianah</w:t>
            </w:r>
            <w:r w:rsidRPr="000401EE">
              <w:rPr>
                <w:rFonts w:ascii="Calibri" w:eastAsia="Calibri" w:hAnsi="Calibri" w:cs="Calibri"/>
                <w:sz w:val="24"/>
                <w:szCs w:val="24"/>
                <w:lang w:val="es-CL"/>
              </w:rPr>
              <w:t>©</w:t>
            </w:r>
            <w:r w:rsidRPr="000401EE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yahoo.com</w:t>
            </w:r>
          </w:p>
          <w:p w14:paraId="0AAF502D" w14:textId="77777777" w:rsidR="007B2821" w:rsidRPr="000401EE" w:rsidRDefault="007B2821" w:rsidP="00E22E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2A3892C" w14:textId="64857595" w:rsidR="007B2821" w:rsidRPr="000401EE" w:rsidRDefault="002D00E9" w:rsidP="00B2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 : </w:t>
            </w:r>
            <w:r w:rsidR="00EE4ADE">
              <w:rPr>
                <w:sz w:val="24"/>
                <w:szCs w:val="24"/>
              </w:rPr>
              <w:t>Resolver ejercicios de probabilidades.</w:t>
            </w:r>
          </w:p>
        </w:tc>
      </w:tr>
      <w:tr w:rsidR="007B2821" w14:paraId="705AE33C" w14:textId="77777777" w:rsidTr="00E22EEC">
        <w:tc>
          <w:tcPr>
            <w:tcW w:w="2699" w:type="dxa"/>
          </w:tcPr>
          <w:p w14:paraId="516FCBD4" w14:textId="77777777" w:rsidR="007B2821" w:rsidRPr="000401EE" w:rsidRDefault="00BA1CED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>EDUCACIÓN CIUDADANA</w:t>
            </w:r>
          </w:p>
        </w:tc>
        <w:tc>
          <w:tcPr>
            <w:tcW w:w="3544" w:type="dxa"/>
          </w:tcPr>
          <w:p w14:paraId="09F21B6C" w14:textId="77777777" w:rsidR="007B2821" w:rsidRPr="000401EE" w:rsidRDefault="00B61E60" w:rsidP="00E22EEC">
            <w:pPr>
              <w:rPr>
                <w:sz w:val="24"/>
                <w:szCs w:val="24"/>
              </w:rPr>
            </w:pPr>
            <w:hyperlink r:id="rId5" w:history="1">
              <w:r w:rsidR="00BA1CED" w:rsidRPr="000401EE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alejandrorojas2821@gmail.com</w:t>
              </w:r>
            </w:hyperlink>
          </w:p>
        </w:tc>
        <w:tc>
          <w:tcPr>
            <w:tcW w:w="3544" w:type="dxa"/>
          </w:tcPr>
          <w:p w14:paraId="54FCF750" w14:textId="77777777" w:rsidR="00FD5FC0" w:rsidRPr="00FD5FC0" w:rsidRDefault="009D1DAF" w:rsidP="00FD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:</w:t>
            </w:r>
            <w:r w:rsidRPr="009D1DAF">
              <w:rPr>
                <w:sz w:val="24"/>
                <w:szCs w:val="24"/>
              </w:rPr>
              <w:t>.</w:t>
            </w:r>
            <w:r w:rsidRPr="009D1DAF">
              <w:rPr>
                <w:sz w:val="24"/>
                <w:szCs w:val="24"/>
              </w:rPr>
              <w:tab/>
            </w:r>
            <w:r w:rsidR="00FD5FC0" w:rsidRPr="00FD5FC0">
              <w:rPr>
                <w:sz w:val="24"/>
                <w:szCs w:val="24"/>
              </w:rPr>
              <w:t xml:space="preserve">Proyecto comunitario </w:t>
            </w:r>
          </w:p>
          <w:p w14:paraId="24293C44" w14:textId="30493E70" w:rsidR="009D1DAF" w:rsidRPr="009D1DAF" w:rsidRDefault="009D1DAF" w:rsidP="009D1DAF">
            <w:pPr>
              <w:rPr>
                <w:sz w:val="24"/>
                <w:szCs w:val="24"/>
              </w:rPr>
            </w:pPr>
          </w:p>
          <w:p w14:paraId="2812B29C" w14:textId="41108728" w:rsidR="00F31CA3" w:rsidRPr="000401EE" w:rsidRDefault="00F31CA3" w:rsidP="00877F02">
            <w:pPr>
              <w:rPr>
                <w:sz w:val="24"/>
                <w:szCs w:val="24"/>
              </w:rPr>
            </w:pPr>
          </w:p>
        </w:tc>
      </w:tr>
      <w:tr w:rsidR="007B2821" w:rsidRPr="00191040" w14:paraId="03F1AF45" w14:textId="77777777" w:rsidTr="00E22EEC">
        <w:tc>
          <w:tcPr>
            <w:tcW w:w="2699" w:type="dxa"/>
          </w:tcPr>
          <w:p w14:paraId="69CC6975" w14:textId="77777777" w:rsidR="007B2821" w:rsidRPr="000401EE" w:rsidRDefault="007B2821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 xml:space="preserve">INGLÈS </w:t>
            </w:r>
          </w:p>
        </w:tc>
        <w:tc>
          <w:tcPr>
            <w:tcW w:w="3544" w:type="dxa"/>
          </w:tcPr>
          <w:p w14:paraId="61F6A6A9" w14:textId="77777777" w:rsidR="007B2821" w:rsidRPr="000401EE" w:rsidRDefault="00B61E60" w:rsidP="00E22EEC">
            <w:pPr>
              <w:rPr>
                <w:sz w:val="24"/>
                <w:szCs w:val="24"/>
              </w:rPr>
            </w:pPr>
            <w:hyperlink r:id="rId6" w:tgtFrame="_blank" w:history="1">
              <w:r w:rsidR="005F47A0" w:rsidRPr="000401EE">
                <w:rPr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3544" w:type="dxa"/>
          </w:tcPr>
          <w:p w14:paraId="39AB5458" w14:textId="77777777" w:rsidR="00F31CA3" w:rsidRDefault="00F93645" w:rsidP="00B20172">
            <w:pPr>
              <w:rPr>
                <w:rFonts w:eastAsia="Times New Roman" w:cstheme="minorHAnsi"/>
                <w:sz w:val="24"/>
                <w:szCs w:val="24"/>
                <w:lang w:val="en-US" w:eastAsia="es-C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Guía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</w:t>
            </w:r>
            <w:r w:rsidR="00191040" w:rsidRPr="00191040">
              <w:rPr>
                <w:rFonts w:eastAsia="Times New Roman" w:cstheme="minorHAnsi"/>
                <w:sz w:val="24"/>
                <w:szCs w:val="24"/>
                <w:lang w:val="en-US" w:eastAsia="es-CL"/>
              </w:rPr>
              <w:t xml:space="preserve">, </w:t>
            </w:r>
            <w:r w:rsidR="00191040">
              <w:rPr>
                <w:rFonts w:eastAsia="Times New Roman" w:cstheme="minorHAnsi"/>
                <w:sz w:val="24"/>
                <w:szCs w:val="24"/>
                <w:lang w:val="en-US" w:eastAsia="es-CL"/>
              </w:rPr>
              <w:t>H</w:t>
            </w:r>
            <w:r w:rsidR="00191040" w:rsidRPr="00191040">
              <w:rPr>
                <w:rFonts w:eastAsia="Times New Roman" w:cstheme="minorHAnsi"/>
                <w:sz w:val="24"/>
                <w:szCs w:val="24"/>
                <w:lang w:val="en-US" w:eastAsia="es-CL"/>
              </w:rPr>
              <w:t>ealth and modern life</w:t>
            </w:r>
          </w:p>
          <w:p w14:paraId="4E649695" w14:textId="61F2C639" w:rsidR="00191040" w:rsidRPr="00191040" w:rsidRDefault="00191040" w:rsidP="00B20172">
            <w:pPr>
              <w:rPr>
                <w:sz w:val="24"/>
                <w:szCs w:val="24"/>
                <w:lang w:val="en-US"/>
              </w:rPr>
            </w:pPr>
          </w:p>
        </w:tc>
      </w:tr>
      <w:tr w:rsidR="00AA49B5" w14:paraId="0E543691" w14:textId="77777777" w:rsidTr="00E22EEC">
        <w:tc>
          <w:tcPr>
            <w:tcW w:w="2699" w:type="dxa"/>
          </w:tcPr>
          <w:p w14:paraId="098F5A6A" w14:textId="77777777" w:rsidR="00AA49B5" w:rsidRPr="000401EE" w:rsidRDefault="00AA49B5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 xml:space="preserve">FILOSOFÍA </w:t>
            </w:r>
          </w:p>
          <w:p w14:paraId="5B8C491B" w14:textId="77777777" w:rsidR="00AA49B5" w:rsidRPr="000401EE" w:rsidRDefault="00AA49B5" w:rsidP="00E22E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D7E48" w14:textId="77777777" w:rsidR="00AA49B5" w:rsidRPr="0077467A" w:rsidRDefault="00B61E60" w:rsidP="00E22EEC">
            <w:pPr>
              <w:rPr>
                <w:rFonts w:cstheme="minorHAnsi"/>
                <w:sz w:val="24"/>
                <w:szCs w:val="24"/>
                <w:lang w:val="es-CL"/>
              </w:rPr>
            </w:pPr>
            <w:hyperlink r:id="rId7" w:tgtFrame="_blank" w:history="1">
              <w:r w:rsidR="00AA49B5" w:rsidRPr="0077467A">
                <w:rPr>
                  <w:rStyle w:val="Hipervnculo"/>
                  <w:rFonts w:cstheme="minorHAnsi"/>
                  <w:sz w:val="24"/>
                  <w:szCs w:val="24"/>
                  <w:lang w:val="es-CL"/>
                </w:rPr>
                <w:t>filosofia.lcu@gmail.com</w:t>
              </w:r>
            </w:hyperlink>
          </w:p>
        </w:tc>
        <w:tc>
          <w:tcPr>
            <w:tcW w:w="3544" w:type="dxa"/>
          </w:tcPr>
          <w:p w14:paraId="5F425217" w14:textId="1D650478" w:rsidR="00AA49B5" w:rsidRPr="004E5C3C" w:rsidRDefault="002126AE" w:rsidP="00B20172">
            <w:pPr>
              <w:jc w:val="both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 xml:space="preserve">Guía: </w:t>
            </w:r>
            <w:r w:rsidR="002F143F">
              <w:rPr>
                <w:rFonts w:ascii="Calibri" w:eastAsia="Calibri" w:hAnsi="Calibri" w:cs="Times New Roman"/>
                <w:lang w:val="es-CL"/>
              </w:rPr>
              <w:t>L</w:t>
            </w:r>
            <w:r w:rsidR="002F143F" w:rsidRPr="002F143F">
              <w:rPr>
                <w:rFonts w:ascii="Calibri" w:eastAsia="Calibri" w:hAnsi="Calibri" w:cs="Times New Roman"/>
                <w:lang w:val="es-CL"/>
              </w:rPr>
              <w:t>a realidad, el cambio y el sentido de la vida</w:t>
            </w:r>
          </w:p>
        </w:tc>
      </w:tr>
      <w:tr w:rsidR="00975840" w14:paraId="4B023C76" w14:textId="77777777" w:rsidTr="00E22EEC">
        <w:tc>
          <w:tcPr>
            <w:tcW w:w="2699" w:type="dxa"/>
          </w:tcPr>
          <w:p w14:paraId="6EB68ADA" w14:textId="4C1D99B1" w:rsidR="00975840" w:rsidRPr="000401EE" w:rsidRDefault="00975840" w:rsidP="00E2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PARA LA CIUDADANÍA</w:t>
            </w:r>
          </w:p>
        </w:tc>
        <w:tc>
          <w:tcPr>
            <w:tcW w:w="3544" w:type="dxa"/>
          </w:tcPr>
          <w:p w14:paraId="6BF9BF4F" w14:textId="703D2AB1" w:rsidR="00975840" w:rsidRDefault="00B61E60" w:rsidP="00E22EEC">
            <w:hyperlink r:id="rId8" w:history="1">
              <w:r w:rsidR="00A91348" w:rsidRPr="00A91348">
                <w:rPr>
                  <w:color w:val="0000FF"/>
                  <w:sz w:val="24"/>
                  <w:szCs w:val="24"/>
                  <w:u w:val="single"/>
                </w:rPr>
                <w:t>Sebastian.solar1989@gmail..com</w:t>
              </w:r>
            </w:hyperlink>
          </w:p>
        </w:tc>
        <w:tc>
          <w:tcPr>
            <w:tcW w:w="3544" w:type="dxa"/>
          </w:tcPr>
          <w:p w14:paraId="0C8E5218" w14:textId="3B5C98C4" w:rsidR="00B20172" w:rsidRPr="00975840" w:rsidRDefault="005B44C6" w:rsidP="00B20172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Guía de Análisis Bienestar y Salud</w:t>
            </w:r>
          </w:p>
          <w:p w14:paraId="672D2C1D" w14:textId="09F2BE26" w:rsidR="00975840" w:rsidRPr="00975840" w:rsidRDefault="00975840" w:rsidP="00877F0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6824" w14:paraId="6693FAEC" w14:textId="77777777" w:rsidTr="00E22EEC">
        <w:tc>
          <w:tcPr>
            <w:tcW w:w="2699" w:type="dxa"/>
          </w:tcPr>
          <w:p w14:paraId="4FBE15F7" w14:textId="77777777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>HISTORIA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4E6" w14:textId="77777777" w:rsidR="00456824" w:rsidRPr="000401EE" w:rsidRDefault="00B61E60" w:rsidP="00E22EEC">
            <w:pPr>
              <w:rPr>
                <w:sz w:val="24"/>
                <w:szCs w:val="24"/>
              </w:rPr>
            </w:pPr>
            <w:hyperlink r:id="rId9" w:tgtFrame="_blank" w:history="1">
              <w:r w:rsidR="00456824" w:rsidRPr="000401EE">
                <w:rPr>
                  <w:rStyle w:val="il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fcojamett@gmail.com</w:t>
              </w:r>
            </w:hyperlink>
          </w:p>
        </w:tc>
        <w:tc>
          <w:tcPr>
            <w:tcW w:w="3544" w:type="dxa"/>
          </w:tcPr>
          <w:p w14:paraId="6D9EF12A" w14:textId="77777777" w:rsidR="007E59FA" w:rsidRPr="007E59FA" w:rsidRDefault="007E59FA" w:rsidP="007E59FA">
            <w:pPr>
              <w:spacing w:line="480" w:lineRule="auto"/>
              <w:rPr>
                <w:sz w:val="24"/>
                <w:szCs w:val="24"/>
              </w:rPr>
            </w:pPr>
            <w:r w:rsidRPr="007E59FA">
              <w:rPr>
                <w:rFonts w:ascii="Arial Narrow" w:hAnsi="Arial Narrow" w:cs="Arial Narrow"/>
                <w:sz w:val="24"/>
                <w:szCs w:val="24"/>
              </w:rPr>
              <w:t xml:space="preserve">Test Take Home </w:t>
            </w:r>
          </w:p>
          <w:p w14:paraId="0326122D" w14:textId="5F04580D" w:rsidR="00456824" w:rsidRPr="000401EE" w:rsidRDefault="00456824" w:rsidP="00B20172">
            <w:pPr>
              <w:rPr>
                <w:sz w:val="24"/>
                <w:szCs w:val="24"/>
              </w:rPr>
            </w:pPr>
          </w:p>
        </w:tc>
      </w:tr>
      <w:tr w:rsidR="00456824" w14:paraId="043DAF0B" w14:textId="77777777" w:rsidTr="00E22EEC">
        <w:tc>
          <w:tcPr>
            <w:tcW w:w="2699" w:type="dxa"/>
          </w:tcPr>
          <w:p w14:paraId="560E20E1" w14:textId="77777777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>TALLER DE LITERATURA</w:t>
            </w:r>
          </w:p>
        </w:tc>
        <w:tc>
          <w:tcPr>
            <w:tcW w:w="3544" w:type="dxa"/>
          </w:tcPr>
          <w:p w14:paraId="77102CDB" w14:textId="77777777" w:rsidR="00456824" w:rsidRPr="000401EE" w:rsidRDefault="00B61E60" w:rsidP="00E22EEC">
            <w:pPr>
              <w:rPr>
                <w:sz w:val="24"/>
                <w:szCs w:val="24"/>
              </w:rPr>
            </w:pPr>
            <w:hyperlink r:id="rId10" w:tgtFrame="_blank" w:history="1">
              <w:r w:rsidR="00456824" w:rsidRPr="000401EE">
                <w:rPr>
                  <w:rFonts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profecaroarriaza@gmail.com</w:t>
              </w:r>
            </w:hyperlink>
            <w:r w:rsidR="00456824" w:rsidRPr="000401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  y en el celular de 10:00 a 12:00 </w:t>
            </w:r>
            <w:proofErr w:type="spellStart"/>
            <w:r w:rsidR="00456824" w:rsidRPr="000401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="00456824" w:rsidRPr="000401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de lunes a viernes.</w:t>
            </w:r>
          </w:p>
        </w:tc>
        <w:tc>
          <w:tcPr>
            <w:tcW w:w="3544" w:type="dxa"/>
          </w:tcPr>
          <w:p w14:paraId="4295B496" w14:textId="40414EF1" w:rsidR="00456824" w:rsidRPr="000401EE" w:rsidRDefault="00B61E60" w:rsidP="00E22EE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Realización de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proyecto de booktuber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, profesora entregará instrucciones vía whatsapp y en clases virtuales.</w:t>
            </w:r>
          </w:p>
        </w:tc>
      </w:tr>
      <w:tr w:rsidR="00456824" w14:paraId="6319AD56" w14:textId="77777777" w:rsidTr="00E22EEC">
        <w:tc>
          <w:tcPr>
            <w:tcW w:w="2699" w:type="dxa"/>
          </w:tcPr>
          <w:p w14:paraId="4D70F696" w14:textId="77777777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>DISEÑO Y ARQUITECTURA</w:t>
            </w:r>
          </w:p>
        </w:tc>
        <w:tc>
          <w:tcPr>
            <w:tcW w:w="3544" w:type="dxa"/>
          </w:tcPr>
          <w:p w14:paraId="01B0BE2D" w14:textId="77777777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401EE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544" w:type="dxa"/>
          </w:tcPr>
          <w:p w14:paraId="747C641D" w14:textId="78217C8B" w:rsidR="00456824" w:rsidRPr="000401EE" w:rsidRDefault="00A42CA8" w:rsidP="00E22EEC">
            <w:pPr>
              <w:rPr>
                <w:sz w:val="24"/>
                <w:szCs w:val="24"/>
              </w:rPr>
            </w:pPr>
            <w:r w:rsidRPr="000401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</w:t>
            </w:r>
            <w:r w:rsidR="00B2017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401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017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“Artesytecnología.lcu” </w:t>
            </w:r>
            <w:r w:rsidRPr="000401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y whatsapp</w:t>
            </w:r>
          </w:p>
        </w:tc>
      </w:tr>
      <w:tr w:rsidR="00456824" w14:paraId="3B27B437" w14:textId="77777777" w:rsidTr="00E22EEC">
        <w:tc>
          <w:tcPr>
            <w:tcW w:w="2699" w:type="dxa"/>
          </w:tcPr>
          <w:p w14:paraId="584BB0A4" w14:textId="77777777" w:rsidR="00004780" w:rsidRDefault="00C22AC8" w:rsidP="00E2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 PLAN DIFERENCIADO</w:t>
            </w:r>
          </w:p>
          <w:p w14:paraId="212D7DB1" w14:textId="3F3DB2E3" w:rsidR="00456824" w:rsidRPr="000401EE" w:rsidRDefault="00004780" w:rsidP="00E2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Prob.yEstadíst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14:paraId="693BC158" w14:textId="77777777" w:rsidR="00456824" w:rsidRPr="000401EE" w:rsidRDefault="00456824" w:rsidP="00E22EEC">
            <w:pPr>
              <w:tabs>
                <w:tab w:val="left" w:pos="284"/>
              </w:tabs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401EE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Celular: +56978460270</w:t>
            </w:r>
          </w:p>
          <w:p w14:paraId="34754933" w14:textId="77777777" w:rsidR="00456824" w:rsidRPr="000401EE" w:rsidRDefault="00456824" w:rsidP="00E22EEC">
            <w:pPr>
              <w:tabs>
                <w:tab w:val="left" w:pos="284"/>
              </w:tabs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0401EE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matematicavinca@gmail.com</w:t>
            </w:r>
          </w:p>
        </w:tc>
        <w:tc>
          <w:tcPr>
            <w:tcW w:w="3544" w:type="dxa"/>
          </w:tcPr>
          <w:p w14:paraId="6F5C943D" w14:textId="77777777" w:rsidR="004E016B" w:rsidRPr="004E016B" w:rsidRDefault="00C22AC8" w:rsidP="004E016B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Guía: </w:t>
            </w:r>
            <w:r w:rsidR="004E016B" w:rsidRPr="004E016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Recordando probabilidades</w:t>
            </w:r>
          </w:p>
          <w:p w14:paraId="12860983" w14:textId="0527238B" w:rsidR="00456824" w:rsidRPr="00C22AC8" w:rsidRDefault="00456824" w:rsidP="004E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s-CL"/>
              </w:rPr>
            </w:pPr>
          </w:p>
        </w:tc>
      </w:tr>
      <w:tr w:rsidR="00456824" w14:paraId="46914919" w14:textId="77777777" w:rsidTr="00E22EEC">
        <w:tc>
          <w:tcPr>
            <w:tcW w:w="2699" w:type="dxa"/>
          </w:tcPr>
          <w:p w14:paraId="7D3982B6" w14:textId="77777777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>CIENCIAS DE LA SALUD</w:t>
            </w:r>
          </w:p>
        </w:tc>
        <w:tc>
          <w:tcPr>
            <w:tcW w:w="3544" w:type="dxa"/>
          </w:tcPr>
          <w:p w14:paraId="5F1D54D3" w14:textId="77777777" w:rsidR="00456824" w:rsidRPr="000401EE" w:rsidRDefault="00B61E60" w:rsidP="00E22EEC">
            <w:pPr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12" w:tgtFrame="_blank" w:history="1">
              <w:r w:rsidR="00456824" w:rsidRPr="000401EE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profeciencias@gmail.com</w:t>
              </w:r>
            </w:hyperlink>
          </w:p>
          <w:p w14:paraId="22586D11" w14:textId="72DE015B" w:rsidR="000C3F23" w:rsidRPr="000401EE" w:rsidRDefault="009E061D" w:rsidP="00E22EEC">
            <w:pPr>
              <w:rPr>
                <w:sz w:val="24"/>
                <w:szCs w:val="24"/>
              </w:rPr>
            </w:pPr>
            <w:r w:rsidRPr="000401EE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WhatsApp +56931205615</w:t>
            </w:r>
          </w:p>
        </w:tc>
        <w:tc>
          <w:tcPr>
            <w:tcW w:w="3544" w:type="dxa"/>
          </w:tcPr>
          <w:p w14:paraId="355CDCD9" w14:textId="2EBA0CDA" w:rsidR="003742DC" w:rsidRPr="000401EE" w:rsidRDefault="00082D9A" w:rsidP="00776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: </w:t>
            </w:r>
            <w:r w:rsidR="00776C24" w:rsidRPr="00776C24">
              <w:rPr>
                <w:sz w:val="24"/>
                <w:szCs w:val="24"/>
              </w:rPr>
              <w:t>Problemas en salud pública</w:t>
            </w:r>
            <w:r w:rsidR="00403E0D">
              <w:rPr>
                <w:sz w:val="24"/>
                <w:szCs w:val="24"/>
              </w:rPr>
              <w:t xml:space="preserve"> Y </w:t>
            </w:r>
            <w:r w:rsidR="00403E0D" w:rsidRPr="00403E0D">
              <w:rPr>
                <w:sz w:val="24"/>
                <w:szCs w:val="24"/>
              </w:rPr>
              <w:t xml:space="preserve">Evaluación Formativa 5     </w:t>
            </w:r>
          </w:p>
        </w:tc>
      </w:tr>
      <w:tr w:rsidR="00456824" w14:paraId="724BCE5E" w14:textId="77777777" w:rsidTr="00E22EEC">
        <w:tc>
          <w:tcPr>
            <w:tcW w:w="2699" w:type="dxa"/>
          </w:tcPr>
          <w:p w14:paraId="4EAE1CDF" w14:textId="0246E7E0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sz w:val="24"/>
                <w:szCs w:val="24"/>
              </w:rPr>
              <w:t>ED. FÍSICA</w:t>
            </w:r>
          </w:p>
        </w:tc>
        <w:tc>
          <w:tcPr>
            <w:tcW w:w="3544" w:type="dxa"/>
          </w:tcPr>
          <w:p w14:paraId="08967A38" w14:textId="77777777" w:rsidR="00456824" w:rsidRPr="000401EE" w:rsidRDefault="00456824" w:rsidP="00E22EEC">
            <w:pPr>
              <w:rPr>
                <w:sz w:val="24"/>
                <w:szCs w:val="24"/>
              </w:rPr>
            </w:pPr>
            <w:r w:rsidRPr="000401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0401EE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  <w:tc>
          <w:tcPr>
            <w:tcW w:w="3544" w:type="dxa"/>
          </w:tcPr>
          <w:p w14:paraId="0FDB7CB4" w14:textId="27753406" w:rsidR="00456824" w:rsidRPr="000401EE" w:rsidRDefault="00F90EBC" w:rsidP="00E22EEC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Cada docente graba una breve cápsula o desafío físico, el cual es enviado vía WhatsApp, las estudiantes realizan dicha actividad, se graban y la devuelven vía WhatsApp al profesor de Educación Física correspondiente a su nivel.</w:t>
            </w:r>
          </w:p>
        </w:tc>
      </w:tr>
      <w:tr w:rsidR="000321F2" w14:paraId="7A6B552C" w14:textId="77777777" w:rsidTr="00E22EEC">
        <w:tc>
          <w:tcPr>
            <w:tcW w:w="2699" w:type="dxa"/>
          </w:tcPr>
          <w:p w14:paraId="59325F7B" w14:textId="749185E6" w:rsidR="000321F2" w:rsidRPr="000401EE" w:rsidRDefault="00B37B51" w:rsidP="00E2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</w:t>
            </w:r>
            <w:r w:rsidR="000321F2" w:rsidRPr="000401EE">
              <w:rPr>
                <w:sz w:val="24"/>
                <w:szCs w:val="24"/>
              </w:rPr>
              <w:t>BIOLOGÍA DE LOS ECOSISTEMAS</w:t>
            </w:r>
          </w:p>
        </w:tc>
        <w:tc>
          <w:tcPr>
            <w:tcW w:w="3544" w:type="dxa"/>
          </w:tcPr>
          <w:p w14:paraId="2FA826B4" w14:textId="77777777" w:rsidR="000321F2" w:rsidRPr="000401EE" w:rsidRDefault="00B61E60" w:rsidP="00E22EEC">
            <w:pPr>
              <w:shd w:val="clear" w:color="auto" w:fill="FFFFFF"/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14" w:tgtFrame="_blank" w:history="1">
              <w:r w:rsidR="000321F2" w:rsidRPr="000401EE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profeciencias@gmail.com</w:t>
              </w:r>
            </w:hyperlink>
          </w:p>
          <w:p w14:paraId="7C85D26A" w14:textId="5E885E23" w:rsidR="00C377B6" w:rsidRPr="000401EE" w:rsidRDefault="00C377B6" w:rsidP="00E22EEC">
            <w:pPr>
              <w:shd w:val="clear" w:color="auto" w:fill="FFFFFF"/>
              <w:rPr>
                <w:sz w:val="24"/>
                <w:szCs w:val="24"/>
              </w:rPr>
            </w:pPr>
            <w:r w:rsidRPr="000401EE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WhatsApp +56931205615</w:t>
            </w:r>
          </w:p>
        </w:tc>
        <w:tc>
          <w:tcPr>
            <w:tcW w:w="3544" w:type="dxa"/>
          </w:tcPr>
          <w:p w14:paraId="73EDF841" w14:textId="77777777" w:rsidR="00594048" w:rsidRPr="00594048" w:rsidRDefault="00640916" w:rsidP="00594048">
            <w:pPr>
              <w:pStyle w:val="Sinespaciado"/>
              <w:pBdr>
                <w:bottom w:val="single" w:sz="12" w:space="1" w:color="auto"/>
              </w:pBdr>
              <w:jc w:val="center"/>
              <w:rPr>
                <w:bCs/>
                <w:color w:val="7030A0"/>
                <w:sz w:val="24"/>
                <w:szCs w:val="24"/>
              </w:rPr>
            </w:pPr>
            <w:r w:rsidRPr="00640916">
              <w:rPr>
                <w:rFonts w:ascii="Arial" w:hAnsi="Arial" w:cs="Arial"/>
                <w:sz w:val="20"/>
                <w:szCs w:val="20"/>
                <w:lang w:eastAsia="es-ES"/>
              </w:rPr>
              <w:t xml:space="preserve">Guía: </w:t>
            </w:r>
            <w:r w:rsidR="00594048" w:rsidRPr="00594048">
              <w:rPr>
                <w:bCs/>
                <w:color w:val="7030A0"/>
                <w:sz w:val="24"/>
                <w:szCs w:val="24"/>
              </w:rPr>
              <w:t>Informe Final del Proyecto Huerta Vertical</w:t>
            </w:r>
          </w:p>
          <w:p w14:paraId="34E61974" w14:textId="56342143" w:rsidR="000321F2" w:rsidRPr="00594048" w:rsidRDefault="000321F2" w:rsidP="00DA4EB6">
            <w:pPr>
              <w:pBdr>
                <w:bottom w:val="single" w:sz="12" w:space="1" w:color="auto"/>
              </w:pBdr>
              <w:rPr>
                <w:sz w:val="24"/>
                <w:szCs w:val="24"/>
                <w:lang w:val="es-CL"/>
              </w:rPr>
            </w:pPr>
          </w:p>
        </w:tc>
      </w:tr>
      <w:tr w:rsidR="00831B3D" w14:paraId="79DD8351" w14:textId="77777777" w:rsidTr="00E22EEC">
        <w:tc>
          <w:tcPr>
            <w:tcW w:w="2699" w:type="dxa"/>
          </w:tcPr>
          <w:p w14:paraId="2CB77B49" w14:textId="4203B30F" w:rsidR="00831B3D" w:rsidRDefault="00831B3D" w:rsidP="00E2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LIDERAZGO</w:t>
            </w:r>
          </w:p>
        </w:tc>
        <w:tc>
          <w:tcPr>
            <w:tcW w:w="3544" w:type="dxa"/>
          </w:tcPr>
          <w:p w14:paraId="72526BAF" w14:textId="77777777" w:rsidR="00831B3D" w:rsidRDefault="00B61E60" w:rsidP="00831B3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hyperlink r:id="rId15" w:tgtFrame="_blank" w:history="1">
              <w:r w:rsidR="00831B3D">
                <w:rPr>
                  <w:rStyle w:val="Hipervnculo"/>
                  <w:rFonts w:ascii="Arial" w:eastAsia="Times New Roman" w:hAnsi="Arial" w:cs="Arial"/>
                  <w:color w:val="1155CC"/>
                  <w:sz w:val="24"/>
                  <w:szCs w:val="24"/>
                  <w:lang w:val="es-CL" w:eastAsia="es-CL"/>
                </w:rPr>
                <w:t>misangelitas2020@gmail.com</w:t>
              </w:r>
            </w:hyperlink>
          </w:p>
          <w:p w14:paraId="16016AD3" w14:textId="77777777" w:rsidR="00831B3D" w:rsidRDefault="00831B3D" w:rsidP="00E22EEC">
            <w:pPr>
              <w:shd w:val="clear" w:color="auto" w:fill="FFFFFF"/>
            </w:pPr>
          </w:p>
        </w:tc>
        <w:tc>
          <w:tcPr>
            <w:tcW w:w="3544" w:type="dxa"/>
          </w:tcPr>
          <w:p w14:paraId="18D6B323" w14:textId="08864C83" w:rsidR="0099602D" w:rsidRDefault="00831B3D" w:rsidP="009960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s-ES"/>
              </w:rPr>
              <w:t>Guía Liderazgo</w:t>
            </w:r>
            <w:r w:rsidR="00A451AC">
              <w:rPr>
                <w:rFonts w:ascii="Arial" w:eastAsia="Calibri" w:hAnsi="Arial" w:cs="Arial"/>
                <w:sz w:val="20"/>
                <w:szCs w:val="20"/>
                <w:lang w:val="es-CL" w:eastAsia="es-ES"/>
              </w:rPr>
              <w:t xml:space="preserve">: </w:t>
            </w:r>
            <w:r w:rsidR="0099602D">
              <w:rPr>
                <w:sz w:val="24"/>
                <w:szCs w:val="24"/>
              </w:rPr>
              <w:t>Entrar en movimiento…</w:t>
            </w:r>
          </w:p>
          <w:p w14:paraId="4F6BE92F" w14:textId="28ECFB1B" w:rsidR="00831B3D" w:rsidRPr="0099602D" w:rsidRDefault="00831B3D" w:rsidP="00DA4EB6">
            <w:pPr>
              <w:pBdr>
                <w:bottom w:val="single" w:sz="12" w:space="1" w:color="auto"/>
              </w:pBd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</w:tc>
      </w:tr>
    </w:tbl>
    <w:p w14:paraId="51A6B99F" w14:textId="77777777" w:rsidR="00B15680" w:rsidRDefault="00B15680"/>
    <w:sectPr w:rsidR="00B15680" w:rsidSect="0077467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04780"/>
    <w:rsid w:val="0002671A"/>
    <w:rsid w:val="000321F2"/>
    <w:rsid w:val="000401EE"/>
    <w:rsid w:val="00050692"/>
    <w:rsid w:val="00082D9A"/>
    <w:rsid w:val="00087653"/>
    <w:rsid w:val="000A0246"/>
    <w:rsid w:val="000A7AB9"/>
    <w:rsid w:val="000C3F23"/>
    <w:rsid w:val="0010217D"/>
    <w:rsid w:val="001623D7"/>
    <w:rsid w:val="00177BA2"/>
    <w:rsid w:val="00181F84"/>
    <w:rsid w:val="00191040"/>
    <w:rsid w:val="00191669"/>
    <w:rsid w:val="001F20B2"/>
    <w:rsid w:val="002126AE"/>
    <w:rsid w:val="00214872"/>
    <w:rsid w:val="002204AE"/>
    <w:rsid w:val="002A7076"/>
    <w:rsid w:val="002D00E9"/>
    <w:rsid w:val="002F143F"/>
    <w:rsid w:val="002F7404"/>
    <w:rsid w:val="003038AC"/>
    <w:rsid w:val="003107F4"/>
    <w:rsid w:val="00314EC0"/>
    <w:rsid w:val="00336879"/>
    <w:rsid w:val="0035306C"/>
    <w:rsid w:val="00362A86"/>
    <w:rsid w:val="00364CB7"/>
    <w:rsid w:val="003742DC"/>
    <w:rsid w:val="00377FFD"/>
    <w:rsid w:val="00403E0D"/>
    <w:rsid w:val="00416B00"/>
    <w:rsid w:val="00430CDC"/>
    <w:rsid w:val="00456824"/>
    <w:rsid w:val="004A0FBC"/>
    <w:rsid w:val="004E016B"/>
    <w:rsid w:val="004E5C3C"/>
    <w:rsid w:val="005454EF"/>
    <w:rsid w:val="00594048"/>
    <w:rsid w:val="005B44C6"/>
    <w:rsid w:val="005C409D"/>
    <w:rsid w:val="005F47A0"/>
    <w:rsid w:val="00612ED5"/>
    <w:rsid w:val="00640639"/>
    <w:rsid w:val="00640916"/>
    <w:rsid w:val="0066208C"/>
    <w:rsid w:val="006C3CA3"/>
    <w:rsid w:val="006F3A90"/>
    <w:rsid w:val="0074685A"/>
    <w:rsid w:val="007571F6"/>
    <w:rsid w:val="00770EAB"/>
    <w:rsid w:val="0077467A"/>
    <w:rsid w:val="00776C24"/>
    <w:rsid w:val="007866AE"/>
    <w:rsid w:val="007B15D1"/>
    <w:rsid w:val="007B2821"/>
    <w:rsid w:val="007E59FA"/>
    <w:rsid w:val="007F2508"/>
    <w:rsid w:val="00812F7D"/>
    <w:rsid w:val="00831B3D"/>
    <w:rsid w:val="00837B83"/>
    <w:rsid w:val="0085402E"/>
    <w:rsid w:val="00877F02"/>
    <w:rsid w:val="00881138"/>
    <w:rsid w:val="008A7A8E"/>
    <w:rsid w:val="008B2A5E"/>
    <w:rsid w:val="008C3CA6"/>
    <w:rsid w:val="008D7362"/>
    <w:rsid w:val="008F6D26"/>
    <w:rsid w:val="00975840"/>
    <w:rsid w:val="00981626"/>
    <w:rsid w:val="0099602D"/>
    <w:rsid w:val="009A3F95"/>
    <w:rsid w:val="009B7CF2"/>
    <w:rsid w:val="009D1DAF"/>
    <w:rsid w:val="009D4AD6"/>
    <w:rsid w:val="009D7ECB"/>
    <w:rsid w:val="009E061D"/>
    <w:rsid w:val="009E5EFE"/>
    <w:rsid w:val="009F73F1"/>
    <w:rsid w:val="00A0362B"/>
    <w:rsid w:val="00A31603"/>
    <w:rsid w:val="00A42CA8"/>
    <w:rsid w:val="00A451AC"/>
    <w:rsid w:val="00A84BE6"/>
    <w:rsid w:val="00A84D21"/>
    <w:rsid w:val="00A91348"/>
    <w:rsid w:val="00A9797B"/>
    <w:rsid w:val="00AA49B5"/>
    <w:rsid w:val="00B15680"/>
    <w:rsid w:val="00B17FAD"/>
    <w:rsid w:val="00B20172"/>
    <w:rsid w:val="00B37B51"/>
    <w:rsid w:val="00B45A02"/>
    <w:rsid w:val="00B61E60"/>
    <w:rsid w:val="00BA1CED"/>
    <w:rsid w:val="00BC7C59"/>
    <w:rsid w:val="00BD2FFF"/>
    <w:rsid w:val="00BD3DE4"/>
    <w:rsid w:val="00C023C1"/>
    <w:rsid w:val="00C062D1"/>
    <w:rsid w:val="00C22AC8"/>
    <w:rsid w:val="00C2670F"/>
    <w:rsid w:val="00C377B6"/>
    <w:rsid w:val="00C4298A"/>
    <w:rsid w:val="00C44AD4"/>
    <w:rsid w:val="00C55F3F"/>
    <w:rsid w:val="00CB07AF"/>
    <w:rsid w:val="00D51262"/>
    <w:rsid w:val="00D7697A"/>
    <w:rsid w:val="00D93681"/>
    <w:rsid w:val="00DA4EB6"/>
    <w:rsid w:val="00DC7C24"/>
    <w:rsid w:val="00DD67AA"/>
    <w:rsid w:val="00DE0027"/>
    <w:rsid w:val="00E064DE"/>
    <w:rsid w:val="00E205EC"/>
    <w:rsid w:val="00E22EEC"/>
    <w:rsid w:val="00E24DDF"/>
    <w:rsid w:val="00E41E15"/>
    <w:rsid w:val="00E476F7"/>
    <w:rsid w:val="00EA09CC"/>
    <w:rsid w:val="00EE4ADE"/>
    <w:rsid w:val="00EF1DBA"/>
    <w:rsid w:val="00EF46E5"/>
    <w:rsid w:val="00F31CA3"/>
    <w:rsid w:val="00F42BCE"/>
    <w:rsid w:val="00F774E0"/>
    <w:rsid w:val="00F90EBC"/>
    <w:rsid w:val="00F93645"/>
    <w:rsid w:val="00FA21AA"/>
    <w:rsid w:val="00FA61DF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AE56A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2821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456824"/>
  </w:style>
  <w:style w:type="character" w:styleId="Refdecomentario">
    <w:name w:val="annotation reference"/>
    <w:basedOn w:val="Fuentedeprrafopredeter"/>
    <w:uiPriority w:val="99"/>
    <w:semiHidden/>
    <w:unhideWhenUsed/>
    <w:rsid w:val="009D7E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E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E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E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E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C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9404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7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solar1989@gmail..com" TargetMode="External"/><Relationship Id="rId13" Type="http://schemas.openxmlformats.org/officeDocument/2006/relationships/hyperlink" Target="mailto:deporteeducacionfisicalc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osofia.lcu@gmail.com" TargetMode="External"/><Relationship Id="rId12" Type="http://schemas.openxmlformats.org/officeDocument/2006/relationships/hyperlink" Target="mailto:profeciencia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imicc@gmail.com" TargetMode="External"/><Relationship Id="rId11" Type="http://schemas.openxmlformats.org/officeDocument/2006/relationships/hyperlink" Target="mailto:sindygallardo@hotmail.com" TargetMode="External"/><Relationship Id="rId5" Type="http://schemas.openxmlformats.org/officeDocument/2006/relationships/hyperlink" Target="mailto:alejandrorojas2821@gmail.com" TargetMode="External"/><Relationship Id="rId15" Type="http://schemas.openxmlformats.org/officeDocument/2006/relationships/hyperlink" Target="mailto:misangelitas2020@gmail.com" TargetMode="External"/><Relationship Id="rId10" Type="http://schemas.openxmlformats.org/officeDocument/2006/relationships/hyperlink" Target="mailto:profecaroarriaza@gmail.com" TargetMode="External"/><Relationship Id="rId4" Type="http://schemas.openxmlformats.org/officeDocument/2006/relationships/hyperlink" Target="mailto:josericardog3@gmail.com" TargetMode="External"/><Relationship Id="rId9" Type="http://schemas.openxmlformats.org/officeDocument/2006/relationships/hyperlink" Target="mailto:fcojamett@gmail.com" TargetMode="External"/><Relationship Id="rId14" Type="http://schemas.openxmlformats.org/officeDocument/2006/relationships/hyperlink" Target="mailto:profecienci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135</cp:revision>
  <dcterms:created xsi:type="dcterms:W3CDTF">2020-03-25T21:31:00Z</dcterms:created>
  <dcterms:modified xsi:type="dcterms:W3CDTF">2020-09-24T15:09:00Z</dcterms:modified>
</cp:coreProperties>
</file>