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199" w:rsidRDefault="00867199">
      <w:bookmarkStart w:id="0" w:name="_GoBack"/>
      <w:bookmarkEnd w:id="0"/>
      <w:r>
        <w:rPr>
          <w:noProof/>
          <w:lang w:eastAsia="es-CL"/>
        </w:rPr>
        <w:drawing>
          <wp:inline distT="0" distB="0" distL="0" distR="0" wp14:anchorId="7E0CADB6" wp14:editId="47712B62">
            <wp:extent cx="511810" cy="5245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199" w:rsidRPr="00867199" w:rsidRDefault="00867199" w:rsidP="00867199">
      <w:pPr>
        <w:rPr>
          <w:b/>
          <w:u w:val="single"/>
        </w:rPr>
      </w:pPr>
      <w:r w:rsidRPr="00867199">
        <w:rPr>
          <w:b/>
        </w:rPr>
        <w:t xml:space="preserve">Lenguaje 5° B                                                          </w:t>
      </w:r>
      <w:r w:rsidR="00EF4BCA">
        <w:rPr>
          <w:b/>
          <w:u w:val="single"/>
        </w:rPr>
        <w:t>GUÍA DE TRABAJO N° 1</w:t>
      </w:r>
    </w:p>
    <w:p w:rsidR="00867199" w:rsidRPr="00867199" w:rsidRDefault="00867199" w:rsidP="00867199">
      <w:pPr>
        <w:rPr>
          <w:b/>
          <w:u w:val="single"/>
        </w:rPr>
      </w:pPr>
      <w:r w:rsidRPr="00867199">
        <w:rPr>
          <w:b/>
        </w:rPr>
        <w:t xml:space="preserve">                                                                                              </w:t>
      </w:r>
      <w:r w:rsidR="00EF4BCA">
        <w:rPr>
          <w:b/>
          <w:u w:val="single"/>
        </w:rPr>
        <w:t>PERIODO 6</w:t>
      </w:r>
    </w:p>
    <w:p w:rsidR="00867199" w:rsidRPr="00867199" w:rsidRDefault="00867199" w:rsidP="00867199">
      <w:pPr>
        <w:rPr>
          <w:b/>
          <w:u w:val="single"/>
        </w:rPr>
      </w:pPr>
      <w:r w:rsidRPr="00867199">
        <w:rPr>
          <w:b/>
        </w:rPr>
        <w:t xml:space="preserve">                                                                              </w:t>
      </w:r>
      <w:r w:rsidRPr="00867199">
        <w:rPr>
          <w:b/>
          <w:u w:val="single"/>
        </w:rPr>
        <w:t>LENGUAJE Y COMUNICACIÓN</w:t>
      </w:r>
    </w:p>
    <w:p w:rsidR="00867199" w:rsidRDefault="00867199" w:rsidP="00867199">
      <w:pPr>
        <w:rPr>
          <w:b/>
        </w:rPr>
      </w:pPr>
      <w:r w:rsidRPr="00867199">
        <w:rPr>
          <w:b/>
        </w:rPr>
        <w:t>Objetivo de aprendizaje 03, 14:</w:t>
      </w:r>
    </w:p>
    <w:p w:rsidR="00867199" w:rsidRDefault="00867199" w:rsidP="00867199">
      <w:r>
        <w:t>En esta clase leeremos el poema “Cuento de nubes” de Alicia Morel y analizaremos los aspectos relevantes del poema para profundizar su compresión. Identificaremos las emociones presentes en el poema.</w:t>
      </w:r>
    </w:p>
    <w:p w:rsidR="00867199" w:rsidRDefault="00867199" w:rsidP="00867199">
      <w:pPr>
        <w:rPr>
          <w:b/>
          <w:u w:val="single"/>
        </w:rPr>
      </w:pPr>
      <w:r w:rsidRPr="00867199">
        <w:rPr>
          <w:b/>
          <w:u w:val="single"/>
        </w:rPr>
        <w:t>Contenidos:</w:t>
      </w:r>
    </w:p>
    <w:p w:rsidR="00867199" w:rsidRDefault="00867199" w:rsidP="00867199">
      <w:r>
        <w:t>Responde en tu cuaderno: ¿Qué es el lenguaje poético? ¿Para qué nos sirve?</w:t>
      </w:r>
    </w:p>
    <w:p w:rsidR="00867199" w:rsidRPr="00867199" w:rsidRDefault="00867199" w:rsidP="00867199">
      <w:pPr>
        <w:rPr>
          <w:b/>
          <w:u w:val="single"/>
        </w:rPr>
      </w:pPr>
      <w:r>
        <w:rPr>
          <w:noProof/>
          <w:lang w:eastAsia="es-CL"/>
        </w:rPr>
        <w:drawing>
          <wp:inline distT="0" distB="0" distL="0" distR="0" wp14:anchorId="66BE6B09" wp14:editId="4BD1865E">
            <wp:extent cx="6728604" cy="373937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160" t="20649" r="18747" b="22919"/>
                    <a:stretch/>
                  </pic:blipFill>
                  <pic:spPr bwMode="auto">
                    <a:xfrm>
                      <a:off x="0" y="0"/>
                      <a:ext cx="6745099" cy="3748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FD7" w:rsidRDefault="003B0FD7"/>
    <w:p w:rsidR="00867199" w:rsidRDefault="00867199"/>
    <w:p w:rsidR="00867199" w:rsidRDefault="00867199"/>
    <w:p w:rsidR="00867199" w:rsidRDefault="00867199"/>
    <w:p w:rsidR="00867199" w:rsidRDefault="00867199"/>
    <w:p w:rsidR="00867199" w:rsidRDefault="00867199"/>
    <w:p w:rsidR="00867199" w:rsidRDefault="00867199"/>
    <w:p w:rsidR="00867199" w:rsidRPr="00867199" w:rsidRDefault="00867199">
      <w:pPr>
        <w:rPr>
          <w:b/>
        </w:rPr>
      </w:pPr>
      <w:r w:rsidRPr="00867199">
        <w:rPr>
          <w:b/>
        </w:rPr>
        <w:lastRenderedPageBreak/>
        <w:t>Escribe y resuelve en tu cuaderno, cada una de las siguientes actividades.</w:t>
      </w:r>
    </w:p>
    <w:p w:rsidR="00867199" w:rsidRPr="00F81E2C" w:rsidRDefault="00867199">
      <w:pPr>
        <w:rPr>
          <w:b/>
        </w:rPr>
      </w:pPr>
      <w:r w:rsidRPr="00F81E2C">
        <w:rPr>
          <w:b/>
        </w:rPr>
        <w:t>1. Realiza la lectura de “Cuento de nubes” de Alicia Morel. Lee de forma fluida, respetando las pausas entre verso y verso, la puntuación y la buena pronunciación de cada palabra.</w:t>
      </w:r>
    </w:p>
    <w:p w:rsidR="00867199" w:rsidRDefault="00867199">
      <w:r>
        <w:rPr>
          <w:noProof/>
          <w:lang w:eastAsia="es-CL"/>
        </w:rPr>
        <w:drawing>
          <wp:inline distT="0" distB="0" distL="0" distR="0" wp14:anchorId="4BC2B37A" wp14:editId="076C32E7">
            <wp:extent cx="4356340" cy="2478579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334" t="29052" r="33594" b="20277"/>
                    <a:stretch/>
                  </pic:blipFill>
                  <pic:spPr bwMode="auto">
                    <a:xfrm>
                      <a:off x="0" y="0"/>
                      <a:ext cx="4368739" cy="248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199" w:rsidRDefault="00F81E2C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00FDCBC4" wp14:editId="237EC62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709795" cy="2675890"/>
            <wp:effectExtent l="0" t="0" r="0" b="0"/>
            <wp:wrapThrough wrapText="bothSides">
              <wp:wrapPolygon edited="0">
                <wp:start x="0" y="0"/>
                <wp:lineTo x="0" y="21374"/>
                <wp:lineTo x="21492" y="21374"/>
                <wp:lineTo x="2149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4" t="25691" r="37777" b="28202"/>
                    <a:stretch/>
                  </pic:blipFill>
                  <pic:spPr bwMode="auto">
                    <a:xfrm>
                      <a:off x="0" y="0"/>
                      <a:ext cx="4709795" cy="267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199" w:rsidRDefault="00867199"/>
    <w:p w:rsidR="00867199" w:rsidRDefault="00867199"/>
    <w:p w:rsidR="00867199" w:rsidRDefault="00867199"/>
    <w:p w:rsidR="00F81E2C" w:rsidRDefault="00F81E2C"/>
    <w:p w:rsidR="00F81E2C" w:rsidRDefault="00F81E2C"/>
    <w:p w:rsidR="00F81E2C" w:rsidRDefault="00F81E2C"/>
    <w:p w:rsidR="00F81E2C" w:rsidRDefault="00F81E2C"/>
    <w:p w:rsidR="00F81E2C" w:rsidRDefault="00F81E2C"/>
    <w:p w:rsidR="00F81E2C" w:rsidRDefault="00F81E2C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88C99FF" wp14:editId="34FC924C">
            <wp:simplePos x="0" y="0"/>
            <wp:positionH relativeFrom="column">
              <wp:posOffset>-141833</wp:posOffset>
            </wp:positionH>
            <wp:positionV relativeFrom="paragraph">
              <wp:posOffset>173607</wp:posOffset>
            </wp:positionV>
            <wp:extent cx="4882551" cy="2394597"/>
            <wp:effectExtent l="0" t="0" r="0" b="5715"/>
            <wp:wrapThrough wrapText="bothSides">
              <wp:wrapPolygon edited="0">
                <wp:start x="0" y="0"/>
                <wp:lineTo x="0" y="21480"/>
                <wp:lineTo x="21490" y="21480"/>
                <wp:lineTo x="21490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4" t="32175" r="42367" b="31565"/>
                    <a:stretch/>
                  </pic:blipFill>
                  <pic:spPr bwMode="auto">
                    <a:xfrm>
                      <a:off x="0" y="0"/>
                      <a:ext cx="4882551" cy="239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2C" w:rsidRDefault="00F81E2C"/>
    <w:p w:rsidR="00F81E2C" w:rsidRDefault="00F81E2C"/>
    <w:p w:rsidR="00F81E2C" w:rsidRDefault="00F81E2C"/>
    <w:p w:rsidR="00F81E2C" w:rsidRDefault="00F81E2C"/>
    <w:p w:rsidR="00F81E2C" w:rsidRDefault="00F81E2C"/>
    <w:p w:rsidR="00F81E2C" w:rsidRDefault="00F81E2C"/>
    <w:p w:rsidR="00F81E2C" w:rsidRDefault="00F81E2C"/>
    <w:p w:rsidR="00F81E2C" w:rsidRDefault="00F81E2C"/>
    <w:p w:rsidR="00F81E2C" w:rsidRDefault="00F81E2C"/>
    <w:p w:rsidR="00F81E2C" w:rsidRPr="00F81E2C" w:rsidRDefault="00F81E2C">
      <w:pPr>
        <w:rPr>
          <w:b/>
        </w:rPr>
      </w:pPr>
      <w:r w:rsidRPr="00F81E2C">
        <w:rPr>
          <w:b/>
        </w:rPr>
        <w:t xml:space="preserve">2.- Responde la sección “Leo la imagen” </w:t>
      </w:r>
    </w:p>
    <w:p w:rsidR="00F81E2C" w:rsidRDefault="00F81E2C">
      <w:r>
        <w:rPr>
          <w:noProof/>
          <w:lang w:eastAsia="es-CL"/>
        </w:rPr>
        <w:drawing>
          <wp:inline distT="0" distB="0" distL="0" distR="0" wp14:anchorId="700271D2" wp14:editId="42ED4C30">
            <wp:extent cx="2432650" cy="143827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167" t="47071" r="28457" b="20988"/>
                    <a:stretch/>
                  </pic:blipFill>
                  <pic:spPr bwMode="auto">
                    <a:xfrm>
                      <a:off x="0" y="0"/>
                      <a:ext cx="2440996" cy="144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E2C" w:rsidRPr="00F81E2C" w:rsidRDefault="00F81E2C">
      <w:pPr>
        <w:rPr>
          <w:b/>
        </w:rPr>
      </w:pPr>
      <w:r w:rsidRPr="00F81E2C">
        <w:rPr>
          <w:b/>
        </w:rPr>
        <w:t xml:space="preserve">3.- Responde las siguientes preguntas: </w:t>
      </w:r>
    </w:p>
    <w:p w:rsidR="00F81E2C" w:rsidRDefault="00F81E2C">
      <w:r>
        <w:t xml:space="preserve">a. ¿Por qué la nube más pequeña se aleja del grupo? </w:t>
      </w:r>
    </w:p>
    <w:p w:rsidR="00F81E2C" w:rsidRDefault="00F81E2C">
      <w:r>
        <w:t xml:space="preserve">b. ¿Cómo la ayuda el viento? </w:t>
      </w:r>
    </w:p>
    <w:p w:rsidR="00F81E2C" w:rsidRDefault="00F81E2C">
      <w:r>
        <w:t xml:space="preserve">c. ¿Qué ocurre cuando la nube pequeña llora? </w:t>
      </w:r>
    </w:p>
    <w:p w:rsidR="00F81E2C" w:rsidRDefault="00F81E2C">
      <w:r>
        <w:t xml:space="preserve">d. ¿Qué emociones experimenta la nube en el poema? </w:t>
      </w:r>
    </w:p>
    <w:p w:rsidR="00F81E2C" w:rsidRDefault="00F81E2C">
      <w:r>
        <w:t xml:space="preserve">e. ¿Qué sensación te provocan las figuras que forman las nubes? </w:t>
      </w:r>
    </w:p>
    <w:p w:rsidR="00F81E2C" w:rsidRDefault="00F81E2C">
      <w:r>
        <w:t>f. ¿Qué emoción te provoca el sonido de la lluvia?</w:t>
      </w:r>
    </w:p>
    <w:p w:rsidR="00F81E2C" w:rsidRDefault="00F81E2C"/>
    <w:p w:rsidR="00F81E2C" w:rsidRDefault="00F81E2C">
      <w:r w:rsidRPr="00F81E2C">
        <w:rPr>
          <w:b/>
        </w:rPr>
        <w:t>Evaluación de la clase</w:t>
      </w:r>
      <w:r>
        <w:t xml:space="preserve"> </w:t>
      </w:r>
    </w:p>
    <w:p w:rsidR="00F81E2C" w:rsidRDefault="00F81E2C">
      <w:r>
        <w:t>Responde las siguientes preguntas, anotando la alternativa correcta en tu cuaderno.</w:t>
      </w:r>
    </w:p>
    <w:p w:rsidR="00F81E2C" w:rsidRDefault="00F81E2C">
      <w:r>
        <w:t>Lee el extracto del poema “Cuento de nubes” de Alicia Morel:</w:t>
      </w:r>
    </w:p>
    <w:p w:rsidR="00F81E2C" w:rsidRDefault="00F81E2C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76AF6C4" wp14:editId="2D8975B3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2389505" cy="3684270"/>
            <wp:effectExtent l="0" t="0" r="0" b="0"/>
            <wp:wrapThrough wrapText="bothSides">
              <wp:wrapPolygon edited="0">
                <wp:start x="0" y="0"/>
                <wp:lineTo x="0" y="21444"/>
                <wp:lineTo x="21353" y="21444"/>
                <wp:lineTo x="21353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3" t="22575" r="38858" b="13773"/>
                    <a:stretch/>
                  </pic:blipFill>
                  <pic:spPr bwMode="auto">
                    <a:xfrm>
                      <a:off x="0" y="0"/>
                      <a:ext cx="2389505" cy="368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2C" w:rsidRDefault="00F81E2C"/>
    <w:p w:rsidR="00F81E2C" w:rsidRDefault="00F81E2C"/>
    <w:p w:rsidR="00F81E2C" w:rsidRDefault="00F81E2C"/>
    <w:p w:rsidR="00F81E2C" w:rsidRDefault="00F81E2C"/>
    <w:p w:rsidR="00F81E2C" w:rsidRDefault="00F81E2C"/>
    <w:p w:rsidR="00F81E2C" w:rsidRDefault="00F81E2C"/>
    <w:p w:rsidR="00F81E2C" w:rsidRDefault="00F81E2C"/>
    <w:p w:rsidR="00F81E2C" w:rsidRDefault="00F81E2C"/>
    <w:p w:rsidR="00F81E2C" w:rsidRDefault="00F81E2C"/>
    <w:p w:rsidR="00F81E2C" w:rsidRDefault="00F81E2C"/>
    <w:p w:rsidR="00F81E2C" w:rsidRDefault="00F81E2C"/>
    <w:p w:rsidR="00F81E2C" w:rsidRDefault="00F81E2C"/>
    <w:p w:rsidR="00F81E2C" w:rsidRPr="00F81E2C" w:rsidRDefault="00F81E2C">
      <w:pPr>
        <w:rPr>
          <w:b/>
        </w:rPr>
      </w:pPr>
      <w:r w:rsidRPr="00F81E2C">
        <w:rPr>
          <w:b/>
        </w:rPr>
        <w:t xml:space="preserve">1.- ¿Cuál es la emoción de la nube? </w:t>
      </w:r>
    </w:p>
    <w:p w:rsidR="00F81E2C" w:rsidRDefault="00F81E2C">
      <w:r>
        <w:t xml:space="preserve">A) Nostalgia. </w:t>
      </w:r>
    </w:p>
    <w:p w:rsidR="00F81E2C" w:rsidRDefault="00F81E2C">
      <w:r>
        <w:t xml:space="preserve">B) Preocupación. </w:t>
      </w:r>
    </w:p>
    <w:p w:rsidR="00F81E2C" w:rsidRDefault="00F81E2C">
      <w:r>
        <w:t xml:space="preserve">C) Angustia. </w:t>
      </w:r>
    </w:p>
    <w:p w:rsidR="00F81E2C" w:rsidRDefault="00F81E2C">
      <w:r>
        <w:t>D) Tranquilidad.</w:t>
      </w:r>
    </w:p>
    <w:p w:rsidR="00D82A1D" w:rsidRPr="00D82A1D" w:rsidRDefault="00D82A1D">
      <w:pPr>
        <w:rPr>
          <w:b/>
        </w:rPr>
      </w:pPr>
      <w:r w:rsidRPr="00D82A1D">
        <w:rPr>
          <w:b/>
        </w:rPr>
        <w:t xml:space="preserve">2.- ¿Quién es el cordero del viento? </w:t>
      </w:r>
    </w:p>
    <w:p w:rsidR="00D82A1D" w:rsidRDefault="00D82A1D">
      <w:r>
        <w:t xml:space="preserve">A) El tiempo. </w:t>
      </w:r>
    </w:p>
    <w:p w:rsidR="00D82A1D" w:rsidRDefault="00D82A1D">
      <w:r>
        <w:t xml:space="preserve">B) La lluvia. </w:t>
      </w:r>
    </w:p>
    <w:p w:rsidR="00D82A1D" w:rsidRDefault="00D82A1D">
      <w:r>
        <w:t xml:space="preserve">C) El cielo. </w:t>
      </w:r>
    </w:p>
    <w:p w:rsidR="00F81E2C" w:rsidRDefault="00D82A1D">
      <w:r>
        <w:t>D) La nube.</w:t>
      </w:r>
    </w:p>
    <w:p w:rsidR="00D82A1D" w:rsidRPr="00D82A1D" w:rsidRDefault="00D82A1D">
      <w:pPr>
        <w:rPr>
          <w:b/>
        </w:rPr>
      </w:pPr>
      <w:r w:rsidRPr="00D82A1D">
        <w:rPr>
          <w:b/>
        </w:rPr>
        <w:t xml:space="preserve">3.- ¿Por qué las rosas y las salvias le agradecen a la nube? </w:t>
      </w:r>
    </w:p>
    <w:p w:rsidR="00D82A1D" w:rsidRDefault="00D82A1D">
      <w:r>
        <w:t xml:space="preserve">A) Porque las alivió del calor que sentían. </w:t>
      </w:r>
    </w:p>
    <w:p w:rsidR="00D82A1D" w:rsidRDefault="00D82A1D">
      <w:r>
        <w:t xml:space="preserve">B) Porque las hidrató con sus lágrimas. </w:t>
      </w:r>
    </w:p>
    <w:p w:rsidR="00D82A1D" w:rsidRDefault="00D82A1D">
      <w:r>
        <w:t xml:space="preserve">C) Porque la pequeña nube dejó de llorar. </w:t>
      </w:r>
    </w:p>
    <w:p w:rsidR="00D82A1D" w:rsidRDefault="00D82A1D">
      <w:r>
        <w:t>D) Porque la nube se encontró con las demás</w:t>
      </w:r>
    </w:p>
    <w:sectPr w:rsidR="00D82A1D" w:rsidSect="00867199">
      <w:pgSz w:w="12240" w:h="15840"/>
      <w:pgMar w:top="567" w:right="104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199"/>
    <w:rsid w:val="002B5CA0"/>
    <w:rsid w:val="003B0FD7"/>
    <w:rsid w:val="00606542"/>
    <w:rsid w:val="00867199"/>
    <w:rsid w:val="00D82A1D"/>
    <w:rsid w:val="00EF4BCA"/>
    <w:rsid w:val="00F81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</dc:creator>
  <cp:lastModifiedBy>NB-18</cp:lastModifiedBy>
  <cp:revision>2</cp:revision>
  <dcterms:created xsi:type="dcterms:W3CDTF">2020-08-27T21:08:00Z</dcterms:created>
  <dcterms:modified xsi:type="dcterms:W3CDTF">2020-08-27T21:08:00Z</dcterms:modified>
</cp:coreProperties>
</file>