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41" w:rsidRDefault="00870D41">
      <w:bookmarkStart w:id="0" w:name="_GoBack"/>
      <w:bookmarkEnd w:id="0"/>
    </w:p>
    <w:p w:rsidR="00696F71" w:rsidRDefault="00696F71"/>
    <w:tbl>
      <w:tblPr>
        <w:tblStyle w:val="Tablaconcuadrcul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413"/>
        <w:gridCol w:w="3685"/>
        <w:gridCol w:w="1523"/>
        <w:gridCol w:w="2207"/>
      </w:tblGrid>
      <w:tr w:rsidR="00696F71" w:rsidRPr="00FB173E" w:rsidTr="00812D46">
        <w:tc>
          <w:tcPr>
            <w:tcW w:w="8828" w:type="dxa"/>
            <w:gridSpan w:val="4"/>
            <w:shd w:val="clear" w:color="auto" w:fill="C5E0B3" w:themeFill="accent6" w:themeFillTint="66"/>
          </w:tcPr>
          <w:p w:rsidR="00A240DA" w:rsidRPr="00A240DA" w:rsidRDefault="00363E1D" w:rsidP="00363E1D">
            <w:pPr>
              <w:tabs>
                <w:tab w:val="left" w:pos="465"/>
                <w:tab w:val="center" w:pos="4306"/>
              </w:tabs>
              <w:rPr>
                <w:rFonts w:ascii="Comic Sans MS" w:hAnsi="Comic Sans MS"/>
                <w:color w:val="2E74B5" w:themeColor="accent5" w:themeShade="BF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color w:val="2E74B5" w:themeColor="accent5" w:themeShade="BF"/>
                <w:sz w:val="44"/>
                <w:szCs w:val="44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7FA3599B" wp14:editId="38B19967">
                  <wp:simplePos x="0" y="0"/>
                  <wp:positionH relativeFrom="column">
                    <wp:posOffset>4020185</wp:posOffset>
                  </wp:positionH>
                  <wp:positionV relativeFrom="paragraph">
                    <wp:posOffset>17145</wp:posOffset>
                  </wp:positionV>
                  <wp:extent cx="838200" cy="967361"/>
                  <wp:effectExtent l="0" t="0" r="0" b="4445"/>
                  <wp:wrapNone/>
                  <wp:docPr id="1" name="Imagen 1" descr="Imagen que contiene foto, laptop, computadora, cubier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a de Pantalla 2020-05-02 a la(s) 7.00.40 p. m.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15" cy="97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3A805E1F" wp14:editId="69A7966A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-3175</wp:posOffset>
                  </wp:positionV>
                  <wp:extent cx="837777" cy="761342"/>
                  <wp:effectExtent l="0" t="0" r="635" b="1270"/>
                  <wp:wrapNone/>
                  <wp:docPr id="2" name="Imagen 2" descr="Dibujos de Sistema Solar para colorear - Dibujos Para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Sistema Solar para colorear - Dibujos Para Color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777" cy="76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5D424177" wp14:editId="51D64DB8">
                  <wp:extent cx="847725" cy="683276"/>
                  <wp:effectExtent l="0" t="0" r="0" b="2540"/>
                  <wp:docPr id="3" name="Imagen 3" descr="Luz y son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z y son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2883" cy="6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2E74B5" w:themeColor="accent5" w:themeShade="BF"/>
                <w:sz w:val="44"/>
                <w:szCs w:val="44"/>
              </w:rPr>
              <w:tab/>
            </w:r>
            <w:r w:rsidR="00696F71" w:rsidRPr="00812D46">
              <w:rPr>
                <w:rFonts w:ascii="Comic Sans MS" w:hAnsi="Comic Sans MS"/>
                <w:color w:val="2E74B5" w:themeColor="accent5" w:themeShade="BF"/>
                <w:sz w:val="44"/>
                <w:szCs w:val="44"/>
              </w:rPr>
              <w:t>CIENCIAS</w:t>
            </w:r>
            <w:r w:rsidR="00A546DD">
              <w:rPr>
                <w:rFonts w:ascii="Comic Sans MS" w:hAnsi="Comic Sans MS"/>
                <w:color w:val="2E74B5" w:themeColor="accent5" w:themeShade="BF"/>
                <w:sz w:val="44"/>
                <w:szCs w:val="44"/>
              </w:rPr>
              <w:t xml:space="preserve"> </w:t>
            </w:r>
            <w:r w:rsidR="00A240DA">
              <w:fldChar w:fldCharType="begin"/>
            </w:r>
            <w:r w:rsidR="00A240DA">
              <w:instrText xml:space="preserve"> INCLUDEPICTURE "https://coloreartv.com/wp-content/uploads/2019/01/el-sistema-solar-para-colorear-tomadas-de-la-red-e1546606372262.gif" \* MERGEFORMATINET </w:instrText>
            </w:r>
            <w:r w:rsidR="00A240DA">
              <w:fldChar w:fldCharType="end"/>
            </w:r>
          </w:p>
          <w:p w:rsidR="00696F71" w:rsidRPr="00FB173E" w:rsidRDefault="00363E1D" w:rsidP="005D3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Tercero Básico B</w:t>
            </w:r>
          </w:p>
          <w:p w:rsidR="00696F71" w:rsidRPr="00FB173E" w:rsidRDefault="002216F7" w:rsidP="00F60F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Semana del 31</w:t>
            </w:r>
            <w:r w:rsidR="00F60FB0">
              <w:rPr>
                <w:rFonts w:ascii="Comic Sans MS" w:hAnsi="Comic Sans MS"/>
              </w:rPr>
              <w:t xml:space="preserve"> </w:t>
            </w:r>
            <w:r w:rsidR="008A2133">
              <w:rPr>
                <w:rFonts w:ascii="Comic Sans MS" w:hAnsi="Comic Sans MS"/>
              </w:rPr>
              <w:t>de Agosto</w:t>
            </w:r>
            <w:r>
              <w:rPr>
                <w:rFonts w:ascii="Comic Sans MS" w:hAnsi="Comic Sans MS"/>
              </w:rPr>
              <w:t xml:space="preserve"> al 11 de septiembre</w:t>
            </w:r>
          </w:p>
        </w:tc>
      </w:tr>
      <w:tr w:rsidR="00696F71" w:rsidRPr="00FB173E" w:rsidTr="005D6429">
        <w:tc>
          <w:tcPr>
            <w:tcW w:w="1413" w:type="dxa"/>
            <w:shd w:val="clear" w:color="auto" w:fill="C5E0B3" w:themeFill="accent6" w:themeFillTint="66"/>
          </w:tcPr>
          <w:p w:rsidR="00696F71" w:rsidRPr="00FB173E" w:rsidRDefault="00696F71" w:rsidP="005D35AC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 xml:space="preserve">Libro 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:rsidR="00696F71" w:rsidRPr="00FB173E" w:rsidRDefault="00696F71" w:rsidP="005D35AC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Tema</w:t>
            </w:r>
          </w:p>
        </w:tc>
        <w:tc>
          <w:tcPr>
            <w:tcW w:w="1523" w:type="dxa"/>
            <w:shd w:val="clear" w:color="auto" w:fill="C5E0B3" w:themeFill="accent6" w:themeFillTint="66"/>
          </w:tcPr>
          <w:p w:rsidR="00696F71" w:rsidRDefault="00696F71" w:rsidP="005D35AC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Páginas</w:t>
            </w:r>
          </w:p>
          <w:p w:rsidR="00696F71" w:rsidRPr="00FB173E" w:rsidRDefault="00696F71" w:rsidP="005D3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Desde</w:t>
            </w:r>
          </w:p>
        </w:tc>
        <w:tc>
          <w:tcPr>
            <w:tcW w:w="2207" w:type="dxa"/>
            <w:shd w:val="clear" w:color="auto" w:fill="C5E0B3" w:themeFill="accent6" w:themeFillTint="66"/>
          </w:tcPr>
          <w:p w:rsidR="00696F71" w:rsidRPr="00FB173E" w:rsidRDefault="00696F71" w:rsidP="005D35AC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Modo de Trabajo</w:t>
            </w:r>
          </w:p>
        </w:tc>
      </w:tr>
      <w:tr w:rsidR="002F292B" w:rsidRPr="00FB173E" w:rsidTr="005D6429">
        <w:tc>
          <w:tcPr>
            <w:tcW w:w="1413" w:type="dxa"/>
            <w:shd w:val="clear" w:color="auto" w:fill="C5E0B3" w:themeFill="accent6" w:themeFillTint="66"/>
          </w:tcPr>
          <w:p w:rsidR="002F292B" w:rsidRPr="00FB173E" w:rsidRDefault="005D6429" w:rsidP="002F2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Unidad 3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:rsidR="002F292B" w:rsidRPr="00FB173E" w:rsidRDefault="002216F7" w:rsidP="00F60F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Resultados del experimento.</w:t>
            </w:r>
          </w:p>
        </w:tc>
        <w:tc>
          <w:tcPr>
            <w:tcW w:w="1523" w:type="dxa"/>
            <w:shd w:val="clear" w:color="auto" w:fill="C5E0B3" w:themeFill="accent6" w:themeFillTint="66"/>
          </w:tcPr>
          <w:p w:rsidR="002F292B" w:rsidRPr="00FB173E" w:rsidRDefault="002216F7" w:rsidP="002F2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144</w:t>
            </w:r>
          </w:p>
        </w:tc>
        <w:tc>
          <w:tcPr>
            <w:tcW w:w="2207" w:type="dxa"/>
            <w:shd w:val="clear" w:color="auto" w:fill="C5E0B3" w:themeFill="accent6" w:themeFillTint="66"/>
          </w:tcPr>
          <w:p w:rsidR="002F292B" w:rsidRDefault="002F292B" w:rsidP="002F2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WhatsApp</w:t>
            </w:r>
          </w:p>
          <w:p w:rsidR="002F292B" w:rsidRPr="00FB173E" w:rsidRDefault="002F292B" w:rsidP="002F292B">
            <w:pPr>
              <w:rPr>
                <w:rFonts w:ascii="Comic Sans MS" w:hAnsi="Comic Sans MS"/>
              </w:rPr>
            </w:pPr>
          </w:p>
        </w:tc>
      </w:tr>
      <w:tr w:rsidR="002F292B" w:rsidRPr="00FB173E" w:rsidTr="005D6429">
        <w:tc>
          <w:tcPr>
            <w:tcW w:w="1413" w:type="dxa"/>
            <w:shd w:val="clear" w:color="auto" w:fill="C5E0B3" w:themeFill="accent6" w:themeFillTint="66"/>
          </w:tcPr>
          <w:p w:rsidR="002F292B" w:rsidRPr="00FB173E" w:rsidRDefault="002F292B" w:rsidP="002F292B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shd w:val="clear" w:color="auto" w:fill="C5E0B3" w:themeFill="accent6" w:themeFillTint="66"/>
          </w:tcPr>
          <w:p w:rsidR="002F292B" w:rsidRPr="00FB173E" w:rsidRDefault="002216F7" w:rsidP="002216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Síntesis de la unidad</w:t>
            </w:r>
          </w:p>
        </w:tc>
        <w:tc>
          <w:tcPr>
            <w:tcW w:w="1523" w:type="dxa"/>
            <w:shd w:val="clear" w:color="auto" w:fill="C5E0B3" w:themeFill="accent6" w:themeFillTint="66"/>
          </w:tcPr>
          <w:p w:rsidR="002F292B" w:rsidRPr="00FB173E" w:rsidRDefault="002216F7" w:rsidP="002F2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152 a 153</w:t>
            </w:r>
          </w:p>
        </w:tc>
        <w:tc>
          <w:tcPr>
            <w:tcW w:w="2207" w:type="dxa"/>
            <w:shd w:val="clear" w:color="auto" w:fill="C5E0B3" w:themeFill="accent6" w:themeFillTint="66"/>
          </w:tcPr>
          <w:p w:rsidR="002F292B" w:rsidRDefault="002F292B" w:rsidP="002F2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WhatsApp</w:t>
            </w:r>
          </w:p>
          <w:p w:rsidR="002F292B" w:rsidRPr="00FB173E" w:rsidRDefault="002F292B" w:rsidP="002F292B">
            <w:pPr>
              <w:rPr>
                <w:rFonts w:ascii="Comic Sans MS" w:hAnsi="Comic Sans MS"/>
              </w:rPr>
            </w:pPr>
          </w:p>
        </w:tc>
      </w:tr>
      <w:tr w:rsidR="008A2133" w:rsidRPr="00FB173E" w:rsidTr="005D6429">
        <w:tc>
          <w:tcPr>
            <w:tcW w:w="1413" w:type="dxa"/>
            <w:shd w:val="clear" w:color="auto" w:fill="C5E0B3" w:themeFill="accent6" w:themeFillTint="66"/>
          </w:tcPr>
          <w:p w:rsidR="008A2133" w:rsidRPr="00FB173E" w:rsidRDefault="008A2133" w:rsidP="002F292B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shd w:val="clear" w:color="auto" w:fill="C5E0B3" w:themeFill="accent6" w:themeFillTint="66"/>
          </w:tcPr>
          <w:p w:rsidR="008A2133" w:rsidRDefault="002216F7" w:rsidP="005D64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Síntesis de la unidad</w:t>
            </w:r>
          </w:p>
        </w:tc>
        <w:tc>
          <w:tcPr>
            <w:tcW w:w="1523" w:type="dxa"/>
            <w:shd w:val="clear" w:color="auto" w:fill="C5E0B3" w:themeFill="accent6" w:themeFillTint="66"/>
          </w:tcPr>
          <w:p w:rsidR="008A2133" w:rsidRDefault="002216F7" w:rsidP="002F2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154 a 155</w:t>
            </w:r>
          </w:p>
        </w:tc>
        <w:tc>
          <w:tcPr>
            <w:tcW w:w="2207" w:type="dxa"/>
            <w:shd w:val="clear" w:color="auto" w:fill="C5E0B3" w:themeFill="accent6" w:themeFillTint="66"/>
          </w:tcPr>
          <w:p w:rsidR="008A2133" w:rsidRDefault="008A2133" w:rsidP="008A21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WhatsApp</w:t>
            </w:r>
          </w:p>
          <w:p w:rsidR="008A2133" w:rsidRDefault="008A2133" w:rsidP="002F292B">
            <w:pPr>
              <w:rPr>
                <w:rFonts w:ascii="Comic Sans MS" w:hAnsi="Comic Sans MS"/>
              </w:rPr>
            </w:pPr>
          </w:p>
        </w:tc>
      </w:tr>
      <w:tr w:rsidR="008A2133" w:rsidRPr="00FB173E" w:rsidTr="005D6429">
        <w:tc>
          <w:tcPr>
            <w:tcW w:w="1413" w:type="dxa"/>
            <w:shd w:val="clear" w:color="auto" w:fill="C5E0B3" w:themeFill="accent6" w:themeFillTint="66"/>
          </w:tcPr>
          <w:p w:rsidR="008A2133" w:rsidRPr="00FB173E" w:rsidRDefault="008A2133" w:rsidP="002F292B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shd w:val="clear" w:color="auto" w:fill="C5E0B3" w:themeFill="accent6" w:themeFillTint="66"/>
          </w:tcPr>
          <w:p w:rsidR="008A2133" w:rsidRDefault="002216F7" w:rsidP="005D64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Como cuidamos las plantas y el medio ambiente. </w:t>
            </w:r>
          </w:p>
        </w:tc>
        <w:tc>
          <w:tcPr>
            <w:tcW w:w="1523" w:type="dxa"/>
            <w:shd w:val="clear" w:color="auto" w:fill="C5E0B3" w:themeFill="accent6" w:themeFillTint="66"/>
          </w:tcPr>
          <w:p w:rsidR="008A2133" w:rsidRDefault="002216F7" w:rsidP="002F2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156 a 158</w:t>
            </w:r>
          </w:p>
        </w:tc>
        <w:tc>
          <w:tcPr>
            <w:tcW w:w="2207" w:type="dxa"/>
            <w:shd w:val="clear" w:color="auto" w:fill="C5E0B3" w:themeFill="accent6" w:themeFillTint="66"/>
          </w:tcPr>
          <w:p w:rsidR="008A2133" w:rsidRDefault="008A2133" w:rsidP="008A21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WhatsApp</w:t>
            </w:r>
          </w:p>
          <w:p w:rsidR="008A2133" w:rsidRDefault="008A2133" w:rsidP="002F292B">
            <w:pPr>
              <w:rPr>
                <w:rFonts w:ascii="Comic Sans MS" w:hAnsi="Comic Sans MS"/>
              </w:rPr>
            </w:pPr>
          </w:p>
        </w:tc>
      </w:tr>
    </w:tbl>
    <w:p w:rsidR="00696F71" w:rsidRDefault="00696F71"/>
    <w:p w:rsidR="00A95910" w:rsidRDefault="00A95910"/>
    <w:p w:rsidR="00A95910" w:rsidRDefault="00A95910"/>
    <w:p w:rsidR="00A95910" w:rsidRDefault="00A95910"/>
    <w:p w:rsidR="00F750AE" w:rsidRDefault="00F750AE"/>
    <w:sectPr w:rsidR="00F750AE" w:rsidSect="00483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02D81"/>
    <w:multiLevelType w:val="hybridMultilevel"/>
    <w:tmpl w:val="A60A65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71"/>
    <w:rsid w:val="00012399"/>
    <w:rsid w:val="002216F7"/>
    <w:rsid w:val="00236889"/>
    <w:rsid w:val="00283808"/>
    <w:rsid w:val="002F292B"/>
    <w:rsid w:val="00363E1D"/>
    <w:rsid w:val="003B3F1A"/>
    <w:rsid w:val="004837C7"/>
    <w:rsid w:val="004945E4"/>
    <w:rsid w:val="005D6429"/>
    <w:rsid w:val="00696F71"/>
    <w:rsid w:val="00812D46"/>
    <w:rsid w:val="00870D41"/>
    <w:rsid w:val="008835A9"/>
    <w:rsid w:val="008A2133"/>
    <w:rsid w:val="00A240DA"/>
    <w:rsid w:val="00A546DD"/>
    <w:rsid w:val="00A95910"/>
    <w:rsid w:val="00B24CB3"/>
    <w:rsid w:val="00F3794E"/>
    <w:rsid w:val="00F60FB0"/>
    <w:rsid w:val="00F7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594D-9A4C-144C-A2DA-79830A06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Paz  Alvarez Olguin</dc:creator>
  <cp:keywords/>
  <dc:description/>
  <cp:lastModifiedBy>Claudia Cubillos Alarcón</cp:lastModifiedBy>
  <cp:revision>2</cp:revision>
  <dcterms:created xsi:type="dcterms:W3CDTF">2020-08-27T23:04:00Z</dcterms:created>
  <dcterms:modified xsi:type="dcterms:W3CDTF">2020-08-27T23:04:00Z</dcterms:modified>
</cp:coreProperties>
</file>