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132E" w14:textId="0FE16A0E" w:rsidR="00F35704" w:rsidRPr="0016645B" w:rsidRDefault="00935259" w:rsidP="00723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40"/>
          <w:szCs w:val="4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739B632" wp14:editId="4F934289">
            <wp:simplePos x="0" y="0"/>
            <wp:positionH relativeFrom="column">
              <wp:posOffset>105410</wp:posOffset>
            </wp:positionH>
            <wp:positionV relativeFrom="paragraph">
              <wp:posOffset>498</wp:posOffset>
            </wp:positionV>
            <wp:extent cx="566420" cy="640715"/>
            <wp:effectExtent l="0" t="0" r="5080" b="6985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B0000"/>
                        </a:clrFrom>
                        <a:clrTo>
                          <a:srgbClr val="0B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4D">
        <w:rPr>
          <w:rFonts w:ascii="Arial" w:eastAsia="Times New Roman" w:hAnsi="Arial" w:cs="Arial"/>
          <w:b/>
          <w:noProof/>
          <w:vanish/>
          <w:sz w:val="40"/>
          <w:szCs w:val="40"/>
          <w:lang w:val="es-CL" w:eastAsia="es-CL"/>
        </w:rPr>
        <w:drawing>
          <wp:inline distT="0" distB="0" distL="0" distR="0" wp14:anchorId="150C8F2F" wp14:editId="061AA3CF">
            <wp:extent cx="3085714" cy="3828572"/>
            <wp:effectExtent l="0" t="0" r="635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illera_nue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704"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Principio del formulario</w:t>
      </w:r>
    </w:p>
    <w:p w14:paraId="12E47C6B" w14:textId="77777777" w:rsidR="00F35704" w:rsidRPr="0016645B" w:rsidRDefault="00F35704" w:rsidP="00723F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r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Final del formulario</w:t>
      </w:r>
    </w:p>
    <w:p w14:paraId="6285CAE5" w14:textId="2CBB8830" w:rsidR="00E92D2C" w:rsidRPr="0016645B" w:rsidRDefault="003230AE" w:rsidP="00723F75">
      <w:pPr>
        <w:pStyle w:val="Sinespaciado"/>
        <w:jc w:val="center"/>
        <w:rPr>
          <w:rFonts w:ascii="Arial" w:hAnsi="Arial" w:cs="Arial"/>
          <w:b/>
          <w:sz w:val="40"/>
          <w:szCs w:val="40"/>
          <w:lang w:eastAsia="es-ES"/>
        </w:rPr>
      </w:pPr>
      <w:bookmarkStart w:id="1" w:name="_Hlk42095501"/>
      <w:r>
        <w:rPr>
          <w:rFonts w:ascii="Arial" w:hAnsi="Arial" w:cs="Arial"/>
          <w:b/>
          <w:sz w:val="40"/>
          <w:szCs w:val="40"/>
          <w:lang w:eastAsia="es-ES"/>
        </w:rPr>
        <w:t>Segundo medio</w:t>
      </w:r>
      <w:r w:rsidR="00910475">
        <w:rPr>
          <w:rFonts w:ascii="Arial" w:hAnsi="Arial" w:cs="Arial"/>
          <w:b/>
          <w:sz w:val="40"/>
          <w:szCs w:val="40"/>
          <w:lang w:eastAsia="es-ES"/>
        </w:rPr>
        <w:t xml:space="preserve"> Biología</w:t>
      </w:r>
    </w:p>
    <w:p w14:paraId="5289A009" w14:textId="08F07A4C" w:rsidR="00207436" w:rsidRDefault="00CB40F9" w:rsidP="00207436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                                                                                                                      </w:t>
      </w:r>
      <w:r w:rsidR="001E194D">
        <w:rPr>
          <w:rFonts w:ascii="Arial" w:hAnsi="Arial" w:cs="Arial"/>
          <w:i/>
          <w:sz w:val="20"/>
          <w:szCs w:val="20"/>
          <w:lang w:eastAsia="es-ES"/>
        </w:rPr>
        <w:t xml:space="preserve">Profesora Alejandra de la Vega                                                                             </w:t>
      </w:r>
    </w:p>
    <w:p w14:paraId="1D2294B9" w14:textId="4FE2F6FD" w:rsidR="00910475" w:rsidRPr="001E194D" w:rsidRDefault="00306262" w:rsidP="00207436">
      <w:pPr>
        <w:pStyle w:val="Sinespaciado"/>
        <w:pBdr>
          <w:bottom w:val="single" w:sz="12" w:space="1" w:color="auto"/>
        </w:pBdr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  <w:lang w:eastAsia="es-ES"/>
        </w:rPr>
        <w:t xml:space="preserve">Unidad </w:t>
      </w:r>
      <w:r w:rsidR="00634E81">
        <w:rPr>
          <w:rFonts w:ascii="Arial" w:hAnsi="Arial" w:cs="Arial"/>
          <w:i/>
          <w:sz w:val="20"/>
          <w:szCs w:val="20"/>
          <w:lang w:eastAsia="es-ES"/>
        </w:rPr>
        <w:t>3</w:t>
      </w:r>
      <w:r>
        <w:rPr>
          <w:rFonts w:ascii="Arial" w:hAnsi="Arial" w:cs="Arial"/>
          <w:i/>
          <w:sz w:val="20"/>
          <w:szCs w:val="20"/>
          <w:lang w:eastAsia="es-ES"/>
        </w:rPr>
        <w:t xml:space="preserve">: </w:t>
      </w:r>
      <w:r w:rsidR="00330FF1" w:rsidRPr="00330FF1">
        <w:rPr>
          <w:rFonts w:ascii="Arial" w:hAnsi="Arial" w:cs="Arial"/>
          <w:i/>
          <w:sz w:val="20"/>
          <w:szCs w:val="20"/>
          <w:lang w:eastAsia="es-ES"/>
        </w:rPr>
        <w:t xml:space="preserve"> </w:t>
      </w:r>
      <w:r w:rsidR="00634E81" w:rsidRPr="009D3138">
        <w:rPr>
          <w:rFonts w:ascii="Cavolini" w:hAnsi="Cavolini" w:cs="Cavolini"/>
          <w:sz w:val="36"/>
          <w:szCs w:val="36"/>
          <w:lang w:val="es-CL"/>
        </w:rPr>
        <w:t>Genética</w:t>
      </w:r>
      <w:r w:rsidR="00330FF1" w:rsidRPr="009D3138">
        <w:rPr>
          <w:rFonts w:ascii="Cavolini" w:hAnsi="Cavolini" w:cs="Cavolini"/>
          <w:sz w:val="36"/>
          <w:szCs w:val="36"/>
          <w:lang w:val="es-CL"/>
        </w:rPr>
        <w:t xml:space="preserve">    </w:t>
      </w:r>
      <w:r w:rsidR="00330FF1">
        <w:rPr>
          <w:rFonts w:ascii="HogfishDEMO" w:hAnsi="HogfishDEMO" w:cs="HogfishDEMO"/>
          <w:sz w:val="18"/>
          <w:szCs w:val="18"/>
          <w:lang w:val="es-CL"/>
        </w:rPr>
        <w:t xml:space="preserve">                    </w:t>
      </w:r>
      <w:bookmarkEnd w:id="1"/>
    </w:p>
    <w:p w14:paraId="3F00AF21" w14:textId="77777777" w:rsidR="001D683D" w:rsidRDefault="001D683D" w:rsidP="00FA42F9">
      <w:pPr>
        <w:pStyle w:val="Sinespaciado"/>
        <w:jc w:val="right"/>
        <w:rPr>
          <w:rFonts w:ascii="Lucida Calligraphy" w:hAnsi="Lucida Calligraphy"/>
        </w:rPr>
      </w:pPr>
    </w:p>
    <w:p w14:paraId="3A919238" w14:textId="42D51129" w:rsidR="00FF0F89" w:rsidRPr="00E16B13" w:rsidRDefault="00E16B13" w:rsidP="001D683D">
      <w:pPr>
        <w:pStyle w:val="Sinespaciado"/>
        <w:rPr>
          <w:rFonts w:ascii="Lucida Calligraphy" w:hAnsi="Lucida Calligraphy"/>
          <w:sz w:val="24"/>
          <w:szCs w:val="24"/>
        </w:rPr>
      </w:pPr>
      <w:r w:rsidRPr="00E16B13">
        <w:rPr>
          <w:rFonts w:ascii="Lucida Calligraphy" w:hAnsi="Lucida Calligraphy"/>
          <w:sz w:val="24"/>
          <w:szCs w:val="24"/>
          <w:highlight w:val="yellow"/>
        </w:rPr>
        <w:t>Entrega N°5: 10 Agosto</w:t>
      </w:r>
      <w:r>
        <w:rPr>
          <w:rFonts w:ascii="Lucida Calligraphy" w:hAnsi="Lucida Calligraphy"/>
          <w:sz w:val="24"/>
          <w:szCs w:val="24"/>
          <w:highlight w:val="yellow"/>
        </w:rPr>
        <w:t xml:space="preserve">                                             </w:t>
      </w:r>
      <w:r w:rsidR="002D0E5F" w:rsidRPr="00E16B13">
        <w:rPr>
          <w:rFonts w:ascii="Lucida Calligraphy" w:hAnsi="Lucida Calligraphy"/>
          <w:sz w:val="24"/>
          <w:szCs w:val="24"/>
          <w:highlight w:val="yellow"/>
        </w:rPr>
        <w:t xml:space="preserve">Clase </w:t>
      </w:r>
      <w:r w:rsidR="009F0C19" w:rsidRPr="00E16B13">
        <w:rPr>
          <w:rFonts w:ascii="Lucida Calligraphy" w:hAnsi="Lucida Calligraphy"/>
          <w:sz w:val="24"/>
          <w:szCs w:val="24"/>
          <w:highlight w:val="yellow"/>
        </w:rPr>
        <w:t>10</w:t>
      </w:r>
      <w:r w:rsidR="004F6E20" w:rsidRPr="00E16B13">
        <w:rPr>
          <w:rFonts w:ascii="Lucida Calligraphy" w:hAnsi="Lucida Calligraphy"/>
          <w:sz w:val="24"/>
          <w:szCs w:val="24"/>
          <w:highlight w:val="yellow"/>
        </w:rPr>
        <w:t>: “</w:t>
      </w:r>
      <w:r w:rsidR="009F0C19" w:rsidRPr="00E16B13">
        <w:rPr>
          <w:rFonts w:ascii="Lucida Calligraphy" w:hAnsi="Lucida Calligraphy"/>
          <w:sz w:val="24"/>
          <w:szCs w:val="24"/>
          <w:highlight w:val="yellow"/>
        </w:rPr>
        <w:t>Duplicación del ADN</w:t>
      </w:r>
      <w:r w:rsidR="004F6E20" w:rsidRPr="00E16B13">
        <w:rPr>
          <w:rFonts w:ascii="Lucida Calligraphy" w:hAnsi="Lucida Calligraphy"/>
          <w:sz w:val="24"/>
          <w:szCs w:val="24"/>
          <w:highlight w:val="yellow"/>
        </w:rPr>
        <w:t>”</w:t>
      </w:r>
    </w:p>
    <w:tbl>
      <w:tblPr>
        <w:tblStyle w:val="Tablaconcuadrcul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72"/>
      </w:tblGrid>
      <w:tr w:rsidR="001D683D" w14:paraId="7CB055E9" w14:textId="77777777" w:rsidTr="0044136A">
        <w:tc>
          <w:tcPr>
            <w:tcW w:w="10672" w:type="dxa"/>
            <w:shd w:val="clear" w:color="auto" w:fill="EAF1DD" w:themeFill="accent3" w:themeFillTint="33"/>
          </w:tcPr>
          <w:p w14:paraId="37F3DBB4" w14:textId="77777777" w:rsidR="001D683D" w:rsidRPr="00673608" w:rsidRDefault="001D683D">
            <w:pPr>
              <w:pStyle w:val="Sinespaciado"/>
              <w:rPr>
                <w:b/>
                <w:bCs/>
                <w:sz w:val="18"/>
                <w:szCs w:val="18"/>
              </w:rPr>
            </w:pPr>
            <w:r w:rsidRPr="00673608">
              <w:rPr>
                <w:b/>
                <w:bCs/>
                <w:sz w:val="18"/>
                <w:szCs w:val="18"/>
              </w:rPr>
              <w:t>Instrucciones:</w:t>
            </w:r>
          </w:p>
          <w:p w14:paraId="21406920" w14:textId="0457F1C5" w:rsidR="001D683D" w:rsidRPr="00673608" w:rsidRDefault="00217A19" w:rsidP="005B4CB2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3608">
              <w:rPr>
                <w:sz w:val="18"/>
                <w:szCs w:val="18"/>
              </w:rPr>
              <w:t xml:space="preserve">La </w:t>
            </w:r>
            <w:r w:rsidR="001D683D" w:rsidRPr="00673608">
              <w:rPr>
                <w:sz w:val="18"/>
                <w:szCs w:val="18"/>
              </w:rPr>
              <w:t>guía debe ser registradas en el cuaderno de manera ordenada.</w:t>
            </w:r>
          </w:p>
          <w:p w14:paraId="3F0DB735" w14:textId="29DEEABB" w:rsidR="001D683D" w:rsidRPr="00673608" w:rsidRDefault="001D683D" w:rsidP="005B4CB2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3608">
              <w:rPr>
                <w:sz w:val="18"/>
                <w:szCs w:val="18"/>
              </w:rPr>
              <w:t>No hace fal</w:t>
            </w:r>
            <w:r w:rsidR="00217A19" w:rsidRPr="00673608">
              <w:rPr>
                <w:sz w:val="18"/>
                <w:szCs w:val="18"/>
              </w:rPr>
              <w:t>ta que imprimas la guía</w:t>
            </w:r>
          </w:p>
          <w:p w14:paraId="0C3A4A24" w14:textId="77777777" w:rsidR="001D683D" w:rsidRPr="00673608" w:rsidRDefault="001D683D" w:rsidP="005B4CB2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3608">
              <w:rPr>
                <w:sz w:val="18"/>
                <w:szCs w:val="18"/>
              </w:rPr>
              <w:t>Las preguntas deben ser copiadas y respondidas en el cuaderno en el mismo orden en que aparecen en las guías, siempre debe incluir el numero de la actividad que está contestando.</w:t>
            </w:r>
          </w:p>
          <w:p w14:paraId="333B1168" w14:textId="77777777" w:rsidR="001D683D" w:rsidRPr="00673608" w:rsidRDefault="001D683D" w:rsidP="005B4CB2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3608">
              <w:rPr>
                <w:sz w:val="18"/>
                <w:szCs w:val="18"/>
              </w:rPr>
              <w:t>No debe olvidar escribir el nombre de la clase, fecha y objetivos</w:t>
            </w:r>
          </w:p>
          <w:p w14:paraId="7C17A3CF" w14:textId="77777777" w:rsidR="001D683D" w:rsidRPr="00673608" w:rsidRDefault="001D683D" w:rsidP="005B4CB2">
            <w:pPr>
              <w:pStyle w:val="Sinespaciado"/>
              <w:numPr>
                <w:ilvl w:val="0"/>
                <w:numId w:val="1"/>
              </w:numPr>
              <w:rPr>
                <w:rStyle w:val="Hipervnculo"/>
                <w:sz w:val="18"/>
                <w:szCs w:val="18"/>
              </w:rPr>
            </w:pPr>
            <w:r w:rsidRPr="00673608">
              <w:rPr>
                <w:sz w:val="18"/>
                <w:szCs w:val="18"/>
              </w:rPr>
              <w:t xml:space="preserve">Cualquier consulta al </w:t>
            </w:r>
            <w:r w:rsidRPr="00673608">
              <w:rPr>
                <w:color w:val="0033CC"/>
                <w:sz w:val="18"/>
                <w:szCs w:val="18"/>
              </w:rPr>
              <w:t>WhatsApp +56931205615</w:t>
            </w:r>
            <w:r w:rsidRPr="00673608">
              <w:rPr>
                <w:color w:val="FF0000"/>
                <w:sz w:val="18"/>
                <w:szCs w:val="18"/>
              </w:rPr>
              <w:t xml:space="preserve"> </w:t>
            </w:r>
            <w:r w:rsidRPr="00673608">
              <w:rPr>
                <w:sz w:val="18"/>
                <w:szCs w:val="18"/>
              </w:rPr>
              <w:t xml:space="preserve">o al mail </w:t>
            </w:r>
            <w:hyperlink r:id="rId10" w:history="1">
              <w:r w:rsidRPr="00673608">
                <w:rPr>
                  <w:rStyle w:val="Hipervnculo"/>
                  <w:sz w:val="18"/>
                  <w:szCs w:val="18"/>
                </w:rPr>
                <w:t>profebiolcu@gmail.com</w:t>
              </w:r>
            </w:hyperlink>
            <w:r w:rsidRPr="0067360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03089E5F" w14:textId="021FA112" w:rsidR="00E207D6" w:rsidRPr="00673608" w:rsidRDefault="001D683D" w:rsidP="00673608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 w:rsidRPr="00673608">
              <w:rPr>
                <w:sz w:val="18"/>
                <w:szCs w:val="18"/>
              </w:rPr>
              <w:t xml:space="preserve">Las guías y el material complementario están publicado en </w:t>
            </w:r>
            <w:hyperlink r:id="rId11" w:history="1">
              <w:r w:rsidR="00E207D6" w:rsidRPr="00673608">
                <w:rPr>
                  <w:rStyle w:val="Hipervnculo"/>
                  <w:sz w:val="18"/>
                  <w:szCs w:val="18"/>
                </w:rPr>
                <w:t>https://onedrive.live.com/?id=1177E8612893A16B%212055&amp;cid=1177E8612893A16B</w:t>
              </w:r>
            </w:hyperlink>
          </w:p>
        </w:tc>
      </w:tr>
      <w:tr w:rsidR="001D683D" w14:paraId="4479B9A3" w14:textId="77777777" w:rsidTr="0044136A">
        <w:tc>
          <w:tcPr>
            <w:tcW w:w="10672" w:type="dxa"/>
            <w:shd w:val="clear" w:color="auto" w:fill="EAF1DD" w:themeFill="accent3" w:themeFillTint="33"/>
          </w:tcPr>
          <w:p w14:paraId="164086A2" w14:textId="277081FD" w:rsidR="001D683D" w:rsidRDefault="002B096A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Solo enviar las respuestas NO toda la guía que copiaste en tu cuaderno. Identifica cada respuesta de esta forma: Guía clase </w:t>
            </w:r>
            <w:r w:rsidR="00675A13">
              <w:rPr>
                <w:b/>
                <w:bCs/>
              </w:rPr>
              <w:t>10</w:t>
            </w:r>
            <w:r>
              <w:rPr>
                <w:b/>
                <w:bCs/>
              </w:rPr>
              <w:t>- actividad N°….</w:t>
            </w:r>
            <w:r w:rsidR="001D683D">
              <w:rPr>
                <w:b/>
                <w:bCs/>
              </w:rPr>
              <w:t xml:space="preserve"> </w:t>
            </w:r>
          </w:p>
        </w:tc>
      </w:tr>
    </w:tbl>
    <w:p w14:paraId="36BA7B34" w14:textId="6BC2C82D" w:rsidR="00723F75" w:rsidRDefault="00842685" w:rsidP="005B6F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AE9D" wp14:editId="0DB329D4">
                <wp:simplePos x="0" y="0"/>
                <wp:positionH relativeFrom="column">
                  <wp:posOffset>1418342</wp:posOffset>
                </wp:positionH>
                <wp:positionV relativeFrom="paragraph">
                  <wp:posOffset>147734</wp:posOffset>
                </wp:positionV>
                <wp:extent cx="5296103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10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54AFF" w14:textId="77777777" w:rsidR="006A5018" w:rsidRPr="006A5018" w:rsidRDefault="006A5018" w:rsidP="006A5018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6A5018">
                              <w:rPr>
                                <w:sz w:val="18"/>
                                <w:szCs w:val="18"/>
                              </w:rPr>
                              <w:t xml:space="preserve">Investigar y argumentar, basándose en evidencias, que el material genético se transmite de generación en generación en organismos como plantas y animales, considerando: </w:t>
                            </w:r>
                          </w:p>
                          <w:p w14:paraId="049ADC87" w14:textId="77777777" w:rsidR="006A5018" w:rsidRPr="006A5018" w:rsidRDefault="006A5018" w:rsidP="006A5018">
                            <w:pPr>
                              <w:pStyle w:val="Sinespaciad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6A5018">
                              <w:rPr>
                                <w:sz w:val="18"/>
                                <w:szCs w:val="18"/>
                              </w:rPr>
                              <w:t xml:space="preserve">• La comparación de la mitosis y la meiosis. </w:t>
                            </w:r>
                          </w:p>
                          <w:p w14:paraId="440AC9E2" w14:textId="77777777" w:rsidR="006A5018" w:rsidRPr="006A5018" w:rsidRDefault="006A5018" w:rsidP="006A5018">
                            <w:pPr>
                              <w:pStyle w:val="Sinespaciado"/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6A5018">
                              <w:rPr>
                                <w:sz w:val="18"/>
                                <w:szCs w:val="18"/>
                              </w:rPr>
                              <w:t xml:space="preserve">• Las causas y consecuencias de anomalías y pérdida de control de la división celular (tumor, cáncer, trisomía, entre otros). </w:t>
                            </w:r>
                          </w:p>
                          <w:p w14:paraId="0347B3EB" w14:textId="4D5BDB1C" w:rsidR="00EA3EC1" w:rsidRPr="009879F8" w:rsidRDefault="00EA3EC1" w:rsidP="00987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6AE9D" id="Rectángulo 2" o:spid="_x0000_s1026" style="position:absolute;left:0;text-align:left;margin-left:111.7pt;margin-top:11.65pt;width:4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KFcQIAAB8FAAAOAAAAZHJzL2Uyb0RvYy54bWysVM1u2zAMvg/YOwi6r/5Z261BnSJo0WFA&#10;0RVth54VWUqMyaJGKbGzt9mz7MVGyY7bdTkNu8ik+Sd+/Kjzi741bKvQN2ArXhzlnCkroW7squJf&#10;H6/ffeTMB2FrYcCqiu+U5xfzt2/OOzdTJazB1AoZJbF+1rmKr0Nwsyzzcq1a4Y/AKUtGDdiKQCqu&#10;shpFR9lbk5V5fpp1gLVDkMp7+ns1GPk85ddayfBFa68CMxWnu4V0YjqX8czm52K2QuHWjRyvIf7h&#10;Fq1oLBWdUl2JINgGm79StY1E8KDDkYQ2A60bqVIP1E2Rv+rmYS2cSr0QON5NMPn/l1bebu+QNXXF&#10;S86saGlE9wTar592tTHAyghQ5/yM/B7cHY6aJzF222ts45f6YH0CdTeBqvrAJP08Kc9Oi/w9Z5Js&#10;Z8XxcZ5Qz56jHfrwSUHLolBxpPoJS7G98YEqkuvehZR4m6F+ksLOqHgFY++VpkaoYpmiE4XUpUG2&#10;FTR8IaWy4TT2Q/mSdwzTjTFTYHEo0IRiDBp9Y5hK1JoC80OBf1acIlJVsGEKbhsLeChB/W2qPPjv&#10;ux96ju2HftmPM1lCvaNRIgwc905eN4TnjfDhTiCRmuhPixq+0KENdBWHUeJsDfjj0P/oT1wjK2cd&#10;LUnF/feNQMWZ+WyJhWmctFVJOT75UFINfGlZvrTYTXsJNIqCngQnkxj9g9mLGqF9on1exKpkElZS&#10;7YrLgHvlMgzLSy+CVItFcqNNciLc2AcnY/IIcOTLY/8k0I2kCkTHW9gvlJi94tbgGyMtLDYBdJOI&#10;FyEecB2hpy1M/BlfjLjmL/Xk9fyuzX8DAAD//wMAUEsDBBQABgAIAAAAIQBD0Tli3wAAAAsBAAAP&#10;AAAAZHJzL2Rvd25yZXYueG1sTI9BT4NAEIXvJv6HzZh4s0tBwSBLY5p44ECMVeJ1yk6ByO4Sdtvi&#10;v3d6src3817efFNsFjOKE81+cFbBehWBINs6PdhOwdfn28MzCB/QahydJQW/5GFT3t4UmGt3th90&#10;2oVOcIn1OSroQ5hyKX3bk0G/chNZ9g5uNhh4nDupZzxzuRllHEWpNDhYvtDjRNue2p/d0Sio07qO&#10;sWq+m6rZVj5b6/dw0Erd3y2vLyACLeE/DBd8RoeSmfbuaLUXo4I4Th45yiJJQFwC0VPGmz2rNEtA&#10;loW8/qH8AwAA//8DAFBLAQItABQABgAIAAAAIQC2gziS/gAAAOEBAAATAAAAAAAAAAAAAAAAAAAA&#10;AABbQ29udGVudF9UeXBlc10ueG1sUEsBAi0AFAAGAAgAAAAhADj9If/WAAAAlAEAAAsAAAAAAAAA&#10;AAAAAAAALwEAAF9yZWxzLy5yZWxzUEsBAi0AFAAGAAgAAAAhANDMkoVxAgAAHwUAAA4AAAAAAAAA&#10;AAAAAAAALgIAAGRycy9lMm9Eb2MueG1sUEsBAi0AFAAGAAgAAAAhAEPROWLfAAAACwEAAA8AAAAA&#10;AAAAAAAAAAAAywQAAGRycy9kb3ducmV2LnhtbFBLBQYAAAAABAAEAPMAAADXBQAAAAA=&#10;" fillcolor="white [3201]" strokecolor="#f79646 [3209]" strokeweight="2pt">
                <v:textbox>
                  <w:txbxContent>
                    <w:p w14:paraId="30854AFF" w14:textId="77777777" w:rsidR="006A5018" w:rsidRPr="006A5018" w:rsidRDefault="006A5018" w:rsidP="006A5018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6A5018">
                        <w:rPr>
                          <w:sz w:val="18"/>
                          <w:szCs w:val="18"/>
                        </w:rPr>
                        <w:t xml:space="preserve">Investigar y argumentar, basándose en evidencias, que el material genético se transmite de generación en generación en organismos como plantas y animales, considerando: </w:t>
                      </w:r>
                    </w:p>
                    <w:p w14:paraId="049ADC87" w14:textId="77777777" w:rsidR="006A5018" w:rsidRPr="006A5018" w:rsidRDefault="006A5018" w:rsidP="006A5018">
                      <w:pPr>
                        <w:pStyle w:val="Sinespaciado"/>
                        <w:ind w:left="708"/>
                        <w:rPr>
                          <w:sz w:val="18"/>
                          <w:szCs w:val="18"/>
                        </w:rPr>
                      </w:pPr>
                      <w:r w:rsidRPr="006A5018">
                        <w:rPr>
                          <w:sz w:val="18"/>
                          <w:szCs w:val="18"/>
                        </w:rPr>
                        <w:t xml:space="preserve">• La comparación de la mitosis y la meiosis. </w:t>
                      </w:r>
                    </w:p>
                    <w:p w14:paraId="440AC9E2" w14:textId="77777777" w:rsidR="006A5018" w:rsidRPr="006A5018" w:rsidRDefault="006A5018" w:rsidP="006A5018">
                      <w:pPr>
                        <w:pStyle w:val="Sinespaciado"/>
                        <w:ind w:left="708"/>
                        <w:rPr>
                          <w:sz w:val="18"/>
                          <w:szCs w:val="18"/>
                        </w:rPr>
                      </w:pPr>
                      <w:r w:rsidRPr="006A5018">
                        <w:rPr>
                          <w:sz w:val="18"/>
                          <w:szCs w:val="18"/>
                        </w:rPr>
                        <w:t xml:space="preserve">• Las causas y consecuencias de anomalías y pérdida de control de la división celular (tumor, cáncer, trisomía, entre otros). </w:t>
                      </w:r>
                    </w:p>
                    <w:p w14:paraId="0347B3EB" w14:textId="4D5BDB1C" w:rsidR="00EA3EC1" w:rsidRPr="009879F8" w:rsidRDefault="00EA3EC1" w:rsidP="00987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7C04A" w14:textId="06C2CC3B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C336" wp14:editId="76553E1A">
                <wp:simplePos x="0" y="0"/>
                <wp:positionH relativeFrom="margin">
                  <wp:posOffset>-12258</wp:posOffset>
                </wp:positionH>
                <wp:positionV relativeFrom="paragraph">
                  <wp:posOffset>30536</wp:posOffset>
                </wp:positionV>
                <wp:extent cx="1268426" cy="621792"/>
                <wp:effectExtent l="19050" t="19050" r="46355" b="45085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426" cy="62179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192B" w14:textId="29181E94" w:rsidR="00EA3EC1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OA: </w:t>
                            </w:r>
                            <w:r w:rsidR="006A5018">
                              <w:rPr>
                                <w:lang w:val="es-CL"/>
                              </w:rPr>
                              <w:t>6</w:t>
                            </w:r>
                          </w:p>
                          <w:p w14:paraId="0AF6847D" w14:textId="0D6151A4" w:rsidR="00EA3EC1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985C3F0" w14:textId="4BBAB357" w:rsidR="00EA3EC1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47EF2B0" w14:textId="25311ADD" w:rsidR="00EA3EC1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7E04A5A" w14:textId="22915622" w:rsidR="00EA3EC1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3CA21E5C" w14:textId="77777777" w:rsidR="00EA3EC1" w:rsidRPr="00842685" w:rsidRDefault="00EA3EC1" w:rsidP="0084268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92C33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7" type="#_x0000_t94" style="position:absolute;margin-left:-.95pt;margin-top:2.4pt;width:99.9pt;height:48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nGgwIAAEcFAAAOAAAAZHJzL2Uyb0RvYy54bWysVEtv2zAMvg/YfxB0Xx0bWdoadYqgRYcB&#10;RVv0gZ4VWYqNSaImKbGzXz9Kdtyuy2nYRRZNfnx+1MVlrxXZCedbMBXNT2aUCMOhbs2moi/PN1/O&#10;KPGBmZopMKKie+Hp5fLzp4vOlqKABlQtHEEnxpedrWgTgi2zzPNGaOZPwAqDSglOs4Ci22S1Yx16&#10;1yorZrNF1oGrrQMuvMe/14OSLpN/KQUP91J6EYiqKOYW0unSuY5ntrxg5cYx27R8TIP9QxaatQaD&#10;Tq6uWWBk69q/XOmWO/AgwwkHnYGULRepBqwmn32o5qlhVqRasDneTm3y/88tv9s9ONLWODtKDNM4&#10;ohsleMNKwohiBKcTJcLBEL0VnjOSx6Z11peIfbIPbpQ8XmMHeul0/GJtpE+N3k+NFn0gHH/mxeJs&#10;Xiwo4ahbFPnpeRGdZm9o63z4JkCTeKmogYCMqB/bTRNWzkGXms12tz4MuIM9OompDcmkW9grEfNR&#10;5lFIrBTDFwmdOCaulCM7huxgnAsTFmMeyTrCZKvUBMyPAVVIHcHkR9sIE4l7E3B2DPhnxAmRooIJ&#10;E1i3BtwxB/WPKfJgf6h+qDmWH/p1P453nNMa6j2O3MGwC97ymxZ7fMt8eGAOyY9rggsd7vGQCrqK&#10;wnijpAH369j/aI+cRC0lHS5TRf3PLXOCEvXdIFvP8/k8bl8S5l9PCxTce836vcZs9RXgRJCRmF26&#10;RvugDlfpQL/i3q9iVFQxwzF2RXlwB+EqDEuOLwcXq1Uyw42zLNyaJ8uj89jnSJvn/pU5OxItIEXv&#10;4LB4rPxAscE2Ig2stgFkm/gXOz30dZwAbmui8/iyxOfgvZys3t6/5W8AAAD//wMAUEsDBBQABgAI&#10;AAAAIQAM8mHt3QAAAAgBAAAPAAAAZHJzL2Rvd25yZXYueG1sTI/NbsIwEITvlXgHa5F6Awda8ZPG&#10;QbRSpR5LyoHeTLwkEfE6yhpI377Lqb3taEaz32Sbwbfqij03gQzMpgkopDK4hioD+6/3yQoUR0vO&#10;toHQwA8ybPLRQ2ZTF260w2sRKyUlxKk1UMfYpVpzWaO3PA0dknin0HsbRfaVdr29Sblv9TxJFtrb&#10;huRDbTt8q7E8Fxdv4PX7tG0+ng562LM7Lz59wbtQGPM4HrYvoCIO8S8Md3xBh1yYjuFCjlVrYDJb&#10;S9LAswy42+ul6KMcyXwJOs/0/wH5LwAAAP//AwBQSwECLQAUAAYACAAAACEAtoM4kv4AAADhAQAA&#10;EwAAAAAAAAAAAAAAAAAAAAAAW0NvbnRlbnRfVHlwZXNdLnhtbFBLAQItABQABgAIAAAAIQA4/SH/&#10;1gAAAJQBAAALAAAAAAAAAAAAAAAAAC8BAABfcmVscy8ucmVsc1BLAQItABQABgAIAAAAIQDgA6nG&#10;gwIAAEcFAAAOAAAAAAAAAAAAAAAAAC4CAABkcnMvZTJvRG9jLnhtbFBLAQItABQABgAIAAAAIQAM&#10;8mHt3QAAAAgBAAAPAAAAAAAAAAAAAAAAAN0EAABkcnMvZG93bnJldi54bWxQSwUGAAAAAAQABADz&#10;AAAA5wUAAAAA&#10;" adj="16306" fillcolor="white [3201]" strokecolor="#f79646 [3209]" strokeweight="2pt">
                <v:textbox>
                  <w:txbxContent>
                    <w:p w14:paraId="71BF192B" w14:textId="29181E94" w:rsidR="00EA3EC1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OA: </w:t>
                      </w:r>
                      <w:r w:rsidR="006A5018">
                        <w:rPr>
                          <w:lang w:val="es-CL"/>
                        </w:rPr>
                        <w:t>6</w:t>
                      </w:r>
                    </w:p>
                    <w:p w14:paraId="0AF6847D" w14:textId="0D6151A4" w:rsidR="00EA3EC1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985C3F0" w14:textId="4BBAB357" w:rsidR="00EA3EC1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47EF2B0" w14:textId="25311ADD" w:rsidR="00EA3EC1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7E04A5A" w14:textId="22915622" w:rsidR="00EA3EC1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3CA21E5C" w14:textId="77777777" w:rsidR="00EA3EC1" w:rsidRPr="00842685" w:rsidRDefault="00EA3EC1" w:rsidP="00842685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41E8B" w14:textId="77777777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2E3D0E2C" w14:textId="77777777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7C4D7253" w14:textId="77777777" w:rsidR="00EA7293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0E16050D" w14:textId="39BC846C" w:rsidR="00EA7293" w:rsidRPr="00131106" w:rsidRDefault="00EA7293" w:rsidP="00EA7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C8A3376" w14:textId="02CA7B39" w:rsidR="00DD3B27" w:rsidRPr="00FF644E" w:rsidRDefault="00DD3B27" w:rsidP="00FF644E">
      <w:pPr>
        <w:pStyle w:val="Sinespaciado"/>
        <w:rPr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1D683D" w:rsidRPr="001D683D" w14:paraId="5B5E243E" w14:textId="77777777" w:rsidTr="00DD3B27">
        <w:tc>
          <w:tcPr>
            <w:tcW w:w="10672" w:type="dxa"/>
          </w:tcPr>
          <w:p w14:paraId="51061676" w14:textId="77777777" w:rsidR="00DD3B27" w:rsidRPr="009D3138" w:rsidRDefault="00DD3B27" w:rsidP="00DD3B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CL"/>
              </w:rPr>
            </w:pPr>
            <w:r w:rsidRPr="009D3138">
              <w:rPr>
                <w:rFonts w:cstheme="minorHAnsi"/>
                <w:b/>
                <w:bCs/>
                <w:lang w:val="es-CL"/>
              </w:rPr>
              <w:t>Objetivo de la clase</w:t>
            </w:r>
          </w:p>
          <w:p w14:paraId="36B86742" w14:textId="11252468" w:rsidR="00151453" w:rsidRPr="009D3138" w:rsidRDefault="004F6E20" w:rsidP="009D3138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sz w:val="21"/>
                <w:szCs w:val="21"/>
                <w:lang w:val="es-CL"/>
              </w:rPr>
            </w:pPr>
            <w:r w:rsidRPr="00E61776">
              <w:t>Argumentan basándose en evidencias que la información genética se transmite de generación en generación en plantas, animales y en todos los seres vivos.</w:t>
            </w:r>
          </w:p>
        </w:tc>
      </w:tr>
    </w:tbl>
    <w:p w14:paraId="126304B1" w14:textId="7CA65902" w:rsidR="00CA451C" w:rsidRDefault="00CA451C" w:rsidP="00013A3D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14B1A634" w14:textId="32876B1D" w:rsidR="00CA451C" w:rsidRDefault="009F0C19" w:rsidP="00013A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s-CL"/>
        </w:rPr>
      </w:pPr>
      <w:r>
        <w:rPr>
          <w:rFonts w:cstheme="minorHAnsi"/>
          <w:sz w:val="32"/>
          <w:szCs w:val="32"/>
          <w:lang w:val="es-CL"/>
        </w:rPr>
        <w:t>La duplicación del ADN</w:t>
      </w:r>
      <w:r w:rsidR="004B2252" w:rsidRPr="004B2252">
        <w:rPr>
          <w:rFonts w:cstheme="minorHAnsi"/>
          <w:sz w:val="32"/>
          <w:szCs w:val="32"/>
          <w:lang w:val="es-CL"/>
        </w:rPr>
        <w:t xml:space="preserve">                  </w:t>
      </w:r>
      <w:r w:rsidR="004B2252">
        <w:rPr>
          <w:rFonts w:cstheme="minorHAnsi"/>
          <w:sz w:val="32"/>
          <w:szCs w:val="32"/>
          <w:lang w:val="es-CL"/>
        </w:rPr>
        <w:t xml:space="preserve">  </w:t>
      </w:r>
      <w:r w:rsidR="004B2252" w:rsidRPr="004B2252">
        <w:rPr>
          <w:rFonts w:cstheme="minorHAnsi"/>
          <w:sz w:val="32"/>
          <w:szCs w:val="32"/>
          <w:lang w:val="es-CL"/>
        </w:rPr>
        <w:t xml:space="preserve">                                                            </w:t>
      </w:r>
      <w:r>
        <w:rPr>
          <w:rFonts w:cstheme="minorHAnsi"/>
          <w:sz w:val="32"/>
          <w:szCs w:val="32"/>
          <w:lang w:val="es-CL"/>
        </w:rPr>
        <w:t xml:space="preserve">   </w:t>
      </w:r>
      <w:r w:rsidR="004B2252" w:rsidRPr="004B2252">
        <w:rPr>
          <w:rFonts w:cstheme="minorHAnsi"/>
          <w:sz w:val="32"/>
          <w:szCs w:val="32"/>
          <w:lang w:val="es-CL"/>
        </w:rPr>
        <w:t>(página 14</w:t>
      </w:r>
      <w:r>
        <w:rPr>
          <w:rFonts w:cstheme="minorHAnsi"/>
          <w:sz w:val="32"/>
          <w:szCs w:val="32"/>
          <w:lang w:val="es-CL"/>
        </w:rPr>
        <w:t>8</w:t>
      </w:r>
      <w:r w:rsidR="004B2252" w:rsidRPr="004B2252">
        <w:rPr>
          <w:rFonts w:cstheme="minorHAnsi"/>
          <w:sz w:val="32"/>
          <w:szCs w:val="32"/>
          <w:lang w:val="es-CL"/>
        </w:rPr>
        <w:t>)</w:t>
      </w:r>
    </w:p>
    <w:p w14:paraId="11BD80D9" w14:textId="77777777" w:rsidR="005B4AF0" w:rsidRDefault="005B4AF0" w:rsidP="00CC17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7975254C" w14:textId="150C6C8A" w:rsidR="00E25C64" w:rsidRDefault="00E25C64" w:rsidP="005B4AF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7518899" wp14:editId="5EF3B105">
            <wp:simplePos x="0" y="0"/>
            <wp:positionH relativeFrom="margin">
              <wp:posOffset>2653665</wp:posOffset>
            </wp:positionH>
            <wp:positionV relativeFrom="paragraph">
              <wp:posOffset>11430</wp:posOffset>
            </wp:positionV>
            <wp:extent cx="4119245" cy="2059305"/>
            <wp:effectExtent l="0" t="0" r="0" b="0"/>
            <wp:wrapSquare wrapText="bothSides"/>
            <wp:docPr id="8" name="Imagen 8" descr="ADN - Concepto, estructura, replicación y diferencias con 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N - Concepto, estructura, replicación y diferencias con A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786" w:rsidRPr="005B4AF0">
        <w:rPr>
          <w:rFonts w:cstheme="minorHAnsi"/>
          <w:sz w:val="20"/>
          <w:szCs w:val="20"/>
          <w:lang w:val="es-CL"/>
        </w:rPr>
        <w:t>Antes de que una célula se divida, esta duplica su ADN. Este proceso, denominado</w:t>
      </w:r>
      <w:r w:rsidR="005B4AF0" w:rsidRPr="005B4AF0">
        <w:rPr>
          <w:rFonts w:cstheme="minorHAnsi"/>
          <w:sz w:val="20"/>
          <w:szCs w:val="20"/>
          <w:lang w:val="es-CL"/>
        </w:rPr>
        <w:t xml:space="preserve"> </w:t>
      </w:r>
      <w:r w:rsidR="00CC1786" w:rsidRPr="005B4AF0">
        <w:rPr>
          <w:rFonts w:cstheme="minorHAnsi"/>
          <w:sz w:val="20"/>
          <w:szCs w:val="20"/>
          <w:lang w:val="es-CL"/>
        </w:rPr>
        <w:t xml:space="preserve">replicación, es posible a partir de la acción de diversas enzimas. </w:t>
      </w:r>
    </w:p>
    <w:p w14:paraId="18ACAE18" w14:textId="77777777" w:rsidR="005B4AF0" w:rsidRPr="005B4AF0" w:rsidRDefault="005B4AF0" w:rsidP="005B4A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CL"/>
        </w:rPr>
      </w:pPr>
    </w:p>
    <w:p w14:paraId="4F946587" w14:textId="723FCF9B" w:rsidR="005B4AF0" w:rsidRPr="005B4AF0" w:rsidRDefault="005B4AF0" w:rsidP="005B4AF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1"/>
          <w:szCs w:val="21"/>
          <w:lang w:val="es-CL"/>
        </w:rPr>
      </w:pPr>
      <w:r w:rsidRPr="005B4AF0">
        <w:rPr>
          <w:rFonts w:ascii="AspiraNar-Light" w:hAnsi="AspiraNar-Light" w:cs="AspiraNar-Light"/>
          <w:sz w:val="21"/>
          <w:szCs w:val="21"/>
          <w:lang w:val="es-CL"/>
        </w:rPr>
        <w:t xml:space="preserve">Al ser completada la replicación, se cuenta con dos moléculas de ADN idénticas.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Pr="005B4AF0">
        <w:rPr>
          <w:rFonts w:ascii="AspiraNar-Light" w:hAnsi="AspiraNar-Light" w:cs="AspiraNar-Light"/>
          <w:sz w:val="21"/>
          <w:szCs w:val="21"/>
          <w:lang w:val="es-CL"/>
        </w:rPr>
        <w:t>Cada una de ellas está formada por una hebra de ADN “antiguo” y otra de ADN “nuevo”.</w:t>
      </w:r>
    </w:p>
    <w:p w14:paraId="06EA6A98" w14:textId="6E175BDA" w:rsidR="005B4AF0" w:rsidRDefault="005B4AF0" w:rsidP="005B4AF0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112BA160" w14:textId="77777777" w:rsidR="005B4AF0" w:rsidRDefault="005B4AF0" w:rsidP="005B4AF0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4EDAD152" w14:textId="3B9D0889" w:rsidR="005B4AF0" w:rsidRDefault="005B4AF0" w:rsidP="005B4AF0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1"/>
          <w:szCs w:val="21"/>
          <w:lang w:val="es-CL"/>
        </w:rPr>
      </w:pPr>
    </w:p>
    <w:p w14:paraId="125D5021" w14:textId="77777777" w:rsidR="005B4AF0" w:rsidRDefault="005B4AF0" w:rsidP="005B4A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7CB215F5" w14:textId="22D45CE6" w:rsidR="00E25C64" w:rsidRDefault="00E25C64" w:rsidP="00CC1786">
      <w:pPr>
        <w:autoSpaceDE w:val="0"/>
        <w:autoSpaceDN w:val="0"/>
        <w:adjustRightInd w:val="0"/>
        <w:spacing w:after="0" w:line="240" w:lineRule="auto"/>
        <w:rPr>
          <w:rFonts w:ascii="AspiraNar-Regular" w:hAnsi="AspiraNar-Regular" w:cs="AspiraNar-Regular"/>
          <w:b/>
          <w:bCs/>
          <w:sz w:val="21"/>
          <w:szCs w:val="21"/>
          <w:lang w:val="es-CL"/>
        </w:rPr>
      </w:pPr>
      <w:r>
        <w:rPr>
          <w:rFonts w:ascii="AspiraNar-Regular" w:hAnsi="AspiraNar-Regular" w:cs="AspiraNar-Regular"/>
          <w:b/>
          <w:bCs/>
          <w:noProof/>
          <w:sz w:val="21"/>
          <w:szCs w:val="21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C9FDF" wp14:editId="6EE39F2E">
                <wp:simplePos x="0" y="0"/>
                <wp:positionH relativeFrom="margin">
                  <wp:align>left</wp:align>
                </wp:positionH>
                <wp:positionV relativeFrom="paragraph">
                  <wp:posOffset>112829</wp:posOffset>
                </wp:positionV>
                <wp:extent cx="6978517" cy="876300"/>
                <wp:effectExtent l="19050" t="38100" r="32385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517" cy="876300"/>
                        </a:xfrm>
                        <a:custGeom>
                          <a:avLst/>
                          <a:gdLst>
                            <a:gd name="connsiteX0" fmla="*/ 0 w 6978517"/>
                            <a:gd name="connsiteY0" fmla="*/ 0 h 876300"/>
                            <a:gd name="connsiteX1" fmla="*/ 767637 w 6978517"/>
                            <a:gd name="connsiteY1" fmla="*/ 0 h 876300"/>
                            <a:gd name="connsiteX2" fmla="*/ 1465489 w 6978517"/>
                            <a:gd name="connsiteY2" fmla="*/ 0 h 876300"/>
                            <a:gd name="connsiteX3" fmla="*/ 2233125 w 6978517"/>
                            <a:gd name="connsiteY3" fmla="*/ 0 h 876300"/>
                            <a:gd name="connsiteX4" fmla="*/ 2930977 w 6978517"/>
                            <a:gd name="connsiteY4" fmla="*/ 0 h 876300"/>
                            <a:gd name="connsiteX5" fmla="*/ 3419473 w 6978517"/>
                            <a:gd name="connsiteY5" fmla="*/ 0 h 876300"/>
                            <a:gd name="connsiteX6" fmla="*/ 4187110 w 6978517"/>
                            <a:gd name="connsiteY6" fmla="*/ 0 h 876300"/>
                            <a:gd name="connsiteX7" fmla="*/ 4884962 w 6978517"/>
                            <a:gd name="connsiteY7" fmla="*/ 0 h 876300"/>
                            <a:gd name="connsiteX8" fmla="*/ 5513028 w 6978517"/>
                            <a:gd name="connsiteY8" fmla="*/ 0 h 876300"/>
                            <a:gd name="connsiteX9" fmla="*/ 6210880 w 6978517"/>
                            <a:gd name="connsiteY9" fmla="*/ 0 h 876300"/>
                            <a:gd name="connsiteX10" fmla="*/ 6978517 w 6978517"/>
                            <a:gd name="connsiteY10" fmla="*/ 0 h 876300"/>
                            <a:gd name="connsiteX11" fmla="*/ 6978517 w 6978517"/>
                            <a:gd name="connsiteY11" fmla="*/ 411861 h 876300"/>
                            <a:gd name="connsiteX12" fmla="*/ 6978517 w 6978517"/>
                            <a:gd name="connsiteY12" fmla="*/ 876300 h 876300"/>
                            <a:gd name="connsiteX13" fmla="*/ 6141095 w 6978517"/>
                            <a:gd name="connsiteY13" fmla="*/ 876300 h 876300"/>
                            <a:gd name="connsiteX14" fmla="*/ 5652599 w 6978517"/>
                            <a:gd name="connsiteY14" fmla="*/ 876300 h 876300"/>
                            <a:gd name="connsiteX15" fmla="*/ 4884962 w 6978517"/>
                            <a:gd name="connsiteY15" fmla="*/ 876300 h 876300"/>
                            <a:gd name="connsiteX16" fmla="*/ 4047540 w 6978517"/>
                            <a:gd name="connsiteY16" fmla="*/ 876300 h 876300"/>
                            <a:gd name="connsiteX17" fmla="*/ 3489259 w 6978517"/>
                            <a:gd name="connsiteY17" fmla="*/ 876300 h 876300"/>
                            <a:gd name="connsiteX18" fmla="*/ 3000762 w 6978517"/>
                            <a:gd name="connsiteY18" fmla="*/ 876300 h 876300"/>
                            <a:gd name="connsiteX19" fmla="*/ 2302911 w 6978517"/>
                            <a:gd name="connsiteY19" fmla="*/ 876300 h 876300"/>
                            <a:gd name="connsiteX20" fmla="*/ 1605059 w 6978517"/>
                            <a:gd name="connsiteY20" fmla="*/ 876300 h 876300"/>
                            <a:gd name="connsiteX21" fmla="*/ 837422 w 6978517"/>
                            <a:gd name="connsiteY21" fmla="*/ 876300 h 876300"/>
                            <a:gd name="connsiteX22" fmla="*/ 0 w 6978517"/>
                            <a:gd name="connsiteY22" fmla="*/ 876300 h 876300"/>
                            <a:gd name="connsiteX23" fmla="*/ 0 w 6978517"/>
                            <a:gd name="connsiteY23" fmla="*/ 438150 h 876300"/>
                            <a:gd name="connsiteX24" fmla="*/ 0 w 6978517"/>
                            <a:gd name="connsiteY24" fmla="*/ 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978517" h="876300" fill="none" extrusionOk="0">
                              <a:moveTo>
                                <a:pt x="0" y="0"/>
                              </a:moveTo>
                              <a:cubicBezTo>
                                <a:pt x="161129" y="-32097"/>
                                <a:pt x="425346" y="-35073"/>
                                <a:pt x="767637" y="0"/>
                              </a:cubicBezTo>
                              <a:cubicBezTo>
                                <a:pt x="1109928" y="35073"/>
                                <a:pt x="1125909" y="-8581"/>
                                <a:pt x="1465489" y="0"/>
                              </a:cubicBezTo>
                              <a:cubicBezTo>
                                <a:pt x="1805069" y="8581"/>
                                <a:pt x="1853804" y="1141"/>
                                <a:pt x="2233125" y="0"/>
                              </a:cubicBezTo>
                              <a:cubicBezTo>
                                <a:pt x="2612446" y="-1141"/>
                                <a:pt x="2605986" y="6837"/>
                                <a:pt x="2930977" y="0"/>
                              </a:cubicBezTo>
                              <a:cubicBezTo>
                                <a:pt x="3255968" y="-6837"/>
                                <a:pt x="3220508" y="16071"/>
                                <a:pt x="3419473" y="0"/>
                              </a:cubicBezTo>
                              <a:cubicBezTo>
                                <a:pt x="3618438" y="-16071"/>
                                <a:pt x="3925498" y="18318"/>
                                <a:pt x="4187110" y="0"/>
                              </a:cubicBezTo>
                              <a:cubicBezTo>
                                <a:pt x="4448722" y="-18318"/>
                                <a:pt x="4601999" y="13698"/>
                                <a:pt x="4884962" y="0"/>
                              </a:cubicBezTo>
                              <a:cubicBezTo>
                                <a:pt x="5167925" y="-13698"/>
                                <a:pt x="5279838" y="16930"/>
                                <a:pt x="5513028" y="0"/>
                              </a:cubicBezTo>
                              <a:cubicBezTo>
                                <a:pt x="5746218" y="-16930"/>
                                <a:pt x="6024760" y="5957"/>
                                <a:pt x="6210880" y="0"/>
                              </a:cubicBezTo>
                              <a:cubicBezTo>
                                <a:pt x="6397000" y="-5957"/>
                                <a:pt x="6609190" y="32295"/>
                                <a:pt x="6978517" y="0"/>
                              </a:cubicBezTo>
                              <a:cubicBezTo>
                                <a:pt x="6960296" y="82792"/>
                                <a:pt x="6977114" y="272937"/>
                                <a:pt x="6978517" y="411861"/>
                              </a:cubicBezTo>
                              <a:cubicBezTo>
                                <a:pt x="6979920" y="550785"/>
                                <a:pt x="6967550" y="762217"/>
                                <a:pt x="6978517" y="876300"/>
                              </a:cubicBezTo>
                              <a:cubicBezTo>
                                <a:pt x="6600906" y="863893"/>
                                <a:pt x="6325663" y="863634"/>
                                <a:pt x="6141095" y="876300"/>
                              </a:cubicBezTo>
                              <a:cubicBezTo>
                                <a:pt x="5956527" y="888966"/>
                                <a:pt x="5869788" y="852689"/>
                                <a:pt x="5652599" y="876300"/>
                              </a:cubicBezTo>
                              <a:cubicBezTo>
                                <a:pt x="5435410" y="899911"/>
                                <a:pt x="5221550" y="883490"/>
                                <a:pt x="4884962" y="876300"/>
                              </a:cubicBezTo>
                              <a:cubicBezTo>
                                <a:pt x="4548374" y="869110"/>
                                <a:pt x="4296784" y="887052"/>
                                <a:pt x="4047540" y="876300"/>
                              </a:cubicBezTo>
                              <a:cubicBezTo>
                                <a:pt x="3798296" y="865548"/>
                                <a:pt x="3647417" y="869751"/>
                                <a:pt x="3489259" y="876300"/>
                              </a:cubicBezTo>
                              <a:cubicBezTo>
                                <a:pt x="3331101" y="882849"/>
                                <a:pt x="3167046" y="855630"/>
                                <a:pt x="3000762" y="876300"/>
                              </a:cubicBezTo>
                              <a:cubicBezTo>
                                <a:pt x="2834478" y="896970"/>
                                <a:pt x="2565302" y="885902"/>
                                <a:pt x="2302911" y="876300"/>
                              </a:cubicBezTo>
                              <a:cubicBezTo>
                                <a:pt x="2040520" y="866698"/>
                                <a:pt x="1794638" y="902613"/>
                                <a:pt x="1605059" y="876300"/>
                              </a:cubicBezTo>
                              <a:cubicBezTo>
                                <a:pt x="1415480" y="849987"/>
                                <a:pt x="1184466" y="851488"/>
                                <a:pt x="837422" y="876300"/>
                              </a:cubicBezTo>
                              <a:cubicBezTo>
                                <a:pt x="490378" y="901112"/>
                                <a:pt x="286383" y="858037"/>
                                <a:pt x="0" y="876300"/>
                              </a:cubicBezTo>
                              <a:cubicBezTo>
                                <a:pt x="19581" y="691352"/>
                                <a:pt x="-11053" y="570289"/>
                                <a:pt x="0" y="438150"/>
                              </a:cubicBezTo>
                              <a:cubicBezTo>
                                <a:pt x="11053" y="306011"/>
                                <a:pt x="10207" y="91173"/>
                                <a:pt x="0" y="0"/>
                              </a:cubicBezTo>
                              <a:close/>
                            </a:path>
                            <a:path w="6978517" h="876300" stroke="0" extrusionOk="0">
                              <a:moveTo>
                                <a:pt x="0" y="0"/>
                              </a:moveTo>
                              <a:cubicBezTo>
                                <a:pt x="258183" y="1956"/>
                                <a:pt x="544605" y="-21273"/>
                                <a:pt x="767637" y="0"/>
                              </a:cubicBezTo>
                              <a:cubicBezTo>
                                <a:pt x="990669" y="21273"/>
                                <a:pt x="1279779" y="-11699"/>
                                <a:pt x="1465489" y="0"/>
                              </a:cubicBezTo>
                              <a:cubicBezTo>
                                <a:pt x="1651199" y="11699"/>
                                <a:pt x="1897920" y="17755"/>
                                <a:pt x="2163340" y="0"/>
                              </a:cubicBezTo>
                              <a:cubicBezTo>
                                <a:pt x="2428760" y="-17755"/>
                                <a:pt x="2712666" y="11113"/>
                                <a:pt x="2930977" y="0"/>
                              </a:cubicBezTo>
                              <a:cubicBezTo>
                                <a:pt x="3149288" y="-11113"/>
                                <a:pt x="3428455" y="-34694"/>
                                <a:pt x="3628829" y="0"/>
                              </a:cubicBezTo>
                              <a:cubicBezTo>
                                <a:pt x="3829203" y="34694"/>
                                <a:pt x="3894975" y="2765"/>
                                <a:pt x="4117325" y="0"/>
                              </a:cubicBezTo>
                              <a:cubicBezTo>
                                <a:pt x="4339675" y="-2765"/>
                                <a:pt x="4496287" y="4271"/>
                                <a:pt x="4745392" y="0"/>
                              </a:cubicBezTo>
                              <a:cubicBezTo>
                                <a:pt x="4994497" y="-4271"/>
                                <a:pt x="5234613" y="31108"/>
                                <a:pt x="5373458" y="0"/>
                              </a:cubicBezTo>
                              <a:cubicBezTo>
                                <a:pt x="5512303" y="-31108"/>
                                <a:pt x="5888547" y="-37512"/>
                                <a:pt x="6141095" y="0"/>
                              </a:cubicBezTo>
                              <a:cubicBezTo>
                                <a:pt x="6393643" y="37512"/>
                                <a:pt x="6675136" y="10133"/>
                                <a:pt x="6978517" y="0"/>
                              </a:cubicBezTo>
                              <a:cubicBezTo>
                                <a:pt x="6990938" y="156187"/>
                                <a:pt x="6978736" y="269729"/>
                                <a:pt x="6978517" y="411861"/>
                              </a:cubicBezTo>
                              <a:cubicBezTo>
                                <a:pt x="6978298" y="553993"/>
                                <a:pt x="6994961" y="715941"/>
                                <a:pt x="6978517" y="876300"/>
                              </a:cubicBezTo>
                              <a:cubicBezTo>
                                <a:pt x="6752131" y="864772"/>
                                <a:pt x="6653052" y="888789"/>
                                <a:pt x="6490021" y="876300"/>
                              </a:cubicBezTo>
                              <a:cubicBezTo>
                                <a:pt x="6326990" y="863811"/>
                                <a:pt x="5923580" y="909605"/>
                                <a:pt x="5652599" y="876300"/>
                              </a:cubicBezTo>
                              <a:cubicBezTo>
                                <a:pt x="5381618" y="842995"/>
                                <a:pt x="5283400" y="862763"/>
                                <a:pt x="5094317" y="876300"/>
                              </a:cubicBezTo>
                              <a:cubicBezTo>
                                <a:pt x="4905234" y="889837"/>
                                <a:pt x="4716613" y="888303"/>
                                <a:pt x="4396466" y="876300"/>
                              </a:cubicBezTo>
                              <a:cubicBezTo>
                                <a:pt x="4076319" y="864297"/>
                                <a:pt x="4030913" y="907354"/>
                                <a:pt x="3698614" y="876300"/>
                              </a:cubicBezTo>
                              <a:cubicBezTo>
                                <a:pt x="3366315" y="845246"/>
                                <a:pt x="3251082" y="863533"/>
                                <a:pt x="3070547" y="876300"/>
                              </a:cubicBezTo>
                              <a:cubicBezTo>
                                <a:pt x="2890012" y="889067"/>
                                <a:pt x="2548410" y="882572"/>
                                <a:pt x="2233125" y="876300"/>
                              </a:cubicBezTo>
                              <a:cubicBezTo>
                                <a:pt x="1917840" y="870028"/>
                                <a:pt x="1780918" y="870749"/>
                                <a:pt x="1605059" y="876300"/>
                              </a:cubicBezTo>
                              <a:cubicBezTo>
                                <a:pt x="1429200" y="881851"/>
                                <a:pt x="1353810" y="857884"/>
                                <a:pt x="1116563" y="876300"/>
                              </a:cubicBezTo>
                              <a:cubicBezTo>
                                <a:pt x="879316" y="894716"/>
                                <a:pt x="794708" y="890979"/>
                                <a:pt x="628067" y="876300"/>
                              </a:cubicBezTo>
                              <a:cubicBezTo>
                                <a:pt x="461426" y="861621"/>
                                <a:pt x="250642" y="899306"/>
                                <a:pt x="0" y="876300"/>
                              </a:cubicBezTo>
                              <a:cubicBezTo>
                                <a:pt x="22105" y="763415"/>
                                <a:pt x="-11471" y="595883"/>
                                <a:pt x="0" y="429387"/>
                              </a:cubicBezTo>
                              <a:cubicBezTo>
                                <a:pt x="11471" y="262891"/>
                                <a:pt x="-2136" y="1311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79448437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AB59F6" w14:textId="3FC577DB" w:rsidR="00E25C64" w:rsidRPr="00673608" w:rsidRDefault="0092195B" w:rsidP="00E25C64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piraNar-Regular" w:hAnsi="AspiraNar-Regular" w:cs="AspiraNar-Regular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 xml:space="preserve">Actividad 1: </w:t>
                            </w:r>
                            <w:r w:rsidR="00E25C64" w:rsidRPr="00673608">
                              <w:rPr>
                                <w:rFonts w:ascii="AspiraNar-Medium" w:hAnsi="AspiraNar-Medium" w:cs="AspiraNar-Medium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plantea una hipótesis</w:t>
                            </w:r>
                            <w:r w:rsidR="00E25C64" w:rsidRPr="00673608">
                              <w:rPr>
                                <w:rFonts w:ascii="AspiraNar-Regular" w:hAnsi="AspiraNar-Regular" w:cs="AspiraNar-Regular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25C64" w:rsidRPr="006736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5FCC6E" w14:textId="77777777" w:rsidR="00673608" w:rsidRDefault="00673608" w:rsidP="00E25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FA71831" w14:textId="7DA7EDEE" w:rsidR="00E25C64" w:rsidRPr="00673608" w:rsidRDefault="00E25C64" w:rsidP="00E25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673608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¿Por qué crees que el ADN se debe replicar antes de la división celular? Explica en tu cuaderno</w:t>
                            </w:r>
                          </w:p>
                          <w:p w14:paraId="0214D942" w14:textId="77777777" w:rsidR="00E25C64" w:rsidRDefault="00E25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C9FD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0;margin-top:8.9pt;width:549.5pt;height:6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bpcwoAAO8rAAAOAAAAZHJzL2Uyb0RvYy54bWysWtuO28gRfQ+QfyD0GEA7fWf3wOOF1wsH&#10;AYz1AnawySNHojyCJVEhOZ7xfn1OX6iplrwhqeyLLU6z6nRV15396sfn/a74WrfdtjncLfgPbFHU&#10;h1Wz3h4+3y3++end0i6Krq8O62rXHOq7xbe6W/z4+q9/efV0vK1F89Ds1nVbgMmhu3063i0e+v54&#10;e3PTrR7qfdX90BzrAxY3Tbuvejy2n2/WbfUE7vvdjWDM3Dw17frYNqu66/DXn+Pi4nXgv9nUq/7D&#10;ZtPVfbG7W2Bvffi3Df/e+39vXr+qbj+31fFhu0rbqK7Yxb7aHgB6YvVz1VfFY7u9YLXfrtqmazb9&#10;D6tmf9NsNttVHWSANJydSfPxoTrWQRYopzue1NT9eWxXv3z9tS2267uFWxSHao8jevtYrdumWNdF&#10;Xz/3TeG8kp6O3S3e/XjE2/3zT80zDnv4e4c/etmfN+3e/w+pCqxD3d9OKganYoU/GldazctFscKa&#10;LY1k4QxuXqhXj13/97oJnKqv77s+HtEav4KC12mbq+Zw6LZ9/S/gbPY7nNrfbgpWPBUDRKI7e/3f&#10;+esPxcsmcHoXzDlhXhrstxxHoDSsGEMQBIEro5V14xCUaBxCEgghpORCj0NQonEIRSGcZK6coChK&#10;NA6hCYRU3KlSjktBicYhDIFQ3JacTzAoSjQOAdM/WauyVjkjxqWgROMQCLknCK25ZMKOQ1CicQgE&#10;ixOEEZxZO0FRlGgcglNHTT49LkZGNQGE+up0EEqlOLeGj7o5py47HYlSxUg1jkQ913DFmZvg7pxS&#10;TUWiDqyNFtpNiF2cUk1Fon482W04pZqKRN1ZMVVqNcG0OaWaikS9WiLsQ30TDJxSTUWizo2My8op&#10;QYdTqqlI1McFIo/jfIJMlGoikqDhgRum2RTtZVRTkai3W1kqMSFii4wo1Dmjjiuos08wuuz9qcJQ&#10;N5+CQd9X0nI9HlQFdfApGPn7tGBCXfh5qPyqh6EYXD0fUjWIX0XlWw0Wqu9j0/nKk5aGKDOHR5R+&#10;qAnBElS+lBwhxglS4lDuTibGUVJiMQsZOqfEchYxlEmJ1SxiBExKrGcRIwZSYjOLGGGNEpeziBGp&#10;KLGdRYzgQ4lDuzP5nH29QanxPMvGzo1snpX5oiJDn2dnPudn5PMszSfyjHyerfnsnJHPszafcjPy&#10;efbme9CMfJ7F+eSYkc+zOX5mdHieYzY+jVF0PM8iP7M6JKtZ5GdWhzw0i/zM6sQ8q/PZJZM9s7ro&#10;uCk7tBj/+MHPLgx++kWBwU+7KDD4ufc7rm6PVe+TyvCzeCIDiofTfKLYbHfgcsAAC9Ot57599NOu&#10;D1+GrLNvvtafmsCkPxt8YDsvq6vH++3qp/p3+i43nItoDEsp0DanjQVGSmipopkvpWZlUBR2HRbj&#10;NCLo4nT6GcB34dAMOBFt94IjdqIdS5ux2garGODSaGIunkVhZiLLC45WS8viaXK0KVTyNKWYiSYM&#10;F2pQ2AVL1IjORm0alHEZXJxYzISTQmtnojKX5yylEBA9LqI8LTPx0vhiLp7hFiVYoFpe8kT/oFwC&#10;tBIBKpp4tKQ4zJgJqJSypa8y4W9LfsHTMO5cPFsuDaApYBxtzATU3JQQIwGe89SidDbJzw2OjAKm&#10;QcdcwFJhfHFS6RlPw4QqTYy12unMZNLUYyaeka5E/xUFvGBpmOMuLsJ8XMiHg/8NU01/FtP93TjI&#10;4KLRW6gvRGrCEhOu6ICiFC73CQoYZxxe3T6+jkYZkCLKJL0hbtkzSUypdVxFIyqQiYnhUNjY00yH&#10;NYw5loQ10rosXhq4qzEx91gjjQx546SLOCcJBzMTFseI0UcsJ6y1zoRCZGCsrZcoWpjVwtiQ6U+r&#10;cWhyFaySGrOdSAo/5FmE0dDroGRrpYJZESWnCco1sAoDavTAkdQANWcMYyttWrUl05nBpXHKNbAS&#10;rn8yZKOxCSqPNKpUsCPvHF7fOtNFmq1cBYthOWexXLJWYFybwSJcsZRvrNb4mJGtxkHLNbACJ6bK&#10;ZDQOAmWMYccao5XI2CJlZ0pOU5erYJnCiSWTMuYspPPSKXhVYAxMg+6BmFQawVwDC9fDeSZY5ZzN&#10;AgLGq8jpyas1h+lS2DiPuQYVLiGTih3jqH0oW4EIYVOs0BYv0sW0U/rxajwmcucLKm+gcBqZ+8US&#10;NqYjmi4xrc+MLKLF0YvfxaQI/MJQMqTpzB04Eyy6Crw3rykjVjC2S5hd09UR35fNYzVz17fNF3xN&#10;BMs/uWQWUGQ6Gyg1D7awFJbKB8FFLtxVBbNDQkn16wVDAOAzV6qXOSqS7NyuLJiN5qiqgqFcsrRI&#10;rMk/eYkkSq1ScCOl+p8nmCXu2EUIJZDuItXykmfJBeJA2g3PPR4Fg//MFxb/wGS+Ayi5QgMyVFzw&#10;uyyKSGxHQa5QcaL3cVmSlgaUqVuagQgSwaJ7XbK0TiFfBEBRmkyjqHpKFA0zBVRSIgcORnjO0n/v&#10;Q3zz8imRNwVIYVqiQvNr06VDvFSQIFAtz1lqAYHTlMcnsix0allKpeNJTMdDnY0ME7W5vOSJAkir&#10;tBuJPJxF1fQxaqaEqJmR39P5XbCEqtF8BJZI1DKzJlpLTpcQfszc0GZo9FxZ8Pc8ywQo8ABzJFmQ&#10;Is4vmmGo8Tg0DOGsesUxOxMTSMm1y9tlCjuzeoX+BJepwkEZVeYn5isNJCtvkzjaMk9NBjmU+S8d&#10;fnVeOkQ17vUcSZFr8xSlnZBIu2EVh+FjOlFy+tJ4DSwmDpi4RCVbJVzeY2lfd6XuzBqEg8yaNHNK&#10;DkXmPGmhJ++KcccWTWxmUqrkZvBSKNl7F5FWIZyc6p+ZsPjQJ9Oo0RqIm8MyxO8UHByGS/os1mJY&#10;kprDmWcrJfqsNN1FNBeokIk8iKgIRMmkjNS5y0qGpiEFkJmwqJsYSxNxtGHMZNJiOGJP7ZIVOrdz&#10;Om+aCcsdR8eTLBnNPaZrRFqsQcnJ4EpW5g3E/1U0+6yWYFEQ5S0PKkxYelrV6D+zs0XWNehWrnEg&#10;WzqZJu/InDBcKiwahDKNvKB/1Cp0EXnPH8kVsQIpTImhrecYvFC2AvNFlawJMRPtP9H+cCrkmtl4&#10;pY7OOdWQ8B60JpQhKnUIHYRA2w9fpYsRDW4mY8q4LKG/Uw+9MBTQkMtkWyIyp9SGTItS60K0P8hq&#10;56U6dnIadYddvVyx65rddv0OA25f0Idrl/XbXVt8rfzcvA/bAUX21u4QBuWYH4ePrtnase36E/39&#10;rlp98ZvOOeBphw+wN/5OYbw76H/1z/fP4SJiSED+L/fN+huuG7ZNvLXZHVfvtmD/vur6X6sWF/6g&#10;cFw97T/gn82uwfAeg/jwa1E8NO3v3/u7fx+3J7G6KJ5w7fNu0f3nsWrrRbH7xwH3Kh1X3pf78KAQ&#10;JfDQ0pV7unJ43L9toChYBHYXfvr3+93wc9M2+99wQ/WNR8VSdVgB+27RDz/f9njCAm64ruo3b8Jv&#10;3AzFab0/fDyuPOvQaUHuT8+/Ve2x8BoGAzRVvzTDBdHqdrgpCd36F+K7nvLQvHnsm83WX6MMGo9a&#10;TQ+4VRpOJ92A9ddW6XN46+We7uv/AgAA//8DAFBLAwQUAAYACAAAACEABIs5JdoAAAAIAQAADwAA&#10;AGRycy9kb3ducmV2LnhtbEyPQU/DMAyF70j8h8iTuLF0SIO2NJ0ADS6c2BDnrPGSiMapmqwr/x7v&#10;BDf7Pev5e81mDr2YcEw+koLVsgCB1EXjySr43L/eliBS1mR0HwkV/GCCTXt91ejaxDN94LTLVnAI&#10;pVorcDkPtZSpcxh0WsYBib1jHIPOvI5WmlGfOTz08q4o7mXQnviD0wO+OOy+d6egYPtsK9uVenTb&#10;0ng/zV/Hd/um1M1ifnoEkXHOf8dwwWd0aJnpEE9kkugVcJHM6gPzX9yiqlg58LRelyDbRv4v0P4C&#10;AAD//wMAUEsBAi0AFAAGAAgAAAAhALaDOJL+AAAA4QEAABMAAAAAAAAAAAAAAAAAAAAAAFtDb250&#10;ZW50X1R5cGVzXS54bWxQSwECLQAUAAYACAAAACEAOP0h/9YAAACUAQAACwAAAAAAAAAAAAAAAAAv&#10;AQAAX3JlbHMvLnJlbHNQSwECLQAUAAYACAAAACEAUqMG6XMKAADvKwAADgAAAAAAAAAAAAAAAAAu&#10;AgAAZHJzL2Uyb0RvYy54bWxQSwECLQAUAAYACAAAACEABIs5JdoAAAAIAQAADwAAAAAAAAAAAAAA&#10;AADNDAAAZHJzL2Rvd25yZXYueG1sUEsFBgAAAAAEAAQA8wAAANQNAAAAAA==&#10;" fillcolor="white [3201]" strokeweight=".5pt">
                <v:textbox>
                  <w:txbxContent>
                    <w:p w14:paraId="53AB59F6" w14:textId="3FC577DB" w:rsidR="00E25C64" w:rsidRPr="00673608" w:rsidRDefault="0092195B" w:rsidP="00E25C64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spiraNar-Regular" w:hAnsi="AspiraNar-Regular" w:cs="AspiraNar-Regular"/>
                          <w:b/>
                          <w:bCs/>
                          <w:sz w:val="24"/>
                          <w:szCs w:val="24"/>
                          <w:lang w:val="es-CL"/>
                        </w:rPr>
                        <w:t xml:space="preserve">Actividad 1: </w:t>
                      </w:r>
                      <w:r w:rsidR="00E25C64" w:rsidRPr="00673608">
                        <w:rPr>
                          <w:rFonts w:ascii="AspiraNar-Medium" w:hAnsi="AspiraNar-Medium" w:cs="AspiraNar-Medium"/>
                          <w:b/>
                          <w:bCs/>
                          <w:sz w:val="24"/>
                          <w:szCs w:val="24"/>
                          <w:lang w:val="es-CL"/>
                        </w:rPr>
                        <w:t>plantea una hipótesis</w:t>
                      </w:r>
                      <w:r w:rsidR="00E25C64" w:rsidRPr="00673608">
                        <w:rPr>
                          <w:rFonts w:ascii="AspiraNar-Regular" w:hAnsi="AspiraNar-Regular" w:cs="AspiraNar-Regular"/>
                          <w:b/>
                          <w:bCs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25C64" w:rsidRPr="006736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5FCC6E" w14:textId="77777777" w:rsidR="00673608" w:rsidRDefault="00673608" w:rsidP="00E25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</w:p>
                    <w:p w14:paraId="6FA71831" w14:textId="7DA7EDEE" w:rsidR="00E25C64" w:rsidRPr="00673608" w:rsidRDefault="00E25C64" w:rsidP="00E25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  <w:r w:rsidRPr="00673608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¿Por qué crees que el ADN se debe replicar antes de la división celular? Explica en tu cuaderno</w:t>
                      </w:r>
                    </w:p>
                    <w:p w14:paraId="0214D942" w14:textId="77777777" w:rsidR="00E25C64" w:rsidRDefault="00E25C64"/>
                  </w:txbxContent>
                </v:textbox>
                <w10:wrap anchorx="margin"/>
              </v:shape>
            </w:pict>
          </mc:Fallback>
        </mc:AlternateContent>
      </w:r>
    </w:p>
    <w:p w14:paraId="0BD5B3D2" w14:textId="77777777" w:rsidR="00E25C64" w:rsidRDefault="00E25C64" w:rsidP="00CC1786">
      <w:pPr>
        <w:autoSpaceDE w:val="0"/>
        <w:autoSpaceDN w:val="0"/>
        <w:adjustRightInd w:val="0"/>
        <w:spacing w:after="0" w:line="240" w:lineRule="auto"/>
        <w:rPr>
          <w:rFonts w:ascii="AspiraNar-Regular" w:hAnsi="AspiraNar-Regular" w:cs="AspiraNar-Regular"/>
          <w:b/>
          <w:bCs/>
          <w:sz w:val="21"/>
          <w:szCs w:val="21"/>
          <w:lang w:val="es-CL"/>
        </w:rPr>
      </w:pPr>
    </w:p>
    <w:p w14:paraId="25F63BFE" w14:textId="77777777" w:rsidR="00E25C64" w:rsidRDefault="00E25C64" w:rsidP="00E25C6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35DD137E" w14:textId="77777777" w:rsidR="00E25C64" w:rsidRDefault="00E25C64" w:rsidP="00CC17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59925802" w14:textId="77777777" w:rsidR="00E25C64" w:rsidRDefault="00E25C64" w:rsidP="00CC17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6BB11839" w14:textId="77777777" w:rsidR="00E25C64" w:rsidRDefault="00E25C64" w:rsidP="00CC17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</w:p>
    <w:p w14:paraId="36A8B28D" w14:textId="4430CF33" w:rsidR="005B4AF0" w:rsidRDefault="005B4AF0" w:rsidP="00E25C64">
      <w:pPr>
        <w:pStyle w:val="Sinespaciado"/>
        <w:rPr>
          <w:rFonts w:ascii="Ink Free" w:hAnsi="Ink Free" w:cstheme="minorHAnsi"/>
          <w:b/>
          <w:bCs/>
          <w:sz w:val="40"/>
          <w:szCs w:val="4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65CD7CB1" wp14:editId="23B522FD">
            <wp:simplePos x="0" y="0"/>
            <wp:positionH relativeFrom="column">
              <wp:posOffset>4015674</wp:posOffset>
            </wp:positionH>
            <wp:positionV relativeFrom="paragraph">
              <wp:posOffset>267469</wp:posOffset>
            </wp:positionV>
            <wp:extent cx="2656205" cy="2371725"/>
            <wp:effectExtent l="0" t="0" r="0" b="9525"/>
            <wp:wrapSquare wrapText="bothSides"/>
            <wp:docPr id="4" name="Imagen 4" descr="Mitosis y citocinesis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y citocinesis | CK-12 Fou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E5D95" w14:textId="692474FB" w:rsidR="00CA0A6C" w:rsidRPr="00E25C64" w:rsidRDefault="00E25C64" w:rsidP="00E25C64">
      <w:pPr>
        <w:pStyle w:val="Sinespaciado"/>
        <w:rPr>
          <w:rFonts w:ascii="Ink Free" w:hAnsi="Ink Free" w:cstheme="minorHAnsi"/>
          <w:b/>
          <w:bCs/>
          <w:sz w:val="40"/>
          <w:szCs w:val="40"/>
          <w:lang w:val="es-CL"/>
        </w:rPr>
      </w:pPr>
      <w:r w:rsidRPr="00E25C64">
        <w:rPr>
          <w:rFonts w:ascii="Ink Free" w:hAnsi="Ink Free" w:cstheme="minorHAnsi"/>
          <w:b/>
          <w:bCs/>
          <w:sz w:val="40"/>
          <w:szCs w:val="40"/>
          <w:lang w:val="es-CL"/>
        </w:rPr>
        <w:t>Nota:</w:t>
      </w:r>
    </w:p>
    <w:p w14:paraId="374DC496" w14:textId="63EB9E77" w:rsidR="00E25C64" w:rsidRPr="00E25C64" w:rsidRDefault="005B4AF0" w:rsidP="00E25C64">
      <w:pPr>
        <w:pStyle w:val="Sinespaciado"/>
        <w:rPr>
          <w:rFonts w:cstheme="minorHAnsi"/>
          <w:sz w:val="20"/>
          <w:szCs w:val="20"/>
          <w:lang w:val="es-CL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división celular</w:t>
      </w:r>
      <w:r>
        <w:rPr>
          <w:rFonts w:ascii="Arial" w:hAnsi="Arial" w:cs="Arial"/>
          <w:color w:val="222222"/>
          <w:shd w:val="clear" w:color="auto" w:fill="FFFFFF"/>
        </w:rPr>
        <w:t xml:space="preserve"> es el proceso en el que una célula se divide para formar dos células nuevas. </w:t>
      </w:r>
    </w:p>
    <w:p w14:paraId="2471DCA5" w14:textId="4103A72A" w:rsidR="00E25C64" w:rsidRDefault="00E25C64" w:rsidP="004A0CB4">
      <w:pPr>
        <w:rPr>
          <w:rFonts w:cstheme="minorHAnsi"/>
          <w:lang w:val="es-CL"/>
        </w:rPr>
      </w:pPr>
    </w:p>
    <w:p w14:paraId="7E88DD6B" w14:textId="727AC1B9" w:rsidR="00E25C64" w:rsidRDefault="00E25C64" w:rsidP="004A0CB4">
      <w:pPr>
        <w:rPr>
          <w:rFonts w:cstheme="minorHAnsi"/>
          <w:lang w:val="es-CL"/>
        </w:rPr>
      </w:pPr>
    </w:p>
    <w:p w14:paraId="6A66DAE7" w14:textId="06E8C423" w:rsidR="005B4AF0" w:rsidRDefault="005B4AF0" w:rsidP="004A0CB4">
      <w:pPr>
        <w:rPr>
          <w:rFonts w:cstheme="minorHAnsi"/>
          <w:lang w:val="es-CL"/>
        </w:rPr>
      </w:pPr>
    </w:p>
    <w:p w14:paraId="2AB91BA1" w14:textId="1A65A9B6" w:rsidR="005B4AF0" w:rsidRDefault="005B4AF0" w:rsidP="004A0CB4">
      <w:pPr>
        <w:rPr>
          <w:rFonts w:cstheme="minorHAnsi"/>
          <w:lang w:val="es-CL"/>
        </w:rPr>
      </w:pPr>
    </w:p>
    <w:p w14:paraId="492C63C3" w14:textId="46FC15F8" w:rsidR="005B4AF0" w:rsidRDefault="005B4AF0" w:rsidP="004A0CB4">
      <w:pPr>
        <w:rPr>
          <w:rFonts w:cstheme="minorHAnsi"/>
          <w:lang w:val="es-CL"/>
        </w:rPr>
      </w:pPr>
    </w:p>
    <w:p w14:paraId="4FE394AC" w14:textId="68CB728F" w:rsidR="005B4AF0" w:rsidRDefault="005B4AF0" w:rsidP="004A0CB4">
      <w:pPr>
        <w:rPr>
          <w:rFonts w:cstheme="minorHAnsi"/>
          <w:lang w:val="es-CL"/>
        </w:rPr>
      </w:pPr>
    </w:p>
    <w:p w14:paraId="5FF6BD40" w14:textId="77777777" w:rsidR="005B4AF0" w:rsidRDefault="005B4AF0" w:rsidP="004A0CB4">
      <w:pPr>
        <w:rPr>
          <w:rFonts w:cstheme="minorHAnsi"/>
          <w:lang w:val="es-CL"/>
        </w:rPr>
      </w:pPr>
    </w:p>
    <w:p w14:paraId="742F520F" w14:textId="5F6AFBF5" w:rsidR="0092195B" w:rsidRDefault="000814DB" w:rsidP="009219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CL"/>
        </w:rPr>
      </w:pPr>
      <w:r w:rsidRPr="0092195B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59116A97" wp14:editId="68FD7B2A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6640830" cy="3423285"/>
            <wp:effectExtent l="0" t="0" r="7620" b="571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5B" w:rsidRPr="0092195B">
        <w:rPr>
          <w:rFonts w:cstheme="minorHAnsi"/>
          <w:b/>
          <w:bCs/>
          <w:sz w:val="24"/>
          <w:szCs w:val="24"/>
          <w:lang w:val="es-CL"/>
        </w:rPr>
        <w:t>Actividad 2:  Observa e interpreta un modelo</w:t>
      </w:r>
    </w:p>
    <w:p w14:paraId="05469757" w14:textId="77777777" w:rsidR="000814DB" w:rsidRDefault="000814DB" w:rsidP="000814DB">
      <w:pPr>
        <w:pStyle w:val="Prrafodelista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sz w:val="20"/>
          <w:szCs w:val="20"/>
          <w:lang w:val="es-CL"/>
        </w:rPr>
      </w:pPr>
    </w:p>
    <w:p w14:paraId="75654F35" w14:textId="2650CFF4" w:rsidR="0092195B" w:rsidRPr="000814DB" w:rsidRDefault="0092195B" w:rsidP="000814D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  <w:r w:rsidRPr="000814DB">
        <w:rPr>
          <w:rFonts w:cstheme="minorHAnsi"/>
          <w:sz w:val="20"/>
          <w:szCs w:val="20"/>
          <w:lang w:val="es-CL"/>
        </w:rPr>
        <w:t>¿Qué ocurre con las hebras de ADN durante la replicación? Describe a partir del esquema.</w:t>
      </w:r>
    </w:p>
    <w:p w14:paraId="39579DFA" w14:textId="77777777" w:rsidR="0092195B" w:rsidRPr="000814DB" w:rsidRDefault="0092195B" w:rsidP="0092195B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0"/>
          <w:szCs w:val="20"/>
          <w:lang w:val="es-CL"/>
        </w:rPr>
      </w:pPr>
    </w:p>
    <w:p w14:paraId="5A165777" w14:textId="77777777" w:rsidR="0092195B" w:rsidRPr="000814DB" w:rsidRDefault="0092195B" w:rsidP="0092195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  <w:r w:rsidRPr="000814DB">
        <w:rPr>
          <w:rFonts w:cstheme="minorHAnsi"/>
          <w:sz w:val="20"/>
          <w:szCs w:val="20"/>
          <w:lang w:val="es-CL"/>
        </w:rPr>
        <w:t>Escribe y pinta las bases nitrogenadas que faltan en el esquema. ¿En qué te basaste para hacer este ejercicio?</w:t>
      </w:r>
    </w:p>
    <w:p w14:paraId="262660D9" w14:textId="77777777" w:rsidR="0092195B" w:rsidRPr="000814DB" w:rsidRDefault="0092195B" w:rsidP="0092195B">
      <w:pPr>
        <w:pStyle w:val="Prrafodelista"/>
        <w:rPr>
          <w:rFonts w:cstheme="minorHAnsi"/>
          <w:sz w:val="20"/>
          <w:szCs w:val="20"/>
          <w:lang w:val="es-CL"/>
        </w:rPr>
      </w:pPr>
    </w:p>
    <w:p w14:paraId="49E13282" w14:textId="1B8F239F" w:rsidR="0092195B" w:rsidRPr="000814DB" w:rsidRDefault="0092195B" w:rsidP="0092195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CL"/>
        </w:rPr>
      </w:pPr>
      <w:r w:rsidRPr="000814DB">
        <w:rPr>
          <w:rFonts w:cstheme="minorHAnsi"/>
          <w:sz w:val="20"/>
          <w:szCs w:val="20"/>
          <w:lang w:val="es-CL"/>
        </w:rPr>
        <w:t>¿Cómo crees que son las hebras nuevas en comparación con las antiguas: diferentes, similares, idénticas? Observa el esquema.</w:t>
      </w:r>
    </w:p>
    <w:p w14:paraId="0BCF070B" w14:textId="77777777" w:rsidR="00E25C64" w:rsidRDefault="00E25C64" w:rsidP="004A0CB4">
      <w:pPr>
        <w:rPr>
          <w:rFonts w:cstheme="minorHAnsi"/>
          <w:lang w:val="es-CL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CC1786" w14:paraId="34CCE5CA" w14:textId="77777777" w:rsidTr="00CC1786">
        <w:trPr>
          <w:trHeight w:val="235"/>
        </w:trPr>
        <w:tc>
          <w:tcPr>
            <w:tcW w:w="10413" w:type="dxa"/>
          </w:tcPr>
          <w:p w14:paraId="240189A7" w14:textId="2914A4F7" w:rsidR="00CC1786" w:rsidRDefault="00CC1786" w:rsidP="00CC1786">
            <w:pPr>
              <w:pStyle w:val="Sinespaciado"/>
              <w:numPr>
                <w:ilvl w:val="0"/>
                <w:numId w:val="7"/>
              </w:num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Esta guía tiene videos</w:t>
            </w:r>
            <w:r w:rsidR="00674098">
              <w:rPr>
                <w:rFonts w:cstheme="minorHAnsi"/>
                <w:lang w:val="es-CL"/>
              </w:rPr>
              <w:t>, clase grabada</w:t>
            </w:r>
            <w:r>
              <w:rPr>
                <w:rFonts w:cstheme="minorHAnsi"/>
                <w:lang w:val="es-CL"/>
              </w:rPr>
              <w:t xml:space="preserve"> y un ppt. para una mejor comprensión, que puedes encontrar en la dirección web indicada la inicio de la guía </w:t>
            </w:r>
            <w:r w:rsidRPr="001254D0">
              <w:rPr>
                <w:rFonts w:ascii="Segoe UI Emoji" w:eastAsia="Segoe UI Emoji" w:hAnsi="Segoe UI Emoji" w:cs="Segoe UI Emoji"/>
                <w:lang w:val="es-CL"/>
              </w:rPr>
              <w:t>😊</w:t>
            </w:r>
            <w:r>
              <w:rPr>
                <w:rFonts w:cstheme="minorHAnsi"/>
                <w:lang w:val="es-CL"/>
              </w:rPr>
              <w:t xml:space="preserve"> </w:t>
            </w:r>
            <w:r w:rsidRPr="001254D0">
              <w:rPr>
                <w:rFonts w:ascii="Segoe UI Emoji" w:eastAsia="Segoe UI Emoji" w:hAnsi="Segoe UI Emoji" w:cs="Segoe UI Emoji"/>
                <w:lang w:val="es-CL"/>
              </w:rPr>
              <w:t>😉</w:t>
            </w:r>
            <w:r>
              <w:rPr>
                <w:rFonts w:cstheme="minorHAnsi"/>
                <w:lang w:val="es-CL"/>
              </w:rPr>
              <w:t xml:space="preserve"> </w:t>
            </w:r>
          </w:p>
          <w:p w14:paraId="6A0AA0EF" w14:textId="77777777" w:rsidR="00CC1786" w:rsidRDefault="00CC1786" w:rsidP="00CC1786">
            <w:pPr>
              <w:autoSpaceDE w:val="0"/>
              <w:autoSpaceDN w:val="0"/>
              <w:adjustRightInd w:val="0"/>
              <w:rPr>
                <w:rFonts w:ascii="PlutoCondRegular" w:hAnsi="PlutoCondRegular" w:cs="PlutoCondRegular"/>
                <w:b/>
                <w:bCs/>
                <w:lang w:val="es-CL"/>
              </w:rPr>
            </w:pPr>
          </w:p>
        </w:tc>
      </w:tr>
    </w:tbl>
    <w:p w14:paraId="20596BE8" w14:textId="218D6824" w:rsidR="007373A0" w:rsidRDefault="007373A0" w:rsidP="004A0CB4">
      <w:pPr>
        <w:rPr>
          <w:rFonts w:cstheme="minorHAnsi"/>
          <w:lang w:val="es-CL"/>
        </w:rPr>
      </w:pPr>
    </w:p>
    <w:p w14:paraId="48E10425" w14:textId="37B20482" w:rsidR="007373A0" w:rsidRDefault="007373A0" w:rsidP="004A0CB4">
      <w:pPr>
        <w:rPr>
          <w:rFonts w:cstheme="minorHAnsi"/>
          <w:lang w:val="es-CL"/>
        </w:rPr>
      </w:pPr>
      <w:r>
        <w:rPr>
          <w:rFonts w:cstheme="minorHAnsi"/>
          <w:noProof/>
          <w:lang w:val="es-CL" w:eastAsia="es-C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363D355" wp14:editId="19648E22">
                <wp:simplePos x="0" y="0"/>
                <wp:positionH relativeFrom="column">
                  <wp:posOffset>39196</wp:posOffset>
                </wp:positionH>
                <wp:positionV relativeFrom="paragraph">
                  <wp:posOffset>216927</wp:posOffset>
                </wp:positionV>
                <wp:extent cx="6676560" cy="32040"/>
                <wp:effectExtent l="133350" t="209550" r="143510" b="23495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676390" cy="317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D9D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1" o:spid="_x0000_s1026" type="#_x0000_t75" style="position:absolute;margin-left:-4pt;margin-top:3.1pt;width:539.85pt;height:3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AEfuiAQAAQgMAAA4AAABkcnMvZTJvRG9jLnhtbJxSy27bMBC8F+g/&#10;ELzXEuNUsgXLOdQJkENTH5oPYPmwiIpcYUlbTv+m39If60q2aydFECAXArtDzM7s7OJm71u2Mxgd&#10;hJqLSc6ZCQq0C5uaP36/+zTjLCYZtGwhmJo/mchvlh8/LPquMlfQQKsNMiIJseq7mjcpdVWWRdUY&#10;L+MEOhMItIBeJipxk2mUPbH7NrvK8yLrAXWHoEyM1F0dQL4c+a01Kn2zNprE2prP5vM5yUmks5zl&#10;4pozHJrFtOTsx9icloJny4WsNii7xqmjMPkOXV66QDL+Ua1kkmyL7j8q7xRCBJsmCnwG1jplRlfk&#10;T+Qv/N2Hn4M3ca22WCkIyYS0lphOGxyB94zwLe2g/wqaMpLbBPzISBt6O5KD6BWorSc9h1zQtDLR&#10;UcTGdZE2XTldc7zX4qw/7L6cHazx7Otht0Y2/BeCsyA9aboNCaWWTBvW/vnduV+MMIrqtIqH51yE&#10;ZEfotSl7i37Ih8Szfc3pcJ+Gd4zf7BNT1CyKspjOCVKETUX5ecRPzAeGU3WRBg1/lvtlPQi7OP3l&#10;XwAAAP//AwBQSwMEFAAGAAgAAAAhAI5MyNBjAgAAZQUAABAAAABkcnMvaW5rL2luazEueG1spFPL&#10;btswELwX6D8QzCEX0uJD1MOInEtroECLGk0KtEdFZmzCEmVQdOz8fVeyTBuoG7ToRY/lzuzO7PLu&#10;/tDU6EW7zrS2wHzCMNK2apfGrgr8/XFOM4w6X9plWbdWF/hVd/h+9v7dnbGbpp7CEwGD7fqvpi7w&#10;2vvtNIr2+/1kLyetW0WCMRl9spsvn/FsRC31s7HGQ8nuFKpa6/XB92RTsyxw5Q8s5AP3Q7tzlQ7H&#10;fcRV5wzvykrPW9eUPjCuS2t1jWzZQN8/MPKvW/gwUGelHUaNAcFUTHicxtnHHALlocAX/ztosYNO&#10;Ghxd5/z5n5zR4Nn0z70vXLvVzht9tukoajx4RdXxf9B3FOp019a73luMXsp6B5I5YzDWUQ6Prgj6&#10;nQ+0/RvfKGZs6LLz8SQM8WSmN42G1Wq2Yaq+gz778IN3wwIKJhhlKZX8UcgpT6Ysnwih+oGc6h33&#10;5sT55HbdOvA9ufOGDCdB51Hb3iz9OtjEJiq4dOnRNeRam9XaByj/a2DV1i0s3ziZG8bmH+bz84Jd&#10;q+XNNgCcruAyrmr9NsSVndfu6xnXlN1moe3bKLOyrdML2KBu53SoyS/sHvoL5l+5x8Myo/E2f9PP&#10;Bb4ZrjIakMfAMBaGUnIrc5XdMoKpzEWCBVEp4oxQldKUKIUkEYJxmhDKWRZTBW+ucqSISvq8WCBB&#10;uOSKckFoyjmNAZVDEPIFpzwjNGfAknHRp3D4BnaRMcSIkCyjklDJWAIIqDZUjqGaEohDExnQ9Zk9&#10;g0xQDrkZnHJAcQjHEh4qgU6hK4b4aSMHB4JFsPWzXwAAAP//AwBQSwMEFAAGAAgAAAAhABxtEMHd&#10;AAAACAEAAA8AAABkcnMvZG93bnJldi54bWxMj81OwzAQhO9IvIO1SNxap0VqSohToQo4wYHyd3Xj&#10;JQmN1ybetuHt2Z7gODurmW/K1eh7dcAhdYEMzKYZKKQ6uI4aA68v95MlqMSWnO0DoYEfTLCqzs9K&#10;W7hwpGc8bLhREkKpsAZa5lhoneoWvU3TEJHE+wyDtyxyaLQb7FHCfa/nWbbQ3nYkDa2NuG6x3m32&#10;3sCXp4e72HxH/IiPvO6e+P1td23M5cV4ewOKceS/ZzjhCzpUwrQNe3JJ9QYmS5nCBhZzUCc7y2c5&#10;qK0c8ivQVan/D6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zAEfuiAQAAQgMAAA4AAAAAAAAAAAAAAAAAPAIAAGRycy9lMm9Eb2MueG1sUEsBAi0AFAAG&#10;AAgAAAAhAI5MyNBjAgAAZQUAABAAAAAAAAAAAAAAAAAACgQAAGRycy9pbmsvaW5rMS54bWxQSwEC&#10;LQAUAAYACAAAACEAHG0Qwd0AAAAIAQAADwAAAAAAAAAAAAAAAACbBgAAZHJzL2Rvd25yZXYueG1s&#10;UEsBAi0AFAAGAAgAAAAhAHkYvJ2/AAAAIQEAABkAAAAAAAAAAAAAAAAApQcAAGRycy9fcmVscy9l&#10;Mm9Eb2MueG1sLnJlbHNQSwUGAAAAAAYABgB4AQAAmwgAAAAA&#10;">
                <v:imagedata r:id="rId16" o:title=""/>
              </v:shape>
            </w:pict>
          </mc:Fallback>
        </mc:AlternateContent>
      </w:r>
      <w:r>
        <w:rPr>
          <w:rFonts w:cstheme="minorHAnsi"/>
          <w:noProof/>
          <w:lang w:val="es-CL" w:eastAsia="es-C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297E3AB" wp14:editId="51F83E6F">
                <wp:simplePos x="0" y="0"/>
                <wp:positionH relativeFrom="column">
                  <wp:posOffset>145036</wp:posOffset>
                </wp:positionH>
                <wp:positionV relativeFrom="paragraph">
                  <wp:posOffset>219447</wp:posOffset>
                </wp:positionV>
                <wp:extent cx="360" cy="360"/>
                <wp:effectExtent l="133350" t="209550" r="133350" b="2476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7C08F" id="Entrada de lápiz 7" o:spid="_x0000_s1026" type="#_x0000_t75" style="position:absolute;margin-left:4.35pt;margin-top:3.15pt;width:14.2pt;height:2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xSSWAQAAOgMAAA4AAABkcnMvZTJvRG9jLnhtbJxSS27bMBDdF8gd&#10;CO5jyYnh2ILlLOIE8KKpF80BJvxYREWOMKQtp7fpWXqxjuRvUhQFooVAzkhv3mdm9ztfi62h6DCU&#10;cjjIpTBBoXZhXcqX70/XEyligqChxmBK+WaivJ9ffZm1TWFusMJaGxIMEmLRNqWsUmqKLIuqMh7i&#10;ABsTuGmRPCS+0jrTBC2j+zq7yfNx1iLphlCZGLm62DflvMe31qj0zdpokqhLOZmOR8wvMc9Jzo8U&#10;VMppfjvm0+upmM1nUKwJmsqpAzH4BC8PLjCNE9QCEogNub+gvFOEEW0aKPQZWuuU6VWxvmH+Qd8y&#10;/Oi0DUdqQ4XCkExIK6B0dLBvfGaEr9mD9itqzgg2CeUBkR36fyR70gtUG8989rmQqSHxUsTKNZGd&#10;LpwuJS318Mw/bB/OClZ01vW8XZHovr+TIoBnSo8hEWgQ2oj696/G/RR3koM6GvH8Hok72aH1rxk7&#10;S75Lh6mLXSl5A966dx++2SWhuNgvhuJ6d7jA3P97nHCRAo99l/flvaN0sfLzPwAAAP//AwBQSwME&#10;FAAGAAgAAAAhAH5LK17aAQAAlwQAABAAAABkcnMvaW5rL2luazEueG1spFPBbpwwEL1X6j9YznnB&#10;QNpkUdhcWqRKrbpqUqk9OjABa8Fe2Sbs/n0HA2al0qhVLwjGvDfz3jzf3Z/ahryANkLJjEYBowRk&#10;oUohq4x+f8w3t5QYy2XJGyUho2cw9H739s2dkIe2SfFJkEGa4a1tMlpbe0zDsO/7oE8CpaswZiwJ&#10;P8nDl890N6FKeBZSWGxp5lKhpIWTHchSUWa0sCfm/0fuB9XpAvzxUNHF8ofVvIBc6ZZbz1hzKaEh&#10;krc49w9K7PmILwL7VKApaQUK3sRBdH1zfftxiwV+yujFd4cjGpykpeE658//5AydZ+mfZ99rdQRt&#10;BSw2jaKmgzMpxm+nbxSqwaimG7yl5IU3HUqOGMO1TnKicEXQ73yo7d/4JjHTQJeTTyd+ibOZVrSA&#10;0WqPfqvW4JxD+cFqF8CYxWzDbjZJ9BgnafQ+ZSzYbpNhIXO/MTcz55PuTO35nvSSEHfidY7aelHa&#10;2tvEgnfepUuP1pA1iKq2Hhr9NbBQjcLwTZu5Yiz/kOdLwNZ6WXH0AA0FXsaqgdchmhsL+uuCa7k5&#10;7EG+jhKVVBr2mCDTafA9owu73Xze/JV77MJMptv8DZ4zeuWuMnHIseDWEhE279BhPCnmZPcLAAD/&#10;/wMAUEsDBBQABgAIAAAAIQA4PN9+3AAAAAUBAAAPAAAAZHJzL2Rvd25yZXYueG1sTI7BTsMwEETv&#10;SPyDtUjcqJMWtVHIpiJIqIdwgMIBbm68TaLa6yh228DX457gOJrRm1esJ2vEiUbfO0ZIZwkI4sbp&#10;nluEj/fnuwyED4q1Mo4J4Zs8rMvrq0Ll2p35jU7b0IoIYZ8rhC6EIZfSNx1Z5WduII7d3o1WhRjH&#10;VupRnSPcGjlPkqW0quf40KmBnjpqDtujRdhk9c++Gl43n/MXUx1kqL/uqxrx9mZ6fAARaAp/Y7jo&#10;R3Uoo9POHVl7YRCyVRwiLBcgYrtYpSB2l5iCLAv5377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FlxSSWAQAAOgMAAA4AAAAAAAAAAAAAAAAAPAIAAGRy&#10;cy9lMm9Eb2MueG1sUEsBAi0AFAAGAAgAAAAhAH5LK17aAQAAlwQAABAAAAAAAAAAAAAAAAAA/gMA&#10;AGRycy9pbmsvaW5rMS54bWxQSwECLQAUAAYACAAAACEAODzfftwAAAAFAQAADwAAAAAAAAAAAAAA&#10;AAAGBgAAZHJzL2Rvd25yZXYueG1sUEsBAi0AFAAGAAgAAAAhAHkYvJ2/AAAAIQEAABkAAAAAAAAA&#10;AAAAAAAADwcAAGRycy9fcmVscy9lMm9Eb2MueG1sLnJlbHNQSwUGAAAAAAYABgB4AQAABQgAAAAA&#10;">
                <v:imagedata r:id="rId18" o:title=""/>
              </v:shape>
            </w:pict>
          </mc:Fallback>
        </mc:AlternateContent>
      </w:r>
      <w:r>
        <w:rPr>
          <w:rFonts w:cstheme="minorHAnsi"/>
          <w:lang w:val="es-CL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5929A7CD" w14:textId="77777777" w:rsidR="000814DB" w:rsidRPr="000814DB" w:rsidRDefault="007373A0" w:rsidP="000814DB">
      <w:pPr>
        <w:pStyle w:val="Sinespaciado"/>
        <w:jc w:val="center"/>
        <w:rPr>
          <w:rFonts w:ascii="Cavolini" w:hAnsi="Cavolini" w:cs="Cavolini"/>
          <w:b/>
          <w:bCs/>
          <w:sz w:val="40"/>
          <w:szCs w:val="40"/>
        </w:rPr>
      </w:pPr>
      <w:r>
        <w:rPr>
          <w:rFonts w:cstheme="minorHAnsi"/>
          <w:lang w:val="es-CL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 w:rsidRPr="000814DB">
        <w:rPr>
          <w:rFonts w:ascii="Cavolini" w:hAnsi="Cavolini" w:cs="Cavolini"/>
          <w:b/>
          <w:bCs/>
          <w:sz w:val="40"/>
          <w:szCs w:val="40"/>
        </w:rPr>
        <w:t>Prueba Formativa 4</w:t>
      </w:r>
    </w:p>
    <w:p w14:paraId="0C908013" w14:textId="7348840C" w:rsidR="007373A0" w:rsidRDefault="007373A0" w:rsidP="000814DB">
      <w:pPr>
        <w:pStyle w:val="Sinespaciado"/>
        <w:pBdr>
          <w:bottom w:val="single" w:sz="12" w:space="1" w:color="auto"/>
        </w:pBdr>
        <w:jc w:val="center"/>
        <w:rPr>
          <w:rFonts w:ascii="Cavolini" w:hAnsi="Cavolini" w:cs="Cavolini"/>
          <w:b/>
          <w:bCs/>
          <w:sz w:val="40"/>
          <w:szCs w:val="40"/>
        </w:rPr>
      </w:pPr>
      <w:r w:rsidRPr="000814DB">
        <w:rPr>
          <w:rFonts w:ascii="Cavolini" w:hAnsi="Cavolini" w:cs="Cavolini"/>
          <w:b/>
          <w:bCs/>
          <w:sz w:val="40"/>
          <w:szCs w:val="40"/>
        </w:rPr>
        <w:t>2° medio Biología</w:t>
      </w:r>
    </w:p>
    <w:p w14:paraId="1E8E0856" w14:textId="77777777" w:rsidR="007373A0" w:rsidRDefault="007373A0" w:rsidP="007373A0">
      <w:pPr>
        <w:pStyle w:val="Sinespaciado"/>
        <w:rPr>
          <w:rFonts w:ascii="Cavolini" w:hAnsi="Cavolini" w:cs="Cavolini"/>
          <w:b/>
          <w:bCs/>
          <w:sz w:val="40"/>
          <w:szCs w:val="40"/>
        </w:rPr>
      </w:pPr>
    </w:p>
    <w:p w14:paraId="49E27DE5" w14:textId="617CF93A" w:rsidR="007373A0" w:rsidRPr="007373A0" w:rsidRDefault="007373A0" w:rsidP="007373A0">
      <w:pPr>
        <w:pStyle w:val="Sinespaciado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2720F59" wp14:editId="36F7546D">
                <wp:simplePos x="0" y="0"/>
                <wp:positionH relativeFrom="column">
                  <wp:posOffset>-86084</wp:posOffset>
                </wp:positionH>
                <wp:positionV relativeFrom="paragraph">
                  <wp:posOffset>-170618</wp:posOffset>
                </wp:positionV>
                <wp:extent cx="6957720" cy="927360"/>
                <wp:effectExtent l="114300" t="209550" r="186055" b="234950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957695" cy="9271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3BD02" id="Entrada de lápiz 18" o:spid="_x0000_s1026" type="#_x0000_t75" style="position:absolute;margin-left:-13.85pt;margin-top:-27.6pt;width:562pt;height:10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9QChAQAAQwMAAA4AAABkcnMvZTJvRG9jLnhtbJxSy27bMBC8F+g/&#10;ELzXkgzHjgTLOdQtkENTH5oP2PJhERW5wpK2nP5Nv6U/1pVs106LIEAESBB3iNmZnV3eHXwr9oai&#10;w1DLYpJLYYJC7cK2lo/fPn+4lSImCBpaDKaWTybKu9X7d8u+q8wUG2y1IcEkIVZ9V8smpa7Ksqga&#10;4yFOsDOBQYvkIfGRtpkm6Jndt9k0z+dZj6Q7QmVi5Or6CMrVyG+tUemrtdEk0dbytpzPWF9inYvy&#10;puRfGor8SPF9LJazUmarJVRbgq5x6iQM3qDLgwss4y/VGhKIHbn/qLxThBFtmij0GVrrlBldsb8i&#10;/8ffffgxeCtmakeVwpBMSBugdJ7gCLylhW95Bv0X1JwR7BLKEyNP6PVIjqLXqHae9RxzIdNC4qWI&#10;jesiT7pyupZ0r4uL/rD/eHGwoYuvh/2GxHC/4O0J4FnTp5AINAhtRPv7V+d+CsY4qvMoHp5zMZKd&#10;oJe6HCz5IR8WLw615G14Gr5j/OaQhOLivLxZ8CuFYqycLop8vHCmPlKcT1dxcPdnwV+fB2VXu7/6&#10;AwAA//8DAFBLAwQUAAYACAAAACEAU7U8F2wHAAA/EQAAEAAAAGRycy9pbmsvaW5rMS54bWykl1tv&#10;5MYRhd8D5D8Q9INfSIndzatgrREgXiBAgixiB4gfxyNaGuxcBA5l7f77fKe6yZk4smHDD8NLX6pO&#10;nTpVzfnq60+HffbTOJ13p+N97m6qPBuP29PD7vh4n//7u/dln2fneXN82OxPx/E+/zye86/f/flP&#10;X+2OHw/7O64ZFo5nPR329/nTPD/f3d6+vr7evIab0/R466sq3P7t+PEff8/fpV0P44+7427G5XkZ&#10;2p6O8/hplrG73cN9vp0/Vet6bH97epm24zqtkWl7WTFPm+34/jQdNvNq8WlzPI777Lg5gPs/eTZ/&#10;fuZhh5/Hccqzw46AS3/j6q7uvxkY2Hy6z6/eX4B4Bskhv33b5vd/0OatcXb3y9g/TKfncZp344Wm&#10;GFSa+Jxt47vFFwOdxvNp/yJu8+ynzf6FkF1VkdYUjrt9I6D/t0dsv89eCiYBukaeZtYkLmTOu8OI&#10;tA7Pa1bnMzg1/O08mQB95auy6srgvvPhzrV3jb/xXaeELP6ibhabP0wv56fV3g/TRSE2s8YZY3vd&#10;PcxPK03VTbOydM3RWzufxt3j07xudb954/a0PyG+lJkv/jr85Zv37y8Ce8vXvHteN0zjlmJ83I+/&#10;vmXanOdx+udl32Fz/vhhPP76rt3j8TSNH1DQ+WUaV5/uim7Dt5L/Rh2bmLNUzf8af7zPv7BSzmxn&#10;HLC0+NpnfVt8WX1Z+iJ3uSuq0hWly6pCvyqLA5d7GtN8XMiCtPhqV3Ux4VlWc2mLMgyZawrvysb2&#10;VJk3B3XPEueGrCvKQYNcy1A42ZVj32Z1UdaOMXPBhfU2aX7ii01peZe1OMwCxtkxhKzGrsNrFyy4&#10;ikiFPeJPL63LQtHXpSP4oWG2D4LjGtGxAEkuZFiDmGgz54uaa090ofSRFSHVEodxYWg7jJddU/a8&#10;pt3pXmpNg18M1H02FN5I8UVblQN7OpmO/tmIy0haVTRBrl3Ietw0/OrCdRV+wgCdbG1Dn4lnFrGt&#10;9IKrB12iIZjFCAlpMFLWIOYmPErZAlQs6bmpLQYWKSn8GGdxpFED9qJRTzQ4Ff42lHUDM/jDdGep&#10;uOyJOCKeKLeU2QVgBTQM1qFVLnw9ZF4IK/DhL1jMDlxdUTuoI2xfNkqu6EdAwLZ4NNAFoepasYoO&#10;YS1gRopqSd/AK+mTdQL1AlAXvmqQUulZzq3tI3s/Q5o0sZQFfDhWo11AtVnQRg+3gElU6Z74E1sa&#10;hx88DxJflIw0ggRIJHE2LQZ97xFYUfYewx4sPNeuyzwOpD/Lbdtk2uCqWopYkr2SGtCWeIPTYc3h&#10;gkE4LBbUgIgaWaiaUjWALskqqYAXOJKiQoSGsJFd1Yox8mM6GrS652KJJ4y6R5ZVAb1t0XKQtKyt&#10;hw65w01HavERVG1SJSoMRdPXYjxUVDE3VZlNpkiUVRgkbLmlL9BbfIvAnVTSE56nXxjhaiZ6iIIX&#10;N6LezMU7OKUBpKBINfHz1dqx2rD9ccQMmcWYxGj6F3eXjRRKBeCeXVZiZnk1bwmw/QmnaXetNV8r&#10;uWhJaKJA0gMkNEpEh4IUlRrFJUqX3q/rfmFBYxaNZ1VdNNG47PVZjcG2bMmDMSl0An0JXiCWCMRa&#10;6alPa1lk3pF0GB3o5CquqsIVNUdXw2BDrtSa2NMOIO+KdqjLjs0cEBQQa9XgJD6WMhzaIQsUpNoB&#10;LCrHA7qK7VpB+AhEiFiORtXHg1NZeVW8Q9U25OmJahNES/+ImpOBqInlTgJisXgoxSDlLLcKcm0q&#10;RovqEVkTJGF5epGnnbZtSUjqIOXACN2gaUvgi61EX+TR6FMvanUiYt1QwCtdSOyRcmwAFp6oAXnH&#10;BQGoxWqegvdqB0Hm2dRaC+E4YbLvqSTOAFwZ065uGIC6WJm0kxiMHas6gTp6pBqE6LBSSGLHO2YE&#10;iihMgLG5qsESlI2p4QqBC0iH9uCyxs4VI8/2Jo6xiSW5o3EARWYVpMO4+grOpe21eQOyZ4bzR8c6&#10;jVQ5J/c1MVm7VoeIEk/Jp/sxpr4CndixBRUBcBzBS6i4OK5EqiYb1W3yEQA9eE4taiEeJChQ1ATr&#10;bY5Pg4ZmQ+NtoVhMGVsSaQzMqw5rs2ShxYxHdcWaVG7V+Yas4ctgoHuLjyzQ+0hFbECWc1Oaki+Y&#10;VmDxYEsitGk+nepCKTUcttCIVmySk1zG55hVBhWiCa/nc0QvMhRnKXSQ6TOFD4MQK9SW2jIZtgrQ&#10;Hl4ScyaW5CeZNha1ZNX04jPwwJeJtNx0Vpg6PEzkKiA6CM2CJgEpTim2TkiGB7HLEU0yr7lcAryC&#10;E6laFsUJMzSYuwTkKhC5SFyRaInMzj5xLrBiR7zGmOwFDrmXDc2o4awCsuHQIvGbfnJhhrlb56Bo&#10;USwfE/WCMalvAYueFmYXmCmZ/zsTg0pL3n6hVtUnaivQJAThiRFdBlYCmST5ZB54K+wFPo1GZz/0&#10;k6qU3ItuYpKFfFFaVIPtlkO+vFThqjj1aTtFOLEosSGKrNIRAQI6Fgv5/ojLxbsajhVScMt/Tftv&#10;s/754f/su/8CAAD//wMAUEsDBBQABgAIAAAAIQBc/27x4QAAAAwBAAAPAAAAZHJzL2Rvd25yZXYu&#10;eG1sTI9NT8MwDIbvSPyHyEjctpTSj1GaTgiBhDggrUPjmjWmLTRO1WRb+fd4J7i9lh+9flyuZzuI&#10;I06+d6TgZhmBQGqc6alV8L59XqxA+KDJ6MERKvhBD+vq8qLUhXEn2uCxDq3gEvKFVtCFMBZS+qZD&#10;q/3SjUi8+3ST1YHHqZVm0icut4OMoyiTVvfEFzo94mOHzXd9sArs22tktiZP6+Rpps3Xi/vYZYlS&#10;11fzwz2IgHP4g+Gsz+pQsdPeHch4MShYxHnOKIc0jUGcieguuwWx55TkCciqlP+fqH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rT1AKEBAABDAwAADgAA&#10;AAAAAAAAAAAAAAA8AgAAZHJzL2Uyb0RvYy54bWxQSwECLQAUAAYACAAAACEAU7U8F2wHAAA/EQAA&#10;EAAAAAAAAAAAAAAAAAAJBAAAZHJzL2luay9pbmsxLnhtbFBLAQItABQABgAIAAAAIQBc/27x4QAA&#10;AAwBAAAPAAAAAAAAAAAAAAAAAKMLAABkcnMvZG93bnJldi54bWxQSwECLQAUAAYACAAAACEAeRi8&#10;nb8AAAAhAQAAGQAAAAAAAAAAAAAAAACxDAAAZHJzL19yZWxzL2Uyb0RvYy54bWwucmVsc1BLBQYA&#10;AAAABgAGAHgBAACnDQAAAAA=&#10;">
                <v:imagedata r:id="rId20" o:title=""/>
              </v:shape>
            </w:pict>
          </mc:Fallback>
        </mc:AlternateContent>
      </w: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768C207" wp14:editId="2204AA46">
                <wp:simplePos x="0" y="0"/>
                <wp:positionH relativeFrom="column">
                  <wp:posOffset>2752516</wp:posOffset>
                </wp:positionH>
                <wp:positionV relativeFrom="paragraph">
                  <wp:posOffset>639022</wp:posOffset>
                </wp:positionV>
                <wp:extent cx="1230480" cy="57960"/>
                <wp:effectExtent l="133350" t="209550" r="141605" b="22796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29995" cy="5778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BA2A2" id="Entrada de lápiz 17" o:spid="_x0000_s1026" type="#_x0000_t75" style="position:absolute;margin-left:209.65pt;margin-top:36.2pt;width:111.05pt;height:3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udAWiAQAAQgMAAA4AAABkcnMvZTJvRG9jLnhtbJxS207jMBB9R+If&#10;LL/TJFVviZryQHclHmD7AB9gfGksYk80dpvC3+y37I/tJG1pASEkXizNHPv4nDkzv965mm01Bgu+&#10;5Nkg5Ux7Ccr6dckfH35fzTgLUXglavC65C868OvF5cW8bQo9hApqpZERiQ9F25S8irEpkiTISjsR&#10;BtBoT6ABdCJSietEoWiJ3dXJME0nSQuoGgSpQ6Ducg/yRc9vjJbxjzFBR1aXfJbnkzFnkXRO8zQn&#10;Zdg1J+mIs6e+ORpPeLKYi2KNoqmsPAgTP9DlhPUk441qKaJgG7SfqJyVCAFMHEhwCRhjpe5dkb8s&#10;/eDv1j933rKR3GAhwUft40pgPE6wB37yhatpBu0dKMpIbCLwAyNN6PtI9qKXIDeO9OxzQV2LSEsR&#10;KtsEmnRhVcnxVmUn/X57c3KwwpOv++0KWXc/m3LmhSNNv3xEoQRTmtX//jb2lRFGUR1Hcf+ei5Dk&#10;AH31y86g6/Ih8WxXclrcl+7s49e7yCQ1s+Ewz3PaGUnYeDqdjTv8yLxnOFZnadCVd7mf193zs9Vf&#10;/AcAAP//AwBQSwMEFAAGAAgAAAAhANKk2b9WAgAAWwUAABAAAABkcnMvaW5rL2luazEueG1spFNR&#10;a9swEH4f7D8I9aEvVixZsuOEOmWwBgYbC2sH26PrqLaILQdZaZJ/v5PtKIFlZWMQB/tO33f33X26&#10;uz80NXqVplOtzjCbUIykLtq10mWGvz8tSYpRZ3O9zutWywwfZYfvF+/f3Sm9aeo5/CNg0J17a+oM&#10;V9Zu52G43+8nez5pTRlGlPLwk958+YwXI2otX5RWFkp2p1DRaisP1pHN1TrDhT1Qfx64H9udKaRP&#10;u4gpziesyQu5bE2TW89Y5VrLGum8gb5/YGSPW3hRUKeUBqNGgWASTZiYivRhBoH8kOGL7x202EEn&#10;DQ6vc/78T86wn9n8z72vTLuVxip5HtMgakwcUTF89/oGoUZ2bb1zs8XoNa93IJlRCmsd5bDwiqDf&#10;+UDbv/GNYsaGLjsfM36Jp2Fa1UiwVrP1W7Ud9OnCj9b0BoxoRAmdEs6eIj5nyZyLSZxQt5BTvcE3&#10;J85ns+sqz/dszg7pM17noG2v1rbyY6KT2E/pckbXkJVUZWU9lP01sGjrFsw3bubm4+zDw3J5Nti1&#10;WlZtPcDIAi5jWcu3ISbvrDRfz7gm7zYrqd9GqVK3Rq7AQd3OSF+TXYy7788P/8o97s2Mxtv8Tb5k&#10;+Ka/yqhHDoF+LRSxhAW34pZEASYMfgGEAoZoQNyfe2j/MAhAlkF2CNAggUQsAEkEQzyIkpTwgFFB&#10;kkBMiQBAmqAUspRMg2QGaBIJgZjjdlSAFJywKOAxiQMSp4hxdwS4Ekcr4qg/HEeRqzRDDBjiFOhj&#10;gaAq5wTYObRz8mGv2w8GvL74BQAA//8DAFBLAwQUAAYACAAAACEACEKW+eAAAAAKAQAADwAAAGRy&#10;cy9kb3ducmV2LnhtbEyPsW6DMBCG90p9B+sidakaQ4IoJZioQq06dYB26GiwAyj4jLAD5O17nZrt&#10;Tvfpv+/PjqsZ2Kwn11sUEG4DYBobq3psBXx/vT8lwJyXqORgUQu4agfH/P4uk6myC5Z6rnzLKARd&#10;KgV03o8p567ptJFua0eNdDvZyUhP69RyNcmFws3Ad0EQcyN7pA+dHHXR6eZcXYyAulnOVXK6fjyW&#10;bz/d51zIwpexEA+b9fUAzOvV/8Pwp0/qkJNTbS+oHBsEROHLnlABz7sIGAFxFNJQE7lPAuB5xm8r&#10;5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u50BaIB&#10;AABCAwAADgAAAAAAAAAAAAAAAAA8AgAAZHJzL2Uyb0RvYy54bWxQSwECLQAUAAYACAAAACEA0qTZ&#10;v1YCAABbBQAAEAAAAAAAAAAAAAAAAAAKBAAAZHJzL2luay9pbmsxLnhtbFBLAQItABQABgAIAAAA&#10;IQAIQpb54AAAAAoBAAAPAAAAAAAAAAAAAAAAAI4GAABkcnMvZG93bnJldi54bWxQSwECLQAUAAYA&#10;CAAAACEAeRi8nb8AAAAhAQAAGQAAAAAAAAAAAAAAAACbBwAAZHJzL19yZWxzL2Uyb0RvYy54bWwu&#10;cmVsc1BLBQYAAAAABgAGAHgBAACRCAAAAAA=&#10;">
                <v:imagedata r:id="rId22" o:title=""/>
              </v:shape>
            </w:pict>
          </mc:Fallback>
        </mc:AlternateContent>
      </w: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5052398" wp14:editId="59413165">
                <wp:simplePos x="0" y="0"/>
                <wp:positionH relativeFrom="column">
                  <wp:posOffset>1636516</wp:posOffset>
                </wp:positionH>
                <wp:positionV relativeFrom="paragraph">
                  <wp:posOffset>408262</wp:posOffset>
                </wp:positionV>
                <wp:extent cx="2742840" cy="117360"/>
                <wp:effectExtent l="133350" t="228600" r="172085" b="22606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742565" cy="116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664B9" id="Entrada de lápiz 16" o:spid="_x0000_s1026" type="#_x0000_t75" style="position:absolute;margin-left:121.75pt;margin-top:18.05pt;width:230.1pt;height:3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1sb6kAQAAQwMAAA4AAABkcnMvZTJvRG9jLnhtbJxSy27bMBC8F8g/&#10;ELzXekRRZMFyDnUK5NDUh+QDWD4soiJXWNKW07/pt/THupLt2GlRFMiFwO4QszM7u7jbu47tNAYL&#10;vuHZLOVMewnK+k3Dn58+f6w4C1F4JTrwuuEvOvC75dWHxdDXOocWOqWREYkP9dA3vI2xr5MkyFY7&#10;EWbQa0+gAXQiUombRKEYiN11SZ6mZTIAqh5B6hCouzqAfDnxG6Nl/GpM0JF1Da/m83nGWSSdt1VV&#10;FJzh2CyvqfltbM7z9Jony4WoNyj61sqjMPEOXU5YTzJeqVYiCrZF+xeVsxIhgIkzCS4BY6zUkyvy&#10;l6V/+Hvw30dvWSG3WEvwUfu4FhhPG5yA94xwHe1g+AKKMhLbCPzISBv6fyQH0SuQW0d6Drmg7kSk&#10;owit7QNturaq4figsrN+v/t0drDGs6/H3RrZ+D8rOfPCkaZ7H1EowZRm3a+fvf3BCKOoTqt4fMtF&#10;SHKE/jVlb9CN+ZB4tm84He7L+E7x631kkpr5bZHflDecScKyrKyK6cOJ+kBxqi7ioOlvgr+sR2UX&#10;t7/8DQAA//8DAFBLAwQUAAYACAAAACEAnsMNlnoCAADDBQAAEAAAAGRycy9pbmsvaW5rMS54bWyk&#10;U0tv2zAMvg/YfxDUQy9SLFqOH0HdYsAaYMCGBWsHbEfXUROhthzISpP++9KPKBmWFRt2kE3x8ZEf&#10;SV3d7OuKPCvb6sbkFCaCEmXKZqnNKqff7+c8paR1hVkWVWNUTl9US2+u37+70uaprmb4JYhg2k6q&#10;q5yundvMgmC32012ctLYVRAKIYNP5unLZ3o9Ri3VozbaYcr2oCob49TedWAzvcxp6fbC+yP2XbO1&#10;pfLmTmPLo4ezRanmja0L5xHXhTGqIqaose4flLiXDQoa86yUpaTWSJiHE4iSKL3NUFHsc3py32KJ&#10;LVZS0+A85s//xAz6ns3+XPvCNhtlnVbHNg2kRsMLKYd7z28galXbVNuut5Q8F9UWKYMQONaRDgRn&#10;CP2Oh9z+DW8kMxZ0Wvlo8UM8NNPpWuFq1Rs/VddinZ36ztl+AUMRCi4SLuE+lDOIZxImSSa7gRzy&#10;DXtzwHyw23bt8R7scUN6i+c5cNvppVv7NonJ1HfptEfnItdKr9bOh8JfB5ZN1eDyjZO5+Jh9uJ3P&#10;jwt2LpfTGx9gVYmPcVWpt0Ns0Tplvx7j6qJ9WijzdpRemcaqBW5Qu7XK54STdvf1+eafecf9MpPx&#10;NX9Tjzm96J8y6SMHRT8WQcKUXcIlB0Y5UMGACMa7zy+CONV2l+EAumJk5yoIMIHyuf8AdTCic4hH&#10;JjxmXE5JzCIRctnJKYkYyIyAZLhzJEL8JOYJ41PgGVqAQISBkoQR42GScZkxDM2wjDTlIUJEiBCi&#10;3MNlHIDFXVUoJCRhgDghZgXMhEiQxuiYTKc9Hogo5tFAoqsVj0QERI2RG2YhAId97/vrB4Bv6voV&#10;AAD//wMAUEsDBBQABgAIAAAAIQAd6rTG3gAAAAoBAAAPAAAAZHJzL2Rvd25yZXYueG1sTI8xT8Mw&#10;EIV3JP6DdUgsiNpJoEUhToWQmBgQoQPjNT6SKPY5it00/HvMBOPpfXrvu2q/OisWmsPgWUO2USCI&#10;W28G7jQcPl5uH0CEiGzQeiYN3xRgX19eVFgaf+Z3WprYiVTCoUQNfYxTKWVoe3IYNn4iTtmXnx3G&#10;dM6dNDOeU7mzMldqKx0OnBZ6nOi5p3ZsTk7DJ6o4xqlZHFseu5s1P7y95lpfX61PjyAirfEPhl/9&#10;pA51cjr6E5sgrIb8rrhPqIZim4FIwE4VOxDHRGaZAllX8v8L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vWxvqQBAABDAwAADgAAAAAAAAAAAAAAAAA8&#10;AgAAZHJzL2Uyb0RvYy54bWxQSwECLQAUAAYACAAAACEAnsMNlnoCAADDBQAAEAAAAAAAAAAAAAAA&#10;AAAMBAAAZHJzL2luay9pbmsxLnhtbFBLAQItABQABgAIAAAAIQAd6rTG3gAAAAoBAAAPAAAAAAAA&#10;AAAAAAAAALQGAABkcnMvZG93bnJldi54bWxQSwECLQAUAAYACAAAACEAeRi8nb8AAAAhAQAAGQAA&#10;AAAAAAAAAAAAAAC/BwAAZHJzL19yZWxzL2Uyb0RvYy54bWwucmVsc1BLBQYAAAAABgAGAHgBAAC1&#10;CAAAAAA=&#10;">
                <v:imagedata r:id="rId24" o:title=""/>
              </v:shape>
            </w:pict>
          </mc:Fallback>
        </mc:AlternateContent>
      </w: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96483AF" wp14:editId="4A5B28AB">
                <wp:simplePos x="0" y="0"/>
                <wp:positionH relativeFrom="column">
                  <wp:posOffset>212356</wp:posOffset>
                </wp:positionH>
                <wp:positionV relativeFrom="paragraph">
                  <wp:posOffset>237982</wp:posOffset>
                </wp:positionV>
                <wp:extent cx="6252480" cy="113760"/>
                <wp:effectExtent l="133350" t="209550" r="186690" b="248285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252210" cy="1136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2DE69" id="Entrada de lápiz 15" o:spid="_x0000_s1026" type="#_x0000_t75" style="position:absolute;margin-left:9.65pt;margin-top:4.6pt;width:506.45pt;height:3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F9CiAQAAQwMAAA4AAABkcnMvZTJvRG9jLnhtbJxSy27bMBC8F+g/&#10;ELzXeiRWLcFyDnEL5NDEh/YDGD4sIiJXWNKW07/Jt+THspLt2mkQBMiFwO4QszM7O7/auZZtNQYL&#10;vubZJOVMewnK+nXN//z++W3GWYjCK9GC1zV/1IFfLb5+mfddpXNooFUaGZH4UPVdzZsYuypJgmy0&#10;E2ECnfYEGkAnIpW4ThSKnthdm+RpWiQ9oOoQpA6Buss9yBcjvzFaxjtjgo6srfmsLC4KziLp/F5e&#10;liQVh2ZZUvN+bM6mKU8Wc1GtUXSNlQdh4hO6nLCeZPyjWooo2AbtGypnJUIAEycSXALGWKlHV+Qv&#10;S//zd+MfBm/ZpdxgJcFH7eNKYDxucAQ+M8K1tIP+FyjKSGwi8AMjbejjSPailyA3jvTsc0HdikhH&#10;ERrbBdp0ZVXN8UZlJ/1+e31ysMKTr9vtCtnwP5ty5oUjTT98RKEEU5q1z0+d/csIo6iOq7h9zUVI&#10;coDem7Iz6IZ8SDzb1Zyu4XF4x/j1LjJJzSKf5nlGkCQsyy6KYhx6pN5THKuzOGj6q+DP60HZ2e0v&#10;XgAAAP//AwBQSwMEFAAGAAgAAAAhAINVa9KtAgAADwYAABAAAABkcnMvaW5rL2luazEueG1spFNN&#10;b9swDL0P2H8Q1EMvUqwvfwV1iwFrgAEbFqwdsB1dR02M2nIgK03670c5jpJtWbFhB8sSxffIR1JX&#10;N7u2Qc/a9nVnCswnDCNtqm5Rm2WBv97PaIZR70qzKJvO6AK/6B7fXL99c1Wbp7aZwoqAwfR+1zYF&#10;Xjm3nkbRdrudbOWks8tIMCajD+bp00d8PaIW+rE2tYOQ/cFUdcbpnfNk03pR4MrtWPAH7rtuYysd&#10;rr3FVkcPZ8tKzzrbli4wrkpjdINM2ULe3zByL2vY1BBnqS1GbQ2CqZhwlarsNgdDuSvwyXkDKfaQ&#10;SYuj85zf/5MzGmo2/XPuc9uttXW1PpZpL2q8eEHV/jzo2wu1uu+aja8tRs9lswHJnDFo6yiHR2cE&#10;/c4H2v6NbxQzJnSa+XgTmngopqtbDaPVrkNXXQ95evOds8MACiYYZSmV/F7IKU+mIp3EmfQNOcTb&#10;z82B88Fu+lXge7DHCRlugs69tm29cKtQJjaJQ5VOa3QOudL1cuUClP81sOqaDoZv7MzF+/zd7Wx2&#10;HLBzsVy9DgCrK3iMy0a/DrFl77T9fMS1Zf801+Z1VL00ndVzmKB+Y3WIyU/KPeQXin/mHQ/DjMbX&#10;/EU/FvhieMpoQO4NQ1s4Eiwll+yScoIZZoQjRqhfGHzh8NOGIQ4uADi4/WLghMGlN4b/QDog/AWQ&#10;jw4C9lLRmFApUEwUY1QyknNGFZwSgZIMQjGWoBz+SQbuSayoIjROGBUxARgko+IEiZRwHlNJqMhj&#10;mhKaSKQgmCCxgEXkEMCTpRA7J1xmKeISMDnl0uuRaUKVJCLOKLgJllEJ9BwIJVdIJITmHCVEcUUT&#10;OEiInPi8sxjxlIhM+NAqz4biwOKLw3MEifAMBHrVIodEJAU07Njh7Qy9Cs2E93n9AwAA//8DAFBL&#10;AwQUAAYACAAAACEAASErCt0AAAAIAQAADwAAAGRycy9kb3ducmV2LnhtbEyPQUvDQBCF74L/YRnB&#10;m92YiE3SbEoVehAEsYrnbXaaDWZnQ3bTRn+905O9zeM93nyvWs+uF0ccQ+dJwf0iAYHUeNNRq+Dz&#10;Y3uXgwhRk9G9J1TwgwHW9fVVpUvjT/SOx11sBZdQKLUCG+NQShkai06HhR+Q2Dv40enIcmylGfWJ&#10;y10v0yR5lE53xB+sHvDZYvO9m5yC18lun16WqcNNXti3h6/iN0ujUrc382YFIuIc/8Nwxmd0qJlp&#10;7ycyQfSsi4yTCooUxNlOspSvvYI8W4KsK3k5oP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VkX0KIBAABDAwAADgAAAAAAAAAAAAAAAAA8AgAAZHJzL2Uy&#10;b0RvYy54bWxQSwECLQAUAAYACAAAACEAg1Vr0q0CAAAPBgAAEAAAAAAAAAAAAAAAAAAKBAAAZHJz&#10;L2luay9pbmsxLnhtbFBLAQItABQABgAIAAAAIQABISsK3QAAAAgBAAAPAAAAAAAAAAAAAAAAAOUG&#10;AABkcnMvZG93bnJldi54bWxQSwECLQAUAAYACAAAACEAeRi8nb8AAAAhAQAAGQAAAAAAAAAAAAAA&#10;AADvBwAAZHJzL19yZWxzL2Uyb0RvYy54bWwucmVsc1BLBQYAAAAABgAGAHgBAADlCAAAAAA=&#10;">
                <v:imagedata r:id="rId26" o:title=""/>
              </v:shape>
            </w:pict>
          </mc:Fallback>
        </mc:AlternateContent>
      </w: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D9F4586" wp14:editId="2F9799FE">
                <wp:simplePos x="0" y="0"/>
                <wp:positionH relativeFrom="column">
                  <wp:posOffset>67996</wp:posOffset>
                </wp:positionH>
                <wp:positionV relativeFrom="paragraph">
                  <wp:posOffset>51862</wp:posOffset>
                </wp:positionV>
                <wp:extent cx="6542640" cy="97920"/>
                <wp:effectExtent l="114300" t="209550" r="163195" b="24511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542405" cy="9779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27448" id="Entrada de lápiz 14" o:spid="_x0000_s1026" type="#_x0000_t75" style="position:absolute;margin-left:-1.7pt;margin-top:-10.05pt;width:529.3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xcOiAQAAQgMAAA4AAABkcnMvZTJvRG9jLnhtbJxSy27bMBC8B+g/&#10;EHuvJbmKFQmWc4hbIIcmPrQfwPBhERFJYUlbTv+m35Ify0q2a6dBECAXArtDzM7s7Px6Z1u2VRiM&#10;dzVkkxSYcsJL49Y1/P714+sVsBC5k7z1TtXwpAJcL75czPuuUlPf+FYqZETiQtV3NTQxdlWSBNEo&#10;y8PEd8oRqD1aHqnEdSKR98Ru22SaprOk9yg79EKFQN3lHoTFyK+1EvFe66Aia2u4KmffCmCRdBZl&#10;nk6B4dAsS2o+jM1ilkGymPNqjbxrjDgI45/QZblxJOMf1ZJHzjZo3lBZI9AHr+NEeJt4rY1Qoyvy&#10;l6X/+bt1j4O3LBcbrIR3Ubm44hiPGxyBz4ywLe2g/+klZcQ30cOBkTb0cSR70UsvNpb07HNB1fJI&#10;RxEa0wXadGVkDXgrs5N+t705OVjhydfddoVs+J/lwBy3pOm7i8glZ1Kx9vlvZ/4wwiiq4yruXnMR&#10;khyg96bsNNohHxLPdjXQ4T4N7xi/2kUmqDm7zKd5eglMEFYWRTniR+Y9w7E6S4OGv8r9vB6EnZ3+&#10;4gUAAP//AwBQSwMEFAAGAAgAAAAhAPwHwRq4AgAA8gUAABAAAABkcnMvaW5rL2luazEueG1spFNb&#10;a9swFH4f7D8I9aEvUqyji2WHpmWwBgYbK2sH26PrqImpL0FWmvTf79hxnMCysrGHONLROd/5vnO5&#10;utlVJXlxvi2aekZhIihxdd4sino5o98f5jyhpA1ZvcjKpnYz+upaenP9/t1VUT9X5RS/BBHqtjtV&#10;5YyuQlhPo2i73U62atL4ZSSFUNGn+vnLZ3o9RC3cU1EXAVO2B1Pe1MHtQgc2LRYzmoedGP0R+77Z&#10;+NyNz53F50eP4LPczRtfZWFEXGV17UpSZxXy/kFJeF3jocA8S+cpqQoUzOUEtNXJbYqGbDejJ/cN&#10;UmyRSUWj85g//xMz6ms2/TP3O9+snQ+FO5ZpL2p4eCX5/t7r2wv1rm3KTVdbSl6ycoOSQQhs6yAH&#10;ojOCfsdDbf+GN4gZCJ0yH17GJh6KGYrK4WhV67GroUWenfk++H4ApZCCC8sVPEg1hXgq1cQY2TXk&#10;kG8/NwfMR79pVyPeoz9OSP8y6txr2xaLsBrLJCZmrNJpjc5FrlyxXIUxFP46MG/KBodv6MzFx/TD&#10;7Xx+HLBzuUKxHgO8y3EZl6V7O8RnbXD+6zGuytrnO1e/HVUs68a7O5ygduPdmBNOyt3zG4t/Zo/7&#10;YSbDNn9zTzN60a8y6SP3hr4tQGTKLqWxlxw0oxwsBQaQxgQk43EqiGIcZEKUxqvQXBlmLJAYmBFE&#10;s5RrdNAKh0MwmWiuDUMfQ5RlghgGsSAgEAIkImltelwVWx4zCTGR3ZsVPGEgFCZicYp+UihNDGaU&#10;ElIeGyaV4AgMSnIJaFaWIF2kiTApJFx3MMJYImPGk4QAYIjlFrmIhEj8By4ZcNWnkSitU2gZYDJB&#10;JP4Us4YkTCX4sZoAi43m0KMB6dAxnncn4MCQBmZAbHTubDpBdlInJEUfK1E3Som5PKxH346xX7iC&#10;178AAAD//wMAUEsDBBQABgAIAAAAIQAnSxGG4AAAAAoBAAAPAAAAZHJzL2Rvd25yZXYueG1sTI9B&#10;bsIwEEX3lXoHayp1U4Gd0CCaxkFVVCp2VYEDmHiaRNjjKHYg3L5mRVej0Tz9eb9YT9awMw6+cyQh&#10;mQtgSLXTHTUSDvvNbAXMB0VaGUco4Yoe1uXjQ6Fy7S70g+ddaFgMIZ8rCW0Ifc65r1u0ys9djxRv&#10;v26wKsR1aLge1CWGW8NTIZbcqo7ih1b1WLVYn3ajlWBOm+/PZXUdq/QlWX2FxbYyzkn5/DR9vAML&#10;OIU7DDf9qA5ldDq6kbRnRsJs8RrJOFORALsBIstSYEcJWfIGvCz4/wr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RKcXDogEAAEIDAAAOAAAAAAAAAAAA&#10;AAAAADwCAABkcnMvZTJvRG9jLnhtbFBLAQItABQABgAIAAAAIQD8B8EauAIAAPIFAAAQAAAAAAAA&#10;AAAAAAAAAAoEAABkcnMvaW5rL2luazEueG1sUEsBAi0AFAAGAAgAAAAhACdLEYbgAAAACgEAAA8A&#10;AAAAAAAAAAAAAAAA8AYAAGRycy9kb3ducmV2LnhtbFBLAQItABQABgAIAAAAIQB5GLydvwAAACEB&#10;AAAZAAAAAAAAAAAAAAAAAP0HAABkcnMvX3JlbHMvZTJvRG9jLnhtbC5yZWxzUEsFBgAAAAAGAAYA&#10;eAEAAPMIAAAAAA==&#10;">
                <v:imagedata r:id="rId28" o:title=""/>
              </v:shape>
            </w:pict>
          </mc:Fallback>
        </mc:AlternateContent>
      </w:r>
      <w:r>
        <w:rPr>
          <w:rFonts w:ascii="Cavolini" w:hAnsi="Cavolini" w:cs="Cavolini"/>
          <w:noProof/>
          <w:sz w:val="32"/>
          <w:szCs w:val="32"/>
          <w:lang w:val="es-CL" w:eastAsia="es-CL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90F7545" wp14:editId="2EA6E5BD">
                <wp:simplePos x="0" y="0"/>
                <wp:positionH relativeFrom="column">
                  <wp:posOffset>135316</wp:posOffset>
                </wp:positionH>
                <wp:positionV relativeFrom="paragraph">
                  <wp:posOffset>14062</wp:posOffset>
                </wp:positionV>
                <wp:extent cx="360" cy="360"/>
                <wp:effectExtent l="133350" t="209550" r="133350" b="24765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B61CF" id="Entrada de lápiz 12" o:spid="_x0000_s1026" type="#_x0000_t75" style="position:absolute;margin-left:3.6pt;margin-top:-13.05pt;width:14.2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9ImXAQAAPAMAAA4AAABkcnMvZTJvRG9jLnhtbJxSy07jQBC8I/EP&#10;o7kT21kUBSsOB7IrcVg2B/iAZh7xCM+01TOJw/7Nfsv+GG0nIQGEkPDBmumyq6u6ena99Y3YGIoO&#10;QyWLUS6FCQq1C6tKPtz/uphKERMEDQ0GU8lnE+X1/Pxs1rWlGWONjTYkmCTEsmsrWafUllkWVW08&#10;xBG2JjBokTwkvtIq0wQds/smG+f5JOuQdEuoTIxcXexAOR/4rTUq/bE2miSaSk6vJpesL7HOac6P&#10;FFTJq/zHhE+Pr8VsPoNyRdDWTu2FwTd0eXCBZbxSLSCBWJP7QOWdIoxo00ihz9Bap8zgiv0V+Tt/&#10;t+Gp91ZcqjWVCkMyIS2B0mGCA/CdFr7hGXS/UXNGsE4o94w8oa8j2YleoFp71rPLhUwDiZci1q6N&#10;POnS6UrSrS6O+sPm5uhgSUdfd5slif77YixFAM+afoZEoEFoI5r//1r3VzDGUR1GcfeWi5FsD33W&#10;ZWvJ9/mweLGtJO/Ac/8e4jfbJBQXh9VQXO8PJ5y7fw8dTnLgtm8SP733kk6Wfv4CAAD//wMAUEsD&#10;BBQABgAIAAAAIQByy3Yc3QEAAJcEAAAQAAAAZHJzL2luay9pbmsxLnhtbKRT0W6bMBR9n7R/sNzn&#10;gE2yJUUl1aQ10qRNi9ZO6h5duAUr2Ea2aZK/nzFgIo1Wm/aC4Jpz7j3nHt/cnkSNXkAbrmSGaUQw&#10;Apmrgssywz8fdosNRsYyWbBaScjwGQy+3b5/d8PlQdSpeyLHIE33JuoMV9Y2aRwfj8fouIyULuOE&#10;kGX8RR6+fcXbAVXAM5fcupZmLOVKWjjZjizlRYZzeyLhf8d9r1qdQzjuKjqf/rCa5bBTWjAbGCsm&#10;JdRIMuHmfsTInhv3wl2fEjRGgjvBiySiq/Vqc3ftCuyU4Yvv1o1o3CQCx/Ocv/6TM/aepa/Pvteq&#10;AW05TDb1ooaDM8r7b6+vF6rBqLrtvMXohdWtk0wJcWsd5NB4RtCffE7bv/ENYoaBLicfTsISRzMt&#10;F+CiJZqwVWvcnF353mofwIQkZEHWiyV9SJYp/ZjSTZSsV91Cxn59bkbOJ92aKvA96Skh/iTo7LUd&#10;eWGrYBOJPgSXLj2aQ1bAy8oGKP1rYK5q5cI3bObq8/Wnu91uCthcL8ubANCQu8tY1vA2RDNjQX+f&#10;cIKZwx7k2yheSqVh7xJkWg2hJ72w288XzJ+5xz7MaLjNP+A5w1f+KiOP7At+LRSRcYceE0hdTra/&#10;AQAA//8DAFBLAwQUAAYACAAAACEAUi7Did0AAAAHAQAADwAAAGRycy9kb3ducmV2LnhtbEyOwW6D&#10;MBBE75X6D9ZW6i0xoQppCCaqKkXtIRdoPsDBG0DBa4RNIP36bk/taTSa0czL9rPtxA0H3zpSsFpG&#10;IJAqZ1qqFZy+DotXED5oMrpzhAru6GGfPz5kOjVuogJvZagFj5BPtYImhD6V0lcNWu2Xrkfi7OIG&#10;qwPboZZm0BOP207GUZRIq1vih0b3+N5gdS1Hq2D8LiPzORfrbSim7el4KK8fx7tSz0/z2w5EwDn8&#10;leEXn9EhZ6azG8l40SnYxFxUsIiTFQjOX9YJiDNrtAGZZ/I/f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An0iZcBAAA8AwAADgAAAAAAAAAAAAAAAAA8&#10;AgAAZHJzL2Uyb0RvYy54bWxQSwECLQAUAAYACAAAACEAcst2HN0BAACXBAAAEAAAAAAAAAAAAAAA&#10;AAD/AwAAZHJzL2luay9pbmsxLnhtbFBLAQItABQABgAIAAAAIQBSLsOJ3QAAAAcBAAAPAAAAAAAA&#10;AAAAAAAAAAoGAABkcnMvZG93bnJldi54bWxQSwECLQAUAAYACAAAACEAeRi8nb8AAAAhAQAAGQAA&#10;AAAAAAAAAAAAAAAUBwAAZHJzL19yZWxzL2Uyb0RvYy54bWwucmVsc1BLBQYAAAAABgAGAHgBAAAK&#10;CAAAAAA=&#10;">
                <v:imagedata r:id="rId30" o:title=""/>
              </v:shape>
            </w:pict>
          </mc:Fallback>
        </mc:AlternateContent>
      </w:r>
      <w:r w:rsidRPr="007373A0">
        <w:rPr>
          <w:rFonts w:ascii="Cavolini" w:hAnsi="Cavolini" w:cs="Cavolini"/>
          <w:sz w:val="32"/>
          <w:szCs w:val="32"/>
        </w:rPr>
        <w:t>Responde las preguntas 1,2 y3 de la actividad de Evaluación de proceso que está en las páginas 150 y 151 del texto de biología</w:t>
      </w:r>
    </w:p>
    <w:p w14:paraId="31CCF1B3" w14:textId="1E612B1C" w:rsidR="007373A0" w:rsidRDefault="007373A0" w:rsidP="007373A0">
      <w:pPr>
        <w:pStyle w:val="Sinespaciado"/>
        <w:rPr>
          <w:rFonts w:ascii="Cavolini" w:hAnsi="Cavolini" w:cs="Cavolini"/>
          <w:sz w:val="24"/>
          <w:szCs w:val="24"/>
        </w:rPr>
      </w:pPr>
    </w:p>
    <w:p w14:paraId="10BF84CD" w14:textId="0DD957DB" w:rsidR="007373A0" w:rsidRPr="000814DB" w:rsidRDefault="007373A0" w:rsidP="000814DB">
      <w:pPr>
        <w:pStyle w:val="Sinespaciado"/>
        <w:jc w:val="center"/>
        <w:rPr>
          <w:rFonts w:ascii="Cavolini" w:hAnsi="Cavolini" w:cs="Cavolini"/>
          <w:i/>
          <w:iCs/>
          <w:sz w:val="28"/>
          <w:szCs w:val="28"/>
        </w:rPr>
      </w:pPr>
      <w:r w:rsidRPr="000814DB">
        <w:rPr>
          <w:rFonts w:ascii="Cavolini" w:hAnsi="Cavolini" w:cs="Cavolini"/>
          <w:i/>
          <w:iCs/>
          <w:sz w:val="28"/>
          <w:szCs w:val="28"/>
        </w:rPr>
        <w:t>Puntaje de las respuestas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2645"/>
      </w:tblGrid>
      <w:tr w:rsidR="007373A0" w14:paraId="0EE4C951" w14:textId="77777777" w:rsidTr="00E16B13">
        <w:trPr>
          <w:trHeight w:val="256"/>
          <w:jc w:val="center"/>
        </w:trPr>
        <w:tc>
          <w:tcPr>
            <w:tcW w:w="2645" w:type="dxa"/>
            <w:shd w:val="clear" w:color="auto" w:fill="EEECE1" w:themeFill="background2"/>
          </w:tcPr>
          <w:p w14:paraId="61273556" w14:textId="3D8B1A57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Pregunta</w:t>
            </w:r>
          </w:p>
        </w:tc>
        <w:tc>
          <w:tcPr>
            <w:tcW w:w="2645" w:type="dxa"/>
            <w:shd w:val="clear" w:color="auto" w:fill="EEECE1" w:themeFill="background2"/>
          </w:tcPr>
          <w:p w14:paraId="38361C34" w14:textId="59C39C14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Puntaje</w:t>
            </w:r>
          </w:p>
        </w:tc>
      </w:tr>
      <w:tr w:rsidR="007373A0" w14:paraId="2E9D1D45" w14:textId="77777777" w:rsidTr="000814DB">
        <w:trPr>
          <w:trHeight w:val="256"/>
          <w:jc w:val="center"/>
        </w:trPr>
        <w:tc>
          <w:tcPr>
            <w:tcW w:w="2645" w:type="dxa"/>
          </w:tcPr>
          <w:p w14:paraId="532B099E" w14:textId="09AFF78B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1a</w:t>
            </w:r>
          </w:p>
        </w:tc>
        <w:tc>
          <w:tcPr>
            <w:tcW w:w="2645" w:type="dxa"/>
          </w:tcPr>
          <w:p w14:paraId="351CD827" w14:textId="0F095B2C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4</w:t>
            </w:r>
          </w:p>
        </w:tc>
      </w:tr>
      <w:tr w:rsidR="007373A0" w14:paraId="055825ED" w14:textId="77777777" w:rsidTr="000814DB">
        <w:trPr>
          <w:trHeight w:val="256"/>
          <w:jc w:val="center"/>
        </w:trPr>
        <w:tc>
          <w:tcPr>
            <w:tcW w:w="2645" w:type="dxa"/>
          </w:tcPr>
          <w:p w14:paraId="1A902830" w14:textId="3F38AD42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1b</w:t>
            </w:r>
          </w:p>
        </w:tc>
        <w:tc>
          <w:tcPr>
            <w:tcW w:w="2645" w:type="dxa"/>
          </w:tcPr>
          <w:p w14:paraId="276268B8" w14:textId="70924312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</w:tr>
      <w:tr w:rsidR="007373A0" w14:paraId="7FEA58CA" w14:textId="77777777" w:rsidTr="000814DB">
        <w:trPr>
          <w:trHeight w:val="256"/>
          <w:jc w:val="center"/>
        </w:trPr>
        <w:tc>
          <w:tcPr>
            <w:tcW w:w="2645" w:type="dxa"/>
          </w:tcPr>
          <w:p w14:paraId="78373EA5" w14:textId="7C5B88CD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7A6B42B0" w14:textId="5E9C19C8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</w:tr>
      <w:tr w:rsidR="007373A0" w14:paraId="405C2438" w14:textId="77777777" w:rsidTr="000814DB">
        <w:trPr>
          <w:trHeight w:val="256"/>
          <w:jc w:val="center"/>
        </w:trPr>
        <w:tc>
          <w:tcPr>
            <w:tcW w:w="2645" w:type="dxa"/>
          </w:tcPr>
          <w:p w14:paraId="72319E36" w14:textId="04812006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3a</w:t>
            </w:r>
          </w:p>
        </w:tc>
        <w:tc>
          <w:tcPr>
            <w:tcW w:w="2645" w:type="dxa"/>
          </w:tcPr>
          <w:p w14:paraId="748F8131" w14:textId="68B64917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</w:tr>
      <w:tr w:rsidR="007373A0" w14:paraId="3AE08C43" w14:textId="77777777" w:rsidTr="00E16B13">
        <w:trPr>
          <w:trHeight w:val="256"/>
          <w:jc w:val="center"/>
        </w:trPr>
        <w:tc>
          <w:tcPr>
            <w:tcW w:w="2645" w:type="dxa"/>
            <w:tcBorders>
              <w:bottom w:val="single" w:sz="4" w:space="0" w:color="auto"/>
            </w:tcBorders>
          </w:tcPr>
          <w:p w14:paraId="4BA825A7" w14:textId="4F4AE659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3b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0CB946DF" w14:textId="0773B170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</w:tr>
      <w:tr w:rsidR="007373A0" w14:paraId="0B714F8A" w14:textId="77777777" w:rsidTr="00E16B13">
        <w:trPr>
          <w:trHeight w:val="256"/>
          <w:jc w:val="center"/>
        </w:trPr>
        <w:tc>
          <w:tcPr>
            <w:tcW w:w="2645" w:type="dxa"/>
            <w:shd w:val="clear" w:color="auto" w:fill="EEECE1" w:themeFill="background2"/>
          </w:tcPr>
          <w:p w14:paraId="05991011" w14:textId="69BC6080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total</w:t>
            </w:r>
          </w:p>
        </w:tc>
        <w:tc>
          <w:tcPr>
            <w:tcW w:w="2645" w:type="dxa"/>
            <w:shd w:val="clear" w:color="auto" w:fill="EEECE1" w:themeFill="background2"/>
          </w:tcPr>
          <w:p w14:paraId="5C0A1FC2" w14:textId="74402363" w:rsidR="007373A0" w:rsidRDefault="007373A0" w:rsidP="000814DB">
            <w:pPr>
              <w:pStyle w:val="Sinespaciado"/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12</w:t>
            </w:r>
          </w:p>
        </w:tc>
      </w:tr>
    </w:tbl>
    <w:p w14:paraId="660C3144" w14:textId="77777777" w:rsidR="007373A0" w:rsidRDefault="007373A0" w:rsidP="007373A0">
      <w:pPr>
        <w:pStyle w:val="Sinespaciado"/>
        <w:rPr>
          <w:rFonts w:ascii="Cavolini" w:hAnsi="Cavolini" w:cs="Cavolini"/>
          <w:sz w:val="24"/>
          <w:szCs w:val="24"/>
        </w:rPr>
      </w:pPr>
    </w:p>
    <w:p w14:paraId="5758176C" w14:textId="77777777" w:rsidR="00CA0A6C" w:rsidRDefault="00CA0A6C" w:rsidP="004A0CB4">
      <w:pPr>
        <w:rPr>
          <w:rFonts w:cstheme="minorHAnsi"/>
          <w:lang w:val="es-CL"/>
        </w:rPr>
      </w:pPr>
    </w:p>
    <w:sectPr w:rsidR="00CA0A6C" w:rsidSect="003A14D7">
      <w:footerReference w:type="default" r:id="rId31"/>
      <w:pgSz w:w="12242" w:h="18711" w:code="1"/>
      <w:pgMar w:top="567" w:right="851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158AF" w14:textId="77777777" w:rsidR="00572EE2" w:rsidRDefault="00572EE2" w:rsidP="00726384">
      <w:pPr>
        <w:spacing w:after="0" w:line="240" w:lineRule="auto"/>
      </w:pPr>
      <w:r>
        <w:separator/>
      </w:r>
    </w:p>
  </w:endnote>
  <w:endnote w:type="continuationSeparator" w:id="0">
    <w:p w14:paraId="3EC02C58" w14:textId="77777777" w:rsidR="00572EE2" w:rsidRDefault="00572EE2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HogfishDE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PlutoCond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48"/>
      <w:gridCol w:w="534"/>
    </w:tblGrid>
    <w:tr w:rsidR="003A14D7" w14:paraId="278D607D" w14:textId="77777777">
      <w:trPr>
        <w:jc w:val="right"/>
      </w:trPr>
      <w:tc>
        <w:tcPr>
          <w:tcW w:w="4795" w:type="dxa"/>
          <w:vAlign w:val="center"/>
        </w:tcPr>
        <w:p w14:paraId="16002A1B" w14:textId="47E534F8" w:rsidR="003A14D7" w:rsidRDefault="003A14D7" w:rsidP="003A14D7">
          <w:pPr>
            <w:pStyle w:val="Encabezado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Profesora </w:t>
          </w:r>
          <w:sdt>
            <w:sdtPr>
              <w:rPr>
                <w:caps/>
                <w:color w:val="000000" w:themeColor="text1"/>
              </w:rPr>
              <w:alias w:val="Autor"/>
              <w:tag w:val=""/>
              <w:id w:val="1534539408"/>
              <w:placeholder>
                <w:docPart w:val="22786BEDF8964BA3948F674337AA1A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000000" w:themeColor="text1"/>
                </w:rPr>
                <w:t>Alejandra de la vega                                             Biología                                                            LCU</w:t>
              </w:r>
            </w:sdtContent>
          </w:sdt>
        </w:p>
      </w:tc>
      <w:tc>
        <w:tcPr>
          <w:tcW w:w="250" w:type="pct"/>
          <w:shd w:val="clear" w:color="auto" w:fill="C0504D" w:themeFill="accent2"/>
          <w:vAlign w:val="center"/>
        </w:tcPr>
        <w:p w14:paraId="1F5C008A" w14:textId="77777777" w:rsidR="003A14D7" w:rsidRDefault="003A14D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730D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33C40E4" w14:textId="1440D38B" w:rsidR="00EA3EC1" w:rsidRDefault="00EA3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600E" w14:textId="77777777" w:rsidR="00572EE2" w:rsidRDefault="00572EE2" w:rsidP="00726384">
      <w:pPr>
        <w:spacing w:after="0" w:line="240" w:lineRule="auto"/>
      </w:pPr>
      <w:r>
        <w:separator/>
      </w:r>
    </w:p>
  </w:footnote>
  <w:footnote w:type="continuationSeparator" w:id="0">
    <w:p w14:paraId="52099149" w14:textId="77777777" w:rsidR="00572EE2" w:rsidRDefault="00572EE2" w:rsidP="0072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78D"/>
    <w:multiLevelType w:val="hybridMultilevel"/>
    <w:tmpl w:val="61C670D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184"/>
    <w:multiLevelType w:val="hybridMultilevel"/>
    <w:tmpl w:val="8E0A8C1E"/>
    <w:lvl w:ilvl="0" w:tplc="B11A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605E"/>
    <w:multiLevelType w:val="hybridMultilevel"/>
    <w:tmpl w:val="520E5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782"/>
    <w:multiLevelType w:val="hybridMultilevel"/>
    <w:tmpl w:val="BE3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3010"/>
    <w:multiLevelType w:val="hybridMultilevel"/>
    <w:tmpl w:val="520E5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3B8"/>
    <w:multiLevelType w:val="hybridMultilevel"/>
    <w:tmpl w:val="083EAF58"/>
    <w:lvl w:ilvl="0" w:tplc="B8DA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FFA"/>
    <w:multiLevelType w:val="hybridMultilevel"/>
    <w:tmpl w:val="E29ACA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473"/>
    <w:multiLevelType w:val="hybridMultilevel"/>
    <w:tmpl w:val="D3FE3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309A"/>
    <w:multiLevelType w:val="hybridMultilevel"/>
    <w:tmpl w:val="AEA20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34BAD"/>
    <w:multiLevelType w:val="hybridMultilevel"/>
    <w:tmpl w:val="6E6A41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BAA"/>
    <w:multiLevelType w:val="hybridMultilevel"/>
    <w:tmpl w:val="1174DFD6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1D0126"/>
    <w:multiLevelType w:val="hybridMultilevel"/>
    <w:tmpl w:val="9B64CF8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60F3"/>
    <w:multiLevelType w:val="hybridMultilevel"/>
    <w:tmpl w:val="F592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28D"/>
    <w:multiLevelType w:val="hybridMultilevel"/>
    <w:tmpl w:val="1504940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C1112"/>
    <w:multiLevelType w:val="hybridMultilevel"/>
    <w:tmpl w:val="B42A2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A87"/>
    <w:multiLevelType w:val="hybridMultilevel"/>
    <w:tmpl w:val="1174DFD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1675E4"/>
    <w:multiLevelType w:val="hybridMultilevel"/>
    <w:tmpl w:val="1174DFD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9810A5"/>
    <w:multiLevelType w:val="hybridMultilevel"/>
    <w:tmpl w:val="B42A2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9A6"/>
    <w:multiLevelType w:val="hybridMultilevel"/>
    <w:tmpl w:val="22D22F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D6868"/>
    <w:multiLevelType w:val="hybridMultilevel"/>
    <w:tmpl w:val="79645F6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84BC8"/>
    <w:multiLevelType w:val="hybridMultilevel"/>
    <w:tmpl w:val="B42A2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163"/>
    <w:multiLevelType w:val="hybridMultilevel"/>
    <w:tmpl w:val="9FD2C7D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20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15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4"/>
    <w:rsid w:val="00013A3D"/>
    <w:rsid w:val="00015DB0"/>
    <w:rsid w:val="00041708"/>
    <w:rsid w:val="00042EF2"/>
    <w:rsid w:val="00053004"/>
    <w:rsid w:val="00057089"/>
    <w:rsid w:val="00057759"/>
    <w:rsid w:val="00077811"/>
    <w:rsid w:val="000814DB"/>
    <w:rsid w:val="00081E22"/>
    <w:rsid w:val="00085ADD"/>
    <w:rsid w:val="00097313"/>
    <w:rsid w:val="000A3C38"/>
    <w:rsid w:val="000A6EC2"/>
    <w:rsid w:val="000E595C"/>
    <w:rsid w:val="000E5D42"/>
    <w:rsid w:val="000F14D5"/>
    <w:rsid w:val="000F518F"/>
    <w:rsid w:val="001254A5"/>
    <w:rsid w:val="00131106"/>
    <w:rsid w:val="00151453"/>
    <w:rsid w:val="00163837"/>
    <w:rsid w:val="0016645B"/>
    <w:rsid w:val="00186315"/>
    <w:rsid w:val="00195D87"/>
    <w:rsid w:val="001A38CA"/>
    <w:rsid w:val="001A4088"/>
    <w:rsid w:val="001A4AE8"/>
    <w:rsid w:val="001D683D"/>
    <w:rsid w:val="001D72ED"/>
    <w:rsid w:val="001D7515"/>
    <w:rsid w:val="001E194D"/>
    <w:rsid w:val="00207436"/>
    <w:rsid w:val="0021239B"/>
    <w:rsid w:val="00217A19"/>
    <w:rsid w:val="002327E5"/>
    <w:rsid w:val="00265873"/>
    <w:rsid w:val="00281B2A"/>
    <w:rsid w:val="002832B8"/>
    <w:rsid w:val="002951A0"/>
    <w:rsid w:val="00296E70"/>
    <w:rsid w:val="002B096A"/>
    <w:rsid w:val="002B77C4"/>
    <w:rsid w:val="002D0E5F"/>
    <w:rsid w:val="002E5D8B"/>
    <w:rsid w:val="002F70A8"/>
    <w:rsid w:val="003020DD"/>
    <w:rsid w:val="0030423B"/>
    <w:rsid w:val="00306262"/>
    <w:rsid w:val="00312352"/>
    <w:rsid w:val="003129A5"/>
    <w:rsid w:val="003136D7"/>
    <w:rsid w:val="003230AE"/>
    <w:rsid w:val="003257D9"/>
    <w:rsid w:val="00330FF1"/>
    <w:rsid w:val="00344DB7"/>
    <w:rsid w:val="00357F98"/>
    <w:rsid w:val="00364BF6"/>
    <w:rsid w:val="00375707"/>
    <w:rsid w:val="00377BFC"/>
    <w:rsid w:val="003805CA"/>
    <w:rsid w:val="0039153F"/>
    <w:rsid w:val="003A14D7"/>
    <w:rsid w:val="003A7D8E"/>
    <w:rsid w:val="003B4BB4"/>
    <w:rsid w:val="003B5260"/>
    <w:rsid w:val="003C496C"/>
    <w:rsid w:val="003C4BDE"/>
    <w:rsid w:val="003D5765"/>
    <w:rsid w:val="003E01A4"/>
    <w:rsid w:val="003E0F73"/>
    <w:rsid w:val="003E78CC"/>
    <w:rsid w:val="004046BF"/>
    <w:rsid w:val="0044136A"/>
    <w:rsid w:val="00443EF4"/>
    <w:rsid w:val="00446F0B"/>
    <w:rsid w:val="0045524C"/>
    <w:rsid w:val="004649C4"/>
    <w:rsid w:val="00465DB5"/>
    <w:rsid w:val="00466019"/>
    <w:rsid w:val="004807B9"/>
    <w:rsid w:val="004976DD"/>
    <w:rsid w:val="004A0CB4"/>
    <w:rsid w:val="004A2C90"/>
    <w:rsid w:val="004B2252"/>
    <w:rsid w:val="004C110B"/>
    <w:rsid w:val="004D6CBC"/>
    <w:rsid w:val="004E0690"/>
    <w:rsid w:val="004E233C"/>
    <w:rsid w:val="004F36B1"/>
    <w:rsid w:val="004F6E20"/>
    <w:rsid w:val="005548B2"/>
    <w:rsid w:val="005626E0"/>
    <w:rsid w:val="00562DDD"/>
    <w:rsid w:val="00572EE2"/>
    <w:rsid w:val="00573101"/>
    <w:rsid w:val="005777F3"/>
    <w:rsid w:val="00591B4F"/>
    <w:rsid w:val="0059650C"/>
    <w:rsid w:val="005B4AF0"/>
    <w:rsid w:val="005B4CB2"/>
    <w:rsid w:val="005B5839"/>
    <w:rsid w:val="005B6FEB"/>
    <w:rsid w:val="005C6145"/>
    <w:rsid w:val="005D1B33"/>
    <w:rsid w:val="005F1208"/>
    <w:rsid w:val="006002C0"/>
    <w:rsid w:val="00604F07"/>
    <w:rsid w:val="006079C6"/>
    <w:rsid w:val="00626F30"/>
    <w:rsid w:val="00634E81"/>
    <w:rsid w:val="0064131A"/>
    <w:rsid w:val="006424AD"/>
    <w:rsid w:val="00673608"/>
    <w:rsid w:val="00674098"/>
    <w:rsid w:val="00675A13"/>
    <w:rsid w:val="006A3521"/>
    <w:rsid w:val="006A5018"/>
    <w:rsid w:val="006B005F"/>
    <w:rsid w:val="006B2031"/>
    <w:rsid w:val="006C2C21"/>
    <w:rsid w:val="006D4F7D"/>
    <w:rsid w:val="006E0163"/>
    <w:rsid w:val="006E0402"/>
    <w:rsid w:val="006E5BFE"/>
    <w:rsid w:val="006E768F"/>
    <w:rsid w:val="00704696"/>
    <w:rsid w:val="00710984"/>
    <w:rsid w:val="00714A35"/>
    <w:rsid w:val="00723F75"/>
    <w:rsid w:val="00726384"/>
    <w:rsid w:val="0073550B"/>
    <w:rsid w:val="007373A0"/>
    <w:rsid w:val="007405E8"/>
    <w:rsid w:val="007450B5"/>
    <w:rsid w:val="007456FC"/>
    <w:rsid w:val="00750D3C"/>
    <w:rsid w:val="0075421D"/>
    <w:rsid w:val="00756FEE"/>
    <w:rsid w:val="0077514A"/>
    <w:rsid w:val="00781D9E"/>
    <w:rsid w:val="00797BAA"/>
    <w:rsid w:val="007B10C6"/>
    <w:rsid w:val="007C73EB"/>
    <w:rsid w:val="007D4C65"/>
    <w:rsid w:val="007F39FC"/>
    <w:rsid w:val="007F643A"/>
    <w:rsid w:val="008271F7"/>
    <w:rsid w:val="00833CBF"/>
    <w:rsid w:val="00834A22"/>
    <w:rsid w:val="00842685"/>
    <w:rsid w:val="00866EC9"/>
    <w:rsid w:val="0087244C"/>
    <w:rsid w:val="00877F11"/>
    <w:rsid w:val="00894A6B"/>
    <w:rsid w:val="008A2EE4"/>
    <w:rsid w:val="008B02AE"/>
    <w:rsid w:val="008B13FF"/>
    <w:rsid w:val="008C3A8E"/>
    <w:rsid w:val="008D6D66"/>
    <w:rsid w:val="008D773F"/>
    <w:rsid w:val="008E79B0"/>
    <w:rsid w:val="008F01C3"/>
    <w:rsid w:val="008F3CB4"/>
    <w:rsid w:val="008F5B5E"/>
    <w:rsid w:val="008F7542"/>
    <w:rsid w:val="00910475"/>
    <w:rsid w:val="00912383"/>
    <w:rsid w:val="009153B3"/>
    <w:rsid w:val="0092195B"/>
    <w:rsid w:val="00923506"/>
    <w:rsid w:val="00925E35"/>
    <w:rsid w:val="00935259"/>
    <w:rsid w:val="009431CF"/>
    <w:rsid w:val="00943380"/>
    <w:rsid w:val="009460FF"/>
    <w:rsid w:val="00947B59"/>
    <w:rsid w:val="00952D77"/>
    <w:rsid w:val="00966A8E"/>
    <w:rsid w:val="0096735C"/>
    <w:rsid w:val="009849B6"/>
    <w:rsid w:val="009879F8"/>
    <w:rsid w:val="009961C0"/>
    <w:rsid w:val="009973A8"/>
    <w:rsid w:val="009B1148"/>
    <w:rsid w:val="009B1E23"/>
    <w:rsid w:val="009D07B8"/>
    <w:rsid w:val="009D3138"/>
    <w:rsid w:val="009D75BA"/>
    <w:rsid w:val="009E402C"/>
    <w:rsid w:val="009F0C19"/>
    <w:rsid w:val="009F3347"/>
    <w:rsid w:val="009F4546"/>
    <w:rsid w:val="009F6E04"/>
    <w:rsid w:val="00A04EE0"/>
    <w:rsid w:val="00A076CD"/>
    <w:rsid w:val="00A139FA"/>
    <w:rsid w:val="00A173F2"/>
    <w:rsid w:val="00A2237D"/>
    <w:rsid w:val="00A2489A"/>
    <w:rsid w:val="00A418BD"/>
    <w:rsid w:val="00A44D9E"/>
    <w:rsid w:val="00A755A5"/>
    <w:rsid w:val="00A848B5"/>
    <w:rsid w:val="00AC1A4D"/>
    <w:rsid w:val="00AE2C95"/>
    <w:rsid w:val="00AF0C59"/>
    <w:rsid w:val="00B05A06"/>
    <w:rsid w:val="00B9004D"/>
    <w:rsid w:val="00BC45E3"/>
    <w:rsid w:val="00C0471F"/>
    <w:rsid w:val="00C04D5D"/>
    <w:rsid w:val="00C06330"/>
    <w:rsid w:val="00C17892"/>
    <w:rsid w:val="00C52477"/>
    <w:rsid w:val="00C54276"/>
    <w:rsid w:val="00C70A95"/>
    <w:rsid w:val="00C83B34"/>
    <w:rsid w:val="00C90ED5"/>
    <w:rsid w:val="00C94BE4"/>
    <w:rsid w:val="00CA0A6C"/>
    <w:rsid w:val="00CA4365"/>
    <w:rsid w:val="00CA451C"/>
    <w:rsid w:val="00CB40F9"/>
    <w:rsid w:val="00CB4367"/>
    <w:rsid w:val="00CC0D5A"/>
    <w:rsid w:val="00CC1786"/>
    <w:rsid w:val="00CC3262"/>
    <w:rsid w:val="00CD1D9F"/>
    <w:rsid w:val="00CD2B26"/>
    <w:rsid w:val="00CD4667"/>
    <w:rsid w:val="00CE48C7"/>
    <w:rsid w:val="00CE5BFD"/>
    <w:rsid w:val="00CF0041"/>
    <w:rsid w:val="00CF460E"/>
    <w:rsid w:val="00D14E4A"/>
    <w:rsid w:val="00D16326"/>
    <w:rsid w:val="00D167D0"/>
    <w:rsid w:val="00D16D75"/>
    <w:rsid w:val="00D30EF3"/>
    <w:rsid w:val="00D445F0"/>
    <w:rsid w:val="00D503E3"/>
    <w:rsid w:val="00D53CEF"/>
    <w:rsid w:val="00D53FFE"/>
    <w:rsid w:val="00D55290"/>
    <w:rsid w:val="00D64859"/>
    <w:rsid w:val="00D671D3"/>
    <w:rsid w:val="00D70F31"/>
    <w:rsid w:val="00D730DB"/>
    <w:rsid w:val="00D75973"/>
    <w:rsid w:val="00D81E5C"/>
    <w:rsid w:val="00D8403C"/>
    <w:rsid w:val="00D93948"/>
    <w:rsid w:val="00DA523F"/>
    <w:rsid w:val="00DD2FF8"/>
    <w:rsid w:val="00DD3B27"/>
    <w:rsid w:val="00DE6400"/>
    <w:rsid w:val="00DF1106"/>
    <w:rsid w:val="00DF6E21"/>
    <w:rsid w:val="00E07614"/>
    <w:rsid w:val="00E078AA"/>
    <w:rsid w:val="00E16B13"/>
    <w:rsid w:val="00E207D6"/>
    <w:rsid w:val="00E20F6A"/>
    <w:rsid w:val="00E25C64"/>
    <w:rsid w:val="00E36A5A"/>
    <w:rsid w:val="00E57F65"/>
    <w:rsid w:val="00E659BB"/>
    <w:rsid w:val="00E807D0"/>
    <w:rsid w:val="00E92D2C"/>
    <w:rsid w:val="00E944DE"/>
    <w:rsid w:val="00E9567D"/>
    <w:rsid w:val="00EA3EC1"/>
    <w:rsid w:val="00EA6515"/>
    <w:rsid w:val="00EA7293"/>
    <w:rsid w:val="00EB6FD1"/>
    <w:rsid w:val="00EC7CA4"/>
    <w:rsid w:val="00ED025F"/>
    <w:rsid w:val="00ED0B9D"/>
    <w:rsid w:val="00EE3B81"/>
    <w:rsid w:val="00EE595D"/>
    <w:rsid w:val="00F04FB4"/>
    <w:rsid w:val="00F13E11"/>
    <w:rsid w:val="00F173E7"/>
    <w:rsid w:val="00F27829"/>
    <w:rsid w:val="00F35704"/>
    <w:rsid w:val="00F41719"/>
    <w:rsid w:val="00F473B7"/>
    <w:rsid w:val="00F512D6"/>
    <w:rsid w:val="00F613EC"/>
    <w:rsid w:val="00F62750"/>
    <w:rsid w:val="00F650D7"/>
    <w:rsid w:val="00F670A3"/>
    <w:rsid w:val="00F6778D"/>
    <w:rsid w:val="00F71493"/>
    <w:rsid w:val="00F7650A"/>
    <w:rsid w:val="00F85EF1"/>
    <w:rsid w:val="00F91734"/>
    <w:rsid w:val="00F91B1E"/>
    <w:rsid w:val="00FA025A"/>
    <w:rsid w:val="00FA42F9"/>
    <w:rsid w:val="00FB0418"/>
    <w:rsid w:val="00FC1DE3"/>
    <w:rsid w:val="00FD1B39"/>
    <w:rsid w:val="00FE3AAE"/>
    <w:rsid w:val="00FF0F89"/>
    <w:rsid w:val="00FF3174"/>
    <w:rsid w:val="00FF468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A1E18"/>
  <w15:docId w15:val="{ABD45597-D958-4DA5-B39F-4C1DC6A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3570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apspan">
    <w:name w:val="gapspan"/>
    <w:basedOn w:val="Fuentedeprrafopredeter"/>
    <w:rsid w:val="00F35704"/>
  </w:style>
  <w:style w:type="paragraph" w:styleId="Sinespaciado">
    <w:name w:val="No Spacing"/>
    <w:uiPriority w:val="1"/>
    <w:qFormat/>
    <w:rsid w:val="0020743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384"/>
  </w:style>
  <w:style w:type="paragraph" w:styleId="Piedepgina">
    <w:name w:val="footer"/>
    <w:basedOn w:val="Normal"/>
    <w:link w:val="Piedepgina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384"/>
  </w:style>
  <w:style w:type="paragraph" w:styleId="Textodeglobo">
    <w:name w:val="Balloon Text"/>
    <w:basedOn w:val="Normal"/>
    <w:link w:val="TextodegloboCar"/>
    <w:uiPriority w:val="99"/>
    <w:semiHidden/>
    <w:unhideWhenUsed/>
    <w:rsid w:val="005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D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3B7"/>
    <w:pPr>
      <w:ind w:left="720"/>
      <w:contextualSpacing/>
    </w:pPr>
  </w:style>
  <w:style w:type="paragraph" w:customStyle="1" w:styleId="Default">
    <w:name w:val="Default"/>
    <w:rsid w:val="00B90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2D0E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3EC1"/>
    <w:rPr>
      <w:color w:val="605E5C"/>
      <w:shd w:val="clear" w:color="auto" w:fill="E1DFDD"/>
    </w:rPr>
  </w:style>
  <w:style w:type="paragraph" w:customStyle="1" w:styleId="geobiopostexto">
    <w:name w:val="geobiopostexto"/>
    <w:basedOn w:val="Normal"/>
    <w:rsid w:val="003C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C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ustomXml" Target="ink/ink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/?id=1177E8612893A16B%212055&amp;cid=1177E8612893A16B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image" Target="media/image12.png"/><Relationship Id="rId10" Type="http://schemas.openxmlformats.org/officeDocument/2006/relationships/hyperlink" Target="mailto:profebiolcu@gmail.com" TargetMode="External"/><Relationship Id="rId19" Type="http://schemas.openxmlformats.org/officeDocument/2006/relationships/customXml" Target="ink/ink3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customXml" Target="ink/ink7.xml"/><Relationship Id="rId30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786BEDF8964BA3948F674337AA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A132-4D59-4E78-A337-3CC60DCD8E6A}"/>
      </w:docPartPr>
      <w:docPartBody>
        <w:p w:rsidR="006D4386" w:rsidRDefault="005D2AFE" w:rsidP="005D2AFE">
          <w:pPr>
            <w:pStyle w:val="22786BEDF8964BA3948F674337AA1A14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HogfishDE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PlutoCond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E"/>
    <w:rsid w:val="000D3F3D"/>
    <w:rsid w:val="001D2B33"/>
    <w:rsid w:val="0033530A"/>
    <w:rsid w:val="00393DA5"/>
    <w:rsid w:val="00472845"/>
    <w:rsid w:val="004764B3"/>
    <w:rsid w:val="00523912"/>
    <w:rsid w:val="005D2AFE"/>
    <w:rsid w:val="006D4386"/>
    <w:rsid w:val="007463CA"/>
    <w:rsid w:val="008C6BDA"/>
    <w:rsid w:val="00B138DB"/>
    <w:rsid w:val="00BB7104"/>
    <w:rsid w:val="00EF2F04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86BEDF8964BA3948F674337AA1A14">
    <w:name w:val="22786BEDF8964BA3948F674337AA1A14"/>
    <w:rsid w:val="005D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09.225"/>
    </inkml:context>
    <inkml:brush xml:id="br0">
      <inkml:brushProperty name="width" value="0.5" units="cm"/>
      <inkml:brushProperty name="height" value="1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7,'3958'0,"-3926"2,57 10,-57-7,55 3,2201-6,-1084-5,-1159 5,56 10,42 2,1315-12,-711-4,559 2,-1021-18,-90 3,812-12,10 30,-280 0,2308-3,-3006 2,55 10,-54-6,52 1,-58-4,0 0,0 3,36 9,-38-6,1-3,1 0,43 0,56-7,-110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00.993"/>
    </inkml:context>
    <inkml:brush xml:id="br0">
      <inkml:brushProperty name="width" value="0.5" units="cm"/>
      <inkml:brushProperty name="height" value="1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52.277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242 86,'0'-2,"1"1,0-1,-1 0,1 0,0 1,0-1,0 1,0-1,0 0,0 1,0 0,1-1,-1 1,0 0,1 0,-1 0,1 0,0 0,-1 0,1 0,2-1,42-16,-39 15,21-5,0 0,0 2,0 1,48-1,119 7,-90 2,-90-3,10 0,0 1,26 4,-41-3,-1 0,-1 1,1 0,0 0,-1 1,1 0,-1 0,0 1,7 6,42 32,0-3,93 47,-121-73,0-1,0-2,1-1,1-1,-1-2,1-1,61 3,84-11,-95-1,83 7,-150-1,0 0,0 1,-1 0,0 2,0-1,0 1,16 12,46 18,-33-20,1-1,1-3,0-1,1-2,0-3,67 3,-75-8,0-2,0-1,0-2,0-1,-1-2,54-18,-48 9,2 2,0 2,60-9,-77 18,0 0,0 2,0 1,0 2,0 0,53 12,13 8,1-5,1-4,170 3,398-19,-638 5,0 2,1 1,-2 1,1 1,-1 1,0 1,0 1,23 15,25 8,-40-18,-1-2,2-1,0-2,0-1,1-1,0-2,54 3,-70-10,0 0,0-1,-1-1,1-1,0 0,-1-1,0-1,24-12,10-9,63-45,-30 18,-73 47,1-1,1-1,0 1,0 1,1 1,0 0,1 0,-1 1,1 1,0 1,0 0,25-1,436 7,-249 28,-102-10,-31-4,114 37,41 9,-192-52,1-3,0-3,1-2,-1-2,1-3,73-12,76-9,-39 8,132-13,-166 19,133-28,-154 21,0 4,205 6,-239 6,-68 1,-1 0,1 0,-1 1,1 1,-1 0,0 0,0 1,0 1,11 6,10 7,46 36,-62-40,1-1,1-1,0-1,1 0,0-1,0-1,1-1,30 8,-9-11,1-2,0-2,0-2,68-10,-56 6,282-33,-82 7,268 3,-417 26,-46 1,1 1,65 10,-104-5,1 1,-1 1,-1 1,1 1,32 20,-35-19,0 0,0-1,0-1,1-1,1-1,-1 0,25 3,35-5,105-7,-148 1,225-21,-28 2,138-10,-67 4,106 21,-245 8,-98 1,88 15,-30-2,480 30,3-26,620-61,-497-48,-676 77,-33 7,0 1,40-3,584 6,-302 3,-316 1,0 1,-1 1,1 2,-1 0,46 21,-41-16,262 117,-285-124,-1-1,1 2,-1-1,0 1,0 0,-1 0,0 1,0 0,0 1,8 13,-12-17,-1 1,0-1,0 1,0 0,-1 0,1 0,-1-1,0 1,-1 0,1 0,-1 0,0 0,-1 1,1-1,-1 0,0-1,0 1,0 0,-1 0,1 0,-1-1,-5 9,-3 4,0 0,-2-1,0 0,-1 0,-1-1,0-1,-1-1,0 0,-1 0,-1-2,0 0,0-1,-24 10,2-4,-1-2,0-2,-1-2,0-1,-57 4,79-10,0 2,0 0,0 1,0 0,1 2,0 0,1 1,0 1,0 1,1 0,0 1,1 1,1 0,-21 24,5-4,-1-1,-58 44,76-66,-1-1,1-1,-2-1,1 0,-1 0,0-2,0 0,-1 0,0-1,-29 2,-77 5,-180 7,-990-19,1001 18,160-6,-52 15,0 1,-697 47,694-72,-9 1,111 10,53-7,-52 2,-369 34,225-19,-285-9,484-11,-1 1,2 0,-1 2,0 2,-28 11,-31 8,-2-9,-125 11,-32 5,192-24,31-7,0 1,1 1,0 1,0 1,0 1,0 0,-32 20,29-12,-10 9,-2-1,-1-2,-1-2,-1-1,-82 26,0-16,-214 25,266-47,0 4,-94 26,156-34,0 0,1 0,-1 1,1 0,0 0,-9 8,6-5,0-1,0 1,0-2,-15 7,-24 4,-2-2,-66 11,-114 5,124-17,-265 27,263-34,-156-11,154-7,-88-3,38 1,10 1,-145-3,285 15,-32-3,-1-2,1-3,-54-17,73 20,1 1,-1 1,-1 0,1 2,-38 2,-16-3,2-4,0-3,1-3,1-4,0-3,2-3,0-4,-113-58,131 55,25 12,-1 2,-1 1,0 1,-1 2,-54-14,15 12,-1 4,-116-2,131 12,0-3,1-2,-1-3,-86-22,57 6,-404-119,440 128,-1 3,-1 2,0 2,0 2,-104 3,76 7,0 3,1 3,-108 29,6-7,30-7,130-20,0-2,-1-1,1 0,-1-2,1 0,-23-4,5-2,1-3,-52-17,35 8,-195-56,217 67,-1 1,1 1,-2 2,1 2,-52 4,74-2,1 2,-1 0,1 0,0 1,0 0,0 1,-15 8,-69 53,69-46,-54 31,41-31,0-1,-2-2,1-2,-2-2,0-2,0-1,-1-3,0-1,-1-2,1-2,-48-4,85 1,1 1,0-2,0 1,0 0,0-1,0 0,0 0,0-1,1 1,-1-1,1 0,0 0,-8-8,1 0,1-2,1 1,-11-18,-5-8,23 35,0 1,0 0,-1 0,1 1,0-1,-1 0,1 1,-1-1,1 1,-1 0,0 0,0 0,0 0,1 0,-1 1,0-1,0 1,0 0,0 0,-3 0,-63 11,57-9,-106 24,-2-6,-229 9,160-46,140 10,-1 3,-91 2,133 3,0 1,0 0,0 1,0 0,0 0,1 1,-1-1,1 2,0-1,0 1,0 0,1 1,-10 10,9-9,-1 0,0 0,0-1,-1 0,1 0,-1-1,0 0,-17 6,-5-5,1-2,0 0,-1-2,0-2,1 0,-1-2,0-1,1-2,-55-15,58 9,0 0,0-2,1-1,1-1,1-1,0-1,1-1,0-1,2-1,-24-28,39 42,0-1,0 2,-1-1,0 1,0 0,-1 0,1 1,-1 0,0 0,0 1,0 0,-1 0,1 1,-1 0,1 1,-1 0,0 0,1 1,-1 0,0 0,1 1,-1 0,-16 5,14-4,0-1,0 0,0-1,1 0,-1-1,0 0,0-1,0 0,0 0,1-1,-18-8,9 4,1-1,0-1,1-1,0-1,-26-21,33 24,1 0,-1 0,1-2,1 1,0-1,0 0,1 0,0-1,1 0,0 0,1-1,0 0,-3-14,-1-20,2 0,2-1,1-57,5-935,0 1019,1-1,8-34,-5 34,-1-2,0-23,2-2,-1 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34.560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0 161,'4'-2,"-1"-1,0 1,1 0,-1 0,1 0,0 0,0 1,-1-1,1 1,0 0,0 0,6 0,54-2,-41 3,268-3,104-6,46-4,-185 8,-40-7,69-1,-244 10,-1-1,1-2,43-12,35-5,-58 13,-24 3,64-2,451 10,-521 0,59 11,-58-6,54 2,-33-8,-30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31.793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28,'1'-1,"-1"0,1 0,-1 0,1 0,-1 0,1 0,0 0,-1 0,1 0,0 0,0 0,0 1,-1-1,1 0,0 1,0-1,0 1,0-1,0 1,0-1,0 1,1 0,-1-1,0 1,0 0,2 0,37-6,-35 6,402-3,-358 4,139 13,202 41,-76-7,-51-9,130 13,374 25,-279-39,2-39,-188-2,-34 4,288-3,-359-11,60-1,-117 7,150-26,-157 14,186-3,755 24,-1046-4,0-1,0-1,0-1,39-12,-6 1,-39 12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27.583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1 207,'0'-1,"0"0,1 0,-1 0,0 0,1 0,-1 0,1 0,-1 0,1 0,0 1,-1-1,1 0,0 0,0 1,-1-1,1 0,0 1,0-1,0 1,0-1,0 1,0 0,-1-1,1 1,0 0,0-1,0 1,2 0,34-5,-32 5,400-30,910-45,462 68,-1006 9,-168 0,654-4,-560-25,32 1,-456 27,115-3,-295-7,-63 4,0 2,52 2,292 58,-170-19,1387 137,19-131,-1376-43,258-8,-208-35,31-3,314 26,-91 6,414-66,-332 65,-385 17,282-3,-498 1,-1 1,1 0,19 7,-18-5,0 0,29 2,3-6,-29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23.552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29,'257'-14,"-17"1,1196 12,-690 3,-128 34,-604-35,571 61,50 4,9-43,-437-30,284-45,-355 37,0 5,160 10,-112 3,445 12,-367-6,216 20,-170-8,103-12,69 3,2034 54,-2219-65,230-5,-132-21,-237 14,196-6,918-40,-1057 26,-88 11,237-7,-308 27,-1-2,1-3,103-22,-96 17,1 3,0 2,0 3,75 8,38 8,74 1,654-16,-881 0,-1-2,-1 0,1-1,32-11,-30 8,1 0,48-5,248 9,-172 5,-126-2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23:16:18.274"/>
    </inkml:context>
    <inkml:brush xml:id="br0">
      <inkml:brushProperty name="width" value="0.5" units="cm"/>
      <inkml:brushProperty name="height" value="1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profesora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 la vega                                             Biología                                                            LCU</dc:creator>
  <cp:lastModifiedBy>Equipo</cp:lastModifiedBy>
  <cp:revision>2</cp:revision>
  <cp:lastPrinted>2018-03-22T19:11:00Z</cp:lastPrinted>
  <dcterms:created xsi:type="dcterms:W3CDTF">2020-08-05T22:59:00Z</dcterms:created>
  <dcterms:modified xsi:type="dcterms:W3CDTF">2020-08-05T22:59:00Z</dcterms:modified>
</cp:coreProperties>
</file>