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9" w:rsidRDefault="00115759" w:rsidP="00115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300C47B" wp14:editId="3F7E79AD">
            <wp:extent cx="361950" cy="409575"/>
            <wp:effectExtent l="0" t="0" r="0" b="9525"/>
            <wp:docPr id="1" name="Imagen 1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tbl>
      <w:tblPr>
        <w:tblStyle w:val="Tablaconcuadrcula1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115759" w:rsidTr="00744499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759" w:rsidRDefault="00115759" w:rsidP="0074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sz w:val="24"/>
                <w:szCs w:val="24"/>
                <w:lang w:eastAsia="es-CL"/>
              </w:rPr>
              <w:t xml:space="preserve">            </w:t>
            </w:r>
            <w:r>
              <w:rPr>
                <w:noProof/>
                <w:lang w:val="es-MX" w:eastAsia="es-MX"/>
              </w:rPr>
              <w:t xml:space="preserve">         </w:t>
            </w:r>
            <w:r>
              <w:rPr>
                <w:sz w:val="24"/>
                <w:szCs w:val="24"/>
                <w:lang w:eastAsia="es-CL"/>
              </w:rPr>
              <w:t xml:space="preserve">                                                               </w:t>
            </w:r>
          </w:p>
          <w:p w:rsidR="00115759" w:rsidRDefault="00115759" w:rsidP="00744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Nombre _________________________________________________________________</w:t>
            </w:r>
          </w:p>
          <w:p w:rsidR="00115759" w:rsidRDefault="00115759" w:rsidP="00744499">
            <w:pPr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Curso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:7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° Básico       Fecha______    puntos____ Profesor; Mario  Quiñones  Rebolledo. </w:t>
            </w:r>
          </w:p>
        </w:tc>
      </w:tr>
    </w:tbl>
    <w:p w:rsidR="00115759" w:rsidRDefault="00115759" w:rsidP="000B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Objetivo: Reconocer  sentimientos ,sensaciones e ideas  al escuchar  manifestaciones y obras  musicales  de Chile  y el mundo  presentes  en la tradición oral ,escrita  y popular.</w:t>
      </w:r>
    </w:p>
    <w:p w:rsidR="000B4294" w:rsidRDefault="003B36F3" w:rsidP="006E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 recomiendo  escuchar  ésta </w:t>
      </w:r>
      <w:r w:rsidR="006E0209">
        <w:rPr>
          <w:rFonts w:ascii="Times New Roman" w:hAnsi="Times New Roman" w:cs="Times New Roman"/>
          <w:sz w:val="28"/>
          <w:szCs w:val="28"/>
        </w:rPr>
        <w:t xml:space="preserve"> canción,</w:t>
      </w:r>
      <w:r>
        <w:rPr>
          <w:rFonts w:ascii="Times New Roman" w:hAnsi="Times New Roman" w:cs="Times New Roman"/>
          <w:sz w:val="28"/>
          <w:szCs w:val="28"/>
        </w:rPr>
        <w:t xml:space="preserve"> y trata de aprenderla</w:t>
      </w:r>
      <w:r w:rsidR="00DF61EB">
        <w:rPr>
          <w:rFonts w:ascii="Times New Roman" w:hAnsi="Times New Roman" w:cs="Times New Roman"/>
          <w:sz w:val="28"/>
          <w:szCs w:val="28"/>
        </w:rPr>
        <w:t>.</w:t>
      </w:r>
    </w:p>
    <w:p w:rsidR="006E0209" w:rsidRDefault="006E0209" w:rsidP="006E0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294" w:rsidRDefault="000B4294" w:rsidP="000B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MOMENTOS </w:t>
      </w:r>
      <w:r w:rsidR="00DF61EB">
        <w:rPr>
          <w:rFonts w:ascii="Times New Roman" w:hAnsi="Times New Roman" w:cs="Times New Roman"/>
          <w:sz w:val="28"/>
          <w:szCs w:val="28"/>
        </w:rPr>
        <w:t>(Eduardo</w:t>
      </w:r>
      <w:r>
        <w:rPr>
          <w:rFonts w:ascii="Times New Roman" w:hAnsi="Times New Roman" w:cs="Times New Roman"/>
          <w:sz w:val="28"/>
          <w:szCs w:val="28"/>
        </w:rPr>
        <w:t xml:space="preserve">  Gatti) Chile.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Intro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: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- SOL - RE - LA (x2)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(SI9)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SOLmaj7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A)Tu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silueta va caminando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RE               LA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con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el alma triste y dormida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MIm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ya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la aurora no es nada nuevo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   RE                LA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spellStart"/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pa</w:t>
      </w:r>
      <w:proofErr w:type="spellEnd"/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' tus ojos grandes y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pa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' tu frente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MIm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ya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el cielo y sus estrellas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  RE               LA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se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quedaron mudos, lejanos y muertos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(SI9)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spellStart"/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pa</w:t>
      </w:r>
      <w:proofErr w:type="spellEnd"/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' tu mente ajena.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A)Nos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hablaron una vez cuando niños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cuando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la vida se muestra entera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que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el futuro que cuando grande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ahí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murieron ya 'Los Momentos'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sembraron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así su semilla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y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tuvimos miedo, temblamos y en esto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- SOL - RE - LA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se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nos fue la vida.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- SOL - RE - LA -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- SI9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LA</w:t>
      </w: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,LA,LA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...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(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- SOL7+ - RE - LA -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MImm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SOL - RE - LA -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MIm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- SOL - RE -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LAm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(SI9))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A)Cada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uno aferrado a sus dioses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producto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de toda una historia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los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modelan y los destruyen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y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según eso ordenan sus vidas;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en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la frente les ponen monedas,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en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sus largas manos les cuelgan candados,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          </w:t>
      </w:r>
      <w:proofErr w:type="spell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SIm</w:t>
      </w:r>
      <w:proofErr w:type="spell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- SOL - RE - LA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letreros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y rejas.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</w:p>
    <w:p w:rsid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(</w:t>
      </w:r>
      <w:proofErr w:type="gramStart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>se</w:t>
      </w:r>
      <w:proofErr w:type="gramEnd"/>
      <w:r w:rsidRPr="00F71169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repite en decrescendo)</w:t>
      </w:r>
    </w:p>
    <w:p w:rsidR="00F71169" w:rsidRPr="00F71169" w:rsidRDefault="00F71169" w:rsidP="00F7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</w:pPr>
    </w:p>
    <w:p w:rsidR="00F71169" w:rsidRDefault="00F71169" w:rsidP="00F71169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 enseñanza  se  puede sacar  de ella?, Escribe  un pequeño análisis</w:t>
      </w:r>
      <w:r w:rsidR="003255F3">
        <w:rPr>
          <w:rFonts w:ascii="Times New Roman" w:hAnsi="Times New Roman" w:cs="Times New Roman"/>
          <w:sz w:val="28"/>
          <w:szCs w:val="28"/>
        </w:rPr>
        <w:t xml:space="preserve"> de  ésta  canc</w:t>
      </w:r>
      <w:r w:rsidR="009F6952">
        <w:rPr>
          <w:rFonts w:ascii="Times New Roman" w:hAnsi="Times New Roman" w:cs="Times New Roman"/>
          <w:sz w:val="28"/>
          <w:szCs w:val="28"/>
        </w:rPr>
        <w:t>ión interpret</w:t>
      </w:r>
      <w:r w:rsidR="00042536">
        <w:rPr>
          <w:rFonts w:ascii="Times New Roman" w:hAnsi="Times New Roman" w:cs="Times New Roman"/>
          <w:sz w:val="28"/>
          <w:szCs w:val="28"/>
        </w:rPr>
        <w:t>ada  por  un cantautor  Chileno de los años 80.</w:t>
      </w:r>
      <w:bookmarkStart w:id="0" w:name="_GoBack"/>
      <w:bookmarkEnd w:id="0"/>
    </w:p>
    <w:sectPr w:rsidR="00F71169" w:rsidSect="00E31C50">
      <w:pgSz w:w="12474" w:h="26819" w:code="9"/>
      <w:pgMar w:top="1418" w:right="1701" w:bottom="68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4D9"/>
    <w:multiLevelType w:val="hybridMultilevel"/>
    <w:tmpl w:val="E1B809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2EAA"/>
    <w:multiLevelType w:val="hybridMultilevel"/>
    <w:tmpl w:val="9772825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59"/>
    <w:rsid w:val="00042536"/>
    <w:rsid w:val="000950BB"/>
    <w:rsid w:val="000B4294"/>
    <w:rsid w:val="00115759"/>
    <w:rsid w:val="003255F3"/>
    <w:rsid w:val="003B36F3"/>
    <w:rsid w:val="006E0209"/>
    <w:rsid w:val="009F178D"/>
    <w:rsid w:val="009F6952"/>
    <w:rsid w:val="00AE08B4"/>
    <w:rsid w:val="00DF61EB"/>
    <w:rsid w:val="00E225B4"/>
    <w:rsid w:val="00E31C50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59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115759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42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B4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59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115759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42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B4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       ramon quinones  rebolledo</dc:creator>
  <cp:lastModifiedBy>NB-18</cp:lastModifiedBy>
  <cp:revision>2</cp:revision>
  <dcterms:created xsi:type="dcterms:W3CDTF">2020-08-28T12:25:00Z</dcterms:created>
  <dcterms:modified xsi:type="dcterms:W3CDTF">2020-08-28T12:25:00Z</dcterms:modified>
</cp:coreProperties>
</file>