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126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402"/>
      </w:tblGrid>
      <w:tr w:rsidR="003416CB" w:rsidTr="003416CB">
        <w:tc>
          <w:tcPr>
            <w:tcW w:w="2122" w:type="dxa"/>
          </w:tcPr>
          <w:p w:rsidR="003416CB" w:rsidRDefault="003416CB" w:rsidP="00341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3416CB" w:rsidRDefault="003416CB" w:rsidP="00341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PRIMEROS MEDIOS</w:t>
            </w:r>
          </w:p>
        </w:tc>
      </w:tr>
      <w:tr w:rsidR="003416CB" w:rsidTr="003416CB">
        <w:tc>
          <w:tcPr>
            <w:tcW w:w="2122" w:type="dxa"/>
          </w:tcPr>
          <w:p w:rsidR="003416CB" w:rsidRDefault="003416CB" w:rsidP="00341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3416CB" w:rsidRPr="001546BE" w:rsidRDefault="003416CB" w:rsidP="003416CB">
            <w:pPr>
              <w:rPr>
                <w:sz w:val="24"/>
                <w:szCs w:val="24"/>
              </w:rPr>
            </w:pPr>
            <w:r w:rsidRPr="001546BE">
              <w:rPr>
                <w:sz w:val="24"/>
                <w:szCs w:val="24"/>
              </w:rPr>
              <w:t>ALUMNAS DEBEN LEER RESUMEN - enviar actividades realizadas en horario de clases 8:00 a 17:hrs</w:t>
            </w:r>
          </w:p>
        </w:tc>
      </w:tr>
      <w:tr w:rsidR="003416CB" w:rsidTr="003416CB">
        <w:tc>
          <w:tcPr>
            <w:tcW w:w="2122" w:type="dxa"/>
          </w:tcPr>
          <w:p w:rsidR="003416CB" w:rsidRPr="009D4AD6" w:rsidRDefault="003416CB" w:rsidP="003416CB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ASIGNATURA </w:t>
            </w:r>
          </w:p>
        </w:tc>
        <w:tc>
          <w:tcPr>
            <w:tcW w:w="3685" w:type="dxa"/>
          </w:tcPr>
          <w:p w:rsidR="003416CB" w:rsidRPr="009D4AD6" w:rsidRDefault="003416CB" w:rsidP="003416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CONTACTO PROFESOR/A</w:t>
            </w:r>
          </w:p>
        </w:tc>
        <w:tc>
          <w:tcPr>
            <w:tcW w:w="3402" w:type="dxa"/>
          </w:tcPr>
          <w:p w:rsidR="003416CB" w:rsidRPr="009D4AD6" w:rsidRDefault="003416CB" w:rsidP="003416CB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ACTIVIDAD 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LENGUA Y LITERATURA </w:t>
            </w: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247069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</w:rPr>
                <w:t>josericardog3@gmail.com</w:t>
              </w:r>
            </w:hyperlink>
            <w:r w:rsidRPr="00247069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 xml:space="preserve">  y en  celular  de 10:00 a 12:00 </w:t>
            </w:r>
            <w:proofErr w:type="spellStart"/>
            <w:r w:rsidRPr="00247069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247069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 xml:space="preserve"> de lunes a viernes</w:t>
            </w:r>
          </w:p>
        </w:tc>
        <w:tc>
          <w:tcPr>
            <w:tcW w:w="3402" w:type="dxa"/>
          </w:tcPr>
          <w:p w:rsidR="003416CB" w:rsidRPr="00247069" w:rsidRDefault="00737355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Revisar Informativo adjunto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MATEMATICA 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tabs>
                <w:tab w:val="left" w:pos="284"/>
              </w:tabs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1°A y 1° B</w:t>
            </w: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Pedro Castro</w:t>
            </w:r>
          </w:p>
          <w:p w:rsidR="003416CB" w:rsidRPr="00247069" w:rsidRDefault="003416CB" w:rsidP="003416CB">
            <w:pPr>
              <w:tabs>
                <w:tab w:val="left" w:pos="284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Helvetica" w:hAnsi="Helvetica" w:cs="Helvetica"/>
                <w:color w:val="555555"/>
                <w:sz w:val="24"/>
                <w:szCs w:val="24"/>
                <w:shd w:val="clear" w:color="auto" w:fill="FFFFFF"/>
              </w:rPr>
              <w:t>pegacavi@hotmail.com</w:t>
            </w:r>
          </w:p>
          <w:p w:rsidR="003416CB" w:rsidRPr="00247069" w:rsidRDefault="003416CB" w:rsidP="003416CB">
            <w:pPr>
              <w:tabs>
                <w:tab w:val="left" w:pos="284"/>
              </w:tabs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1°C</w:t>
            </w: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 Vinca Vega Celular:+56978460270</w:t>
            </w:r>
          </w:p>
          <w:p w:rsidR="003416CB" w:rsidRPr="00247069" w:rsidRDefault="003416CB" w:rsidP="003416CB">
            <w:pPr>
              <w:tabs>
                <w:tab w:val="left" w:pos="284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matematicavinca@gmail.com</w:t>
            </w:r>
          </w:p>
        </w:tc>
        <w:tc>
          <w:tcPr>
            <w:tcW w:w="3402" w:type="dxa"/>
          </w:tcPr>
          <w:p w:rsidR="003416CB" w:rsidRDefault="003416CB" w:rsidP="003416CB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Guía de trabajo de Potencias</w:t>
            </w:r>
          </w:p>
          <w:p w:rsidR="003416CB" w:rsidRDefault="003416CB" w:rsidP="003416CB">
            <w:pPr>
              <w:rPr>
                <w:sz w:val="24"/>
                <w:szCs w:val="24"/>
                <w:lang w:val="es-CL"/>
              </w:rPr>
            </w:pPr>
          </w:p>
          <w:p w:rsidR="003416CB" w:rsidRPr="00247069" w:rsidRDefault="003416CB" w:rsidP="003416CB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Guía de multiplicación y división de potencias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GEOMETRÍA 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spacing w:line="25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rosavivianah</w:t>
            </w:r>
            <w:r w:rsidRPr="00247069">
              <w:rPr>
                <w:rFonts w:ascii="Calibri" w:eastAsia="Calibri" w:hAnsi="Calibri" w:cs="Calibri"/>
                <w:sz w:val="24"/>
                <w:szCs w:val="24"/>
                <w:lang w:val="es-CL"/>
              </w:rPr>
              <w:t>©</w:t>
            </w: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yahoo.com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Homotecia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proofErr w:type="gramStart"/>
            <w:r w:rsidRPr="00247069">
              <w:rPr>
                <w:sz w:val="24"/>
                <w:szCs w:val="24"/>
              </w:rPr>
              <w:t>HISTORIA  G</w:t>
            </w:r>
            <w:proofErr w:type="gramEnd"/>
            <w:r w:rsidRPr="00247069">
              <w:rPr>
                <w:sz w:val="24"/>
                <w:szCs w:val="24"/>
              </w:rPr>
              <w:t xml:space="preserve"> Y CS. SOCIALES</w:t>
            </w:r>
          </w:p>
        </w:tc>
        <w:tc>
          <w:tcPr>
            <w:tcW w:w="3685" w:type="dxa"/>
          </w:tcPr>
          <w:p w:rsidR="003416CB" w:rsidRPr="00247069" w:rsidRDefault="0084587C" w:rsidP="003416CB">
            <w:pPr>
              <w:rPr>
                <w:sz w:val="24"/>
                <w:szCs w:val="24"/>
              </w:rPr>
            </w:pPr>
            <w:hyperlink r:id="rId6" w:history="1">
              <w:r w:rsidR="003416CB" w:rsidRPr="00247069"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alejandrorojas2821@gmail.com</w:t>
              </w:r>
            </w:hyperlink>
          </w:p>
        </w:tc>
        <w:tc>
          <w:tcPr>
            <w:tcW w:w="3402" w:type="dxa"/>
          </w:tcPr>
          <w:p w:rsidR="003416CB" w:rsidRPr="00247069" w:rsidRDefault="0084587C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: Vanguardias</w:t>
            </w:r>
            <w:bookmarkStart w:id="0" w:name="_GoBack"/>
            <w:bookmarkEnd w:id="0"/>
          </w:p>
        </w:tc>
      </w:tr>
      <w:tr w:rsidR="003416CB" w:rsidRPr="0084587C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>INGLÉS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84587C" w:rsidP="003416CB">
            <w:pPr>
              <w:rPr>
                <w:sz w:val="24"/>
                <w:szCs w:val="24"/>
              </w:rPr>
            </w:pPr>
            <w:hyperlink r:id="rId7" w:tgtFrame="_blank" w:history="1">
              <w:r w:rsidR="003416CB" w:rsidRPr="00247069">
                <w:rPr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himicc@gmail.com</w:t>
              </w:r>
            </w:hyperlink>
          </w:p>
        </w:tc>
        <w:tc>
          <w:tcPr>
            <w:tcW w:w="3402" w:type="dxa"/>
          </w:tcPr>
          <w:p w:rsidR="003416CB" w:rsidRPr="00B216DA" w:rsidRDefault="003416CB" w:rsidP="003416CB">
            <w:pPr>
              <w:rPr>
                <w:rFonts w:ascii="Calibri" w:eastAsia="Microsoft Yi Baiti" w:hAnsi="Calibri" w:cs="Times New Roman"/>
                <w:lang w:val="en-CA" w:eastAsia="ko-KR"/>
              </w:rPr>
            </w:pPr>
            <w:proofErr w:type="spellStart"/>
            <w:r w:rsidRPr="00B216DA">
              <w:rPr>
                <w:sz w:val="24"/>
                <w:szCs w:val="24"/>
                <w:lang w:val="en-US"/>
              </w:rPr>
              <w:t>Guía</w:t>
            </w:r>
            <w:proofErr w:type="spellEnd"/>
            <w:r w:rsidRPr="00B216D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Microsoft Yi Baiti" w:hAnsi="Calibri" w:cs="Times New Roman"/>
                <w:lang w:val="en-CA" w:eastAsia="ko-KR"/>
              </w:rPr>
              <w:t>P</w:t>
            </w:r>
            <w:r w:rsidRPr="00B216DA">
              <w:rPr>
                <w:rFonts w:ascii="Calibri" w:eastAsia="Microsoft Yi Baiti" w:hAnsi="Calibri" w:cs="Times New Roman"/>
                <w:lang w:val="en-CA" w:eastAsia="ko-KR"/>
              </w:rPr>
              <w:t xml:space="preserve">ersonal </w:t>
            </w:r>
            <w:proofErr w:type="gramStart"/>
            <w:r w:rsidRPr="00B216DA">
              <w:rPr>
                <w:rFonts w:ascii="Calibri" w:eastAsia="Microsoft Yi Baiti" w:hAnsi="Calibri" w:cs="Times New Roman"/>
                <w:lang w:val="en-CA" w:eastAsia="ko-KR"/>
              </w:rPr>
              <w:t>information  -</w:t>
            </w:r>
            <w:proofErr w:type="gramEnd"/>
            <w:r w:rsidRPr="00B216DA">
              <w:rPr>
                <w:rFonts w:ascii="Calibri" w:eastAsia="Microsoft Yi Baiti" w:hAnsi="Calibri" w:cs="Times New Roman"/>
                <w:lang w:val="en-CA" w:eastAsia="ko-KR"/>
              </w:rPr>
              <w:t xml:space="preserve">  WH </w:t>
            </w:r>
            <w:r>
              <w:rPr>
                <w:rFonts w:ascii="Calibri" w:eastAsia="Microsoft Yi Baiti" w:hAnsi="Calibri" w:cs="Times New Roman"/>
                <w:lang w:val="en-CA" w:eastAsia="ko-KR"/>
              </w:rPr>
              <w:t>Q</w:t>
            </w:r>
            <w:r w:rsidRPr="00B216DA">
              <w:rPr>
                <w:rFonts w:ascii="Calibri" w:eastAsia="Microsoft Yi Baiti" w:hAnsi="Calibri" w:cs="Times New Roman"/>
                <w:lang w:val="en-CA" w:eastAsia="ko-KR"/>
              </w:rPr>
              <w:t>uestions</w:t>
            </w:r>
            <w:r>
              <w:rPr>
                <w:rFonts w:ascii="Calibri" w:eastAsia="Microsoft Yi Baiti" w:hAnsi="Calibri" w:cs="Times New Roman"/>
                <w:lang w:val="en-CA" w:eastAsia="ko-KR"/>
              </w:rPr>
              <w:t xml:space="preserve">  -  Possessives -  Simple P</w:t>
            </w:r>
            <w:r w:rsidRPr="00B216DA">
              <w:rPr>
                <w:rFonts w:ascii="Calibri" w:eastAsia="Microsoft Yi Baiti" w:hAnsi="Calibri" w:cs="Times New Roman"/>
                <w:lang w:val="en-CA" w:eastAsia="ko-KR"/>
              </w:rPr>
              <w:t>resent tense verb be.</w:t>
            </w:r>
          </w:p>
          <w:p w:rsidR="003416CB" w:rsidRPr="00B216DA" w:rsidRDefault="003416CB" w:rsidP="003416CB">
            <w:pPr>
              <w:rPr>
                <w:sz w:val="24"/>
                <w:szCs w:val="24"/>
                <w:lang w:val="en-CA"/>
              </w:rPr>
            </w:pP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>BIOLOGÌA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84587C" w:rsidP="003416CB">
            <w:pPr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8" w:tgtFrame="_blank" w:history="1">
              <w:r w:rsidR="003416CB" w:rsidRPr="00247069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profeciencias@gmail.com</w:t>
              </w:r>
            </w:hyperlink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  <w:t>WhatsApp +56931205615</w:t>
            </w:r>
          </w:p>
        </w:tc>
        <w:tc>
          <w:tcPr>
            <w:tcW w:w="3402" w:type="dxa"/>
          </w:tcPr>
          <w:p w:rsidR="003416CB" w:rsidRDefault="003416CB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clase 9 y 10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Formativa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>QUÍMICA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Calibri" w:eastAsia="Calibri" w:hAnsi="Calibri" w:cs="Times New Roman"/>
                <w:b/>
                <w:color w:val="385623"/>
                <w:sz w:val="24"/>
                <w:szCs w:val="24"/>
              </w:rPr>
              <w:t>+56953039759 WhatsApp</w:t>
            </w:r>
          </w:p>
        </w:tc>
        <w:tc>
          <w:tcPr>
            <w:tcW w:w="3402" w:type="dxa"/>
          </w:tcPr>
          <w:p w:rsidR="003416CB" w:rsidRDefault="003416CB" w:rsidP="003416CB">
            <w:pPr>
              <w:jc w:val="both"/>
              <w:rPr>
                <w:rFonts w:ascii="ITC Officina Sans Book" w:eastAsia="Calibri" w:hAnsi="ITC Officina Sans Book" w:cs="OfficinaSans-Book"/>
                <w:color w:val="000000"/>
                <w:sz w:val="24"/>
                <w:szCs w:val="24"/>
                <w:lang w:val="es-CL"/>
              </w:rPr>
            </w:pPr>
            <w:r w:rsidRPr="00EB44E7">
              <w:rPr>
                <w:b/>
                <w:sz w:val="24"/>
                <w:szCs w:val="24"/>
              </w:rPr>
              <w:t>1°A</w:t>
            </w:r>
            <w:r>
              <w:rPr>
                <w:sz w:val="24"/>
                <w:szCs w:val="24"/>
              </w:rPr>
              <w:t xml:space="preserve"> :</w:t>
            </w:r>
            <w:r w:rsidRPr="00F660EF">
              <w:rPr>
                <w:rFonts w:ascii="ITC Officina Sans Book" w:eastAsia="Calibri" w:hAnsi="ITC Officina Sans Book" w:cs="OfficinaSans-Book"/>
                <w:color w:val="000000"/>
                <w:sz w:val="24"/>
                <w:szCs w:val="24"/>
                <w:lang w:val="es-CL"/>
              </w:rPr>
              <w:t>Reconocer la importancia de la estequiometria en una reacción química</w:t>
            </w:r>
          </w:p>
          <w:p w:rsidR="003416CB" w:rsidRPr="00EB44E7" w:rsidRDefault="003416CB" w:rsidP="003416CB">
            <w:pPr>
              <w:jc w:val="both"/>
              <w:rPr>
                <w:rFonts w:ascii="Calibri" w:eastAsia="Calibri" w:hAnsi="Calibri" w:cs="ITC Officina Sans Book"/>
                <w:u w:val="single"/>
                <w:lang w:val="es-CL"/>
              </w:rPr>
            </w:pPr>
            <w:r w:rsidRPr="00EB44E7">
              <w:rPr>
                <w:rFonts w:ascii="ITC Officina Sans Book" w:eastAsia="Calibri" w:hAnsi="ITC Officina Sans Book" w:cs="OfficinaSans-Book"/>
                <w:b/>
                <w:color w:val="000000"/>
                <w:sz w:val="24"/>
                <w:szCs w:val="24"/>
                <w:lang w:val="es-CL"/>
              </w:rPr>
              <w:t xml:space="preserve">1° B y </w:t>
            </w:r>
            <w:proofErr w:type="gramStart"/>
            <w:r w:rsidRPr="00EB44E7">
              <w:rPr>
                <w:rFonts w:ascii="ITC Officina Sans Book" w:eastAsia="Calibri" w:hAnsi="ITC Officina Sans Book" w:cs="OfficinaSans-Book"/>
                <w:b/>
                <w:color w:val="000000"/>
                <w:sz w:val="24"/>
                <w:szCs w:val="24"/>
                <w:lang w:val="es-CL"/>
              </w:rPr>
              <w:t>C</w:t>
            </w:r>
            <w:r>
              <w:rPr>
                <w:rFonts w:ascii="ITC Officina Sans Book" w:eastAsia="Calibri" w:hAnsi="ITC Officina Sans Book" w:cs="OfficinaSans-Book"/>
                <w:color w:val="000000"/>
                <w:sz w:val="24"/>
                <w:szCs w:val="24"/>
                <w:lang w:val="es-CL"/>
              </w:rPr>
              <w:t xml:space="preserve"> :</w:t>
            </w:r>
            <w:proofErr w:type="gramEnd"/>
            <w:r w:rsidRPr="00EB44E7">
              <w:rPr>
                <w:rFonts w:ascii="Calibri Light" w:eastAsia="Calibri" w:hAnsi="Calibri Light" w:cs="Times New Roman"/>
                <w:b/>
              </w:rPr>
              <w:t xml:space="preserve"> </w:t>
            </w:r>
            <w:r w:rsidRPr="00EB44E7">
              <w:rPr>
                <w:rFonts w:ascii="Calibri Light" w:eastAsia="Calibri" w:hAnsi="Calibri Light" w:cs="Times New Roman"/>
              </w:rPr>
              <w:t>Ley de conservación de la materia</w:t>
            </w:r>
            <w:r>
              <w:rPr>
                <w:rFonts w:ascii="Calibri Light" w:eastAsia="Calibri" w:hAnsi="Calibri Light" w:cs="Times New Roman"/>
              </w:rPr>
              <w:t xml:space="preserve"> y </w:t>
            </w:r>
            <w:r w:rsidRPr="00EB44E7">
              <w:rPr>
                <w:rFonts w:ascii="Calibri Light" w:eastAsia="Calibri" w:hAnsi="Calibri Light" w:cs="Arial"/>
                <w:lang w:val="es-ES_tradnl"/>
              </w:rPr>
              <w:t xml:space="preserve"> ecuaciones químicas</w:t>
            </w:r>
            <w:r>
              <w:rPr>
                <w:rFonts w:ascii="Calibri Light" w:eastAsia="Calibri" w:hAnsi="Calibri Light" w:cs="Arial"/>
                <w:lang w:val="es-ES_tradnl"/>
              </w:rPr>
              <w:t>.</w:t>
            </w:r>
          </w:p>
          <w:p w:rsidR="003416CB" w:rsidRPr="00F660EF" w:rsidRDefault="003416CB" w:rsidP="003416CB">
            <w:pPr>
              <w:rPr>
                <w:sz w:val="24"/>
                <w:szCs w:val="24"/>
                <w:lang w:val="es-CL"/>
              </w:rPr>
            </w:pPr>
          </w:p>
        </w:tc>
      </w:tr>
      <w:tr w:rsidR="003416CB" w:rsidTr="003416CB">
        <w:tc>
          <w:tcPr>
            <w:tcW w:w="2122" w:type="dxa"/>
          </w:tcPr>
          <w:p w:rsidR="003416CB" w:rsidRDefault="003416CB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84587C" w:rsidP="003416CB">
            <w:pPr>
              <w:rPr>
                <w:rFonts w:ascii="Calibri" w:eastAsia="Calibri" w:hAnsi="Calibri" w:cs="Times New Roman"/>
                <w:b/>
                <w:color w:val="385623"/>
                <w:sz w:val="24"/>
                <w:szCs w:val="24"/>
              </w:rPr>
            </w:pPr>
            <w:hyperlink r:id="rId9" w:history="1">
              <w:r w:rsidR="003416CB" w:rsidRPr="006A5BF3">
                <w:rPr>
                  <w:color w:val="0000FF"/>
                  <w:sz w:val="24"/>
                  <w:szCs w:val="24"/>
                  <w:u w:val="single"/>
                </w:rPr>
                <w:t>Sebastian.solar1989@gmail..com</w:t>
              </w:r>
            </w:hyperlink>
          </w:p>
        </w:tc>
        <w:tc>
          <w:tcPr>
            <w:tcW w:w="340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Características y propiedades del Sonido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ARTES VISUALES </w:t>
            </w: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247069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40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Profesora enviará material  a través de instagram y whatsapp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TECNOLOGÍA 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247069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40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Profesora enviará material  a través de instagram y whatsapp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>ED. FÌSICA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247069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deporteeducacionfisicalcu@gmail.com</w:t>
              </w:r>
            </w:hyperlink>
            <w:r w:rsidRPr="0024706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Cada docente graba una breve cápsula o desafío físico, el cual es enviado vía WhatsApp, las estudiantes realizan dicha actividad, se graban y la devuelven vía WhatsApp al profesor de Educación Física correspondiente a su nivel.</w:t>
            </w: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416CB" w:rsidTr="003416CB">
        <w:tc>
          <w:tcPr>
            <w:tcW w:w="2122" w:type="dxa"/>
          </w:tcPr>
          <w:p w:rsidR="003416CB" w:rsidRDefault="003416CB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Default="0084587C" w:rsidP="003416C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hyperlink r:id="rId13" w:tgtFrame="_blank" w:history="1">
              <w:r w:rsidR="003416CB">
                <w:rPr>
                  <w:rStyle w:val="Hipervnculo"/>
                  <w:rFonts w:ascii="Arial" w:eastAsia="Times New Roman" w:hAnsi="Arial" w:cs="Arial"/>
                  <w:color w:val="1155CC"/>
                  <w:sz w:val="24"/>
                  <w:szCs w:val="24"/>
                  <w:lang w:val="es-CL" w:eastAsia="es-CL"/>
                </w:rPr>
                <w:t>misangelitas2020@gmail.com</w:t>
              </w:r>
            </w:hyperlink>
          </w:p>
          <w:p w:rsidR="003416CB" w:rsidRPr="00247069" w:rsidRDefault="003416CB" w:rsidP="003416C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416CB" w:rsidRDefault="003416CB" w:rsidP="003416CB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Guía : Valorar la dignidad</w:t>
            </w:r>
          </w:p>
        </w:tc>
      </w:tr>
    </w:tbl>
    <w:p w:rsidR="00B15680" w:rsidRDefault="00B15680"/>
    <w:sectPr w:rsidR="00B15680" w:rsidSect="001546B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C7928"/>
    <w:multiLevelType w:val="hybridMultilevel"/>
    <w:tmpl w:val="F2CE88EE"/>
    <w:lvl w:ilvl="0" w:tplc="00007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670FE"/>
    <w:rsid w:val="00087653"/>
    <w:rsid w:val="000F2FFB"/>
    <w:rsid w:val="001049F8"/>
    <w:rsid w:val="001546BE"/>
    <w:rsid w:val="001E5819"/>
    <w:rsid w:val="00247069"/>
    <w:rsid w:val="002A7076"/>
    <w:rsid w:val="002E1E5F"/>
    <w:rsid w:val="0031643F"/>
    <w:rsid w:val="003416CB"/>
    <w:rsid w:val="00342D63"/>
    <w:rsid w:val="00361F9C"/>
    <w:rsid w:val="0039173B"/>
    <w:rsid w:val="003C22AC"/>
    <w:rsid w:val="003D4F04"/>
    <w:rsid w:val="00415046"/>
    <w:rsid w:val="00456469"/>
    <w:rsid w:val="004A3116"/>
    <w:rsid w:val="004D2EBE"/>
    <w:rsid w:val="004F1F82"/>
    <w:rsid w:val="004F3285"/>
    <w:rsid w:val="00511703"/>
    <w:rsid w:val="005148B5"/>
    <w:rsid w:val="005454EF"/>
    <w:rsid w:val="00570D22"/>
    <w:rsid w:val="00591409"/>
    <w:rsid w:val="005A4B79"/>
    <w:rsid w:val="005B4BB1"/>
    <w:rsid w:val="005E6795"/>
    <w:rsid w:val="005F44A1"/>
    <w:rsid w:val="00633E88"/>
    <w:rsid w:val="00694BC2"/>
    <w:rsid w:val="006A5BF3"/>
    <w:rsid w:val="00706FAE"/>
    <w:rsid w:val="00737355"/>
    <w:rsid w:val="007653E3"/>
    <w:rsid w:val="007679AF"/>
    <w:rsid w:val="007866AE"/>
    <w:rsid w:val="00837B83"/>
    <w:rsid w:val="0084587C"/>
    <w:rsid w:val="008627F9"/>
    <w:rsid w:val="008A7A8E"/>
    <w:rsid w:val="008B617A"/>
    <w:rsid w:val="008F4F45"/>
    <w:rsid w:val="009B3B58"/>
    <w:rsid w:val="009B7A36"/>
    <w:rsid w:val="009D4AD6"/>
    <w:rsid w:val="00A242F3"/>
    <w:rsid w:val="00A735E0"/>
    <w:rsid w:val="00A75082"/>
    <w:rsid w:val="00AA7C8C"/>
    <w:rsid w:val="00AB4CE5"/>
    <w:rsid w:val="00AD20C5"/>
    <w:rsid w:val="00AD2177"/>
    <w:rsid w:val="00AD6FDE"/>
    <w:rsid w:val="00AF44E2"/>
    <w:rsid w:val="00B04C40"/>
    <w:rsid w:val="00B15680"/>
    <w:rsid w:val="00B216DA"/>
    <w:rsid w:val="00B742AE"/>
    <w:rsid w:val="00B83DDD"/>
    <w:rsid w:val="00BA1CA6"/>
    <w:rsid w:val="00BC1D8B"/>
    <w:rsid w:val="00BD3E08"/>
    <w:rsid w:val="00C30F84"/>
    <w:rsid w:val="00C55F3F"/>
    <w:rsid w:val="00CA60CC"/>
    <w:rsid w:val="00D007CB"/>
    <w:rsid w:val="00DE0027"/>
    <w:rsid w:val="00DE6D42"/>
    <w:rsid w:val="00E2332A"/>
    <w:rsid w:val="00E407E0"/>
    <w:rsid w:val="00E41B6F"/>
    <w:rsid w:val="00E72215"/>
    <w:rsid w:val="00E77B42"/>
    <w:rsid w:val="00E95075"/>
    <w:rsid w:val="00EB0752"/>
    <w:rsid w:val="00EB44E7"/>
    <w:rsid w:val="00EC5366"/>
    <w:rsid w:val="00F106DC"/>
    <w:rsid w:val="00F42820"/>
    <w:rsid w:val="00F6383A"/>
    <w:rsid w:val="00F660EF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48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ciencias@gmail.com" TargetMode="External"/><Relationship Id="rId13" Type="http://schemas.openxmlformats.org/officeDocument/2006/relationships/hyperlink" Target="mailto:misangelitas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micc@gmail.com" TargetMode="External"/><Relationship Id="rId12" Type="http://schemas.openxmlformats.org/officeDocument/2006/relationships/hyperlink" Target="mailto:deporteeducacionfisical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jandrorojas2821@gmail.com" TargetMode="External"/><Relationship Id="rId11" Type="http://schemas.openxmlformats.org/officeDocument/2006/relationships/hyperlink" Target="mailto:sindygallardo@hotmail.com" TargetMode="External"/><Relationship Id="rId5" Type="http://schemas.openxmlformats.org/officeDocument/2006/relationships/hyperlink" Target="mailto:josericardog3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ndygallard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solar1989@gmail.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58</cp:revision>
  <dcterms:created xsi:type="dcterms:W3CDTF">2020-05-01T02:29:00Z</dcterms:created>
  <dcterms:modified xsi:type="dcterms:W3CDTF">2020-08-06T15:30:00Z</dcterms:modified>
</cp:coreProperties>
</file>