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X="-578" w:tblpY="675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3832"/>
        <w:gridCol w:w="3397"/>
      </w:tblGrid>
      <w:tr w:rsidR="001041C7" w:rsidTr="00A27BC0">
        <w:tc>
          <w:tcPr>
            <w:tcW w:w="2122" w:type="dxa"/>
          </w:tcPr>
          <w:p w:rsidR="001041C7" w:rsidRDefault="001041C7" w:rsidP="00E369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1041C7" w:rsidRDefault="001041C7" w:rsidP="00E369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SEGUND</w:t>
            </w:r>
            <w:r w:rsidRPr="009D4AD6">
              <w:rPr>
                <w:sz w:val="32"/>
                <w:szCs w:val="32"/>
              </w:rPr>
              <w:t>OS MEDIOS</w:t>
            </w:r>
          </w:p>
        </w:tc>
      </w:tr>
      <w:tr w:rsidR="00E369E2" w:rsidTr="00A27BC0">
        <w:tc>
          <w:tcPr>
            <w:tcW w:w="2122" w:type="dxa"/>
          </w:tcPr>
          <w:p w:rsidR="00E369E2" w:rsidRDefault="00E369E2" w:rsidP="00E369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E369E2" w:rsidRPr="00890A72" w:rsidRDefault="00E369E2" w:rsidP="00E369E2">
            <w:pPr>
              <w:rPr>
                <w:sz w:val="24"/>
                <w:szCs w:val="24"/>
              </w:rPr>
            </w:pPr>
            <w:r w:rsidRPr="00890A72">
              <w:rPr>
                <w:sz w:val="24"/>
                <w:szCs w:val="24"/>
              </w:rPr>
              <w:t>Alumnas deben leer resumen primero</w:t>
            </w:r>
            <w:r w:rsidR="001041C7" w:rsidRPr="00890A72">
              <w:rPr>
                <w:sz w:val="24"/>
                <w:szCs w:val="24"/>
              </w:rPr>
              <w:t>- enviar actividades realizadas en horario de clases 8:00 a 17:hrs</w:t>
            </w:r>
          </w:p>
        </w:tc>
      </w:tr>
      <w:tr w:rsidR="004F3C05" w:rsidTr="00A27BC0">
        <w:tc>
          <w:tcPr>
            <w:tcW w:w="2122" w:type="dxa"/>
          </w:tcPr>
          <w:p w:rsidR="004F3C05" w:rsidRPr="009D4AD6" w:rsidRDefault="004F3C05" w:rsidP="00E369E2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ASIGNATURA </w:t>
            </w:r>
          </w:p>
        </w:tc>
        <w:tc>
          <w:tcPr>
            <w:tcW w:w="3832" w:type="dxa"/>
          </w:tcPr>
          <w:p w:rsidR="004F3C05" w:rsidRPr="009D4AD6" w:rsidRDefault="004F3C05" w:rsidP="00E369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CONTACTO PROFESOR/A</w:t>
            </w:r>
          </w:p>
        </w:tc>
        <w:tc>
          <w:tcPr>
            <w:tcW w:w="3397" w:type="dxa"/>
          </w:tcPr>
          <w:p w:rsidR="004F3C05" w:rsidRPr="009D4AD6" w:rsidRDefault="004F3C05" w:rsidP="00E369E2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ACTIVIDAD 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LENGUA Y LITERATURA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0206B5">
                <w:rPr>
                  <w:rStyle w:val="Hipervnculo"/>
                  <w:rFonts w:ascii="Calibri" w:hAnsi="Calibri" w:cs="Calibri"/>
                  <w:color w:val="1155CC"/>
                  <w:sz w:val="24"/>
                  <w:szCs w:val="24"/>
                  <w:shd w:val="clear" w:color="auto" w:fill="FFFFFF"/>
                </w:rPr>
                <w:t>profecaroarriaza@gmail.com</w:t>
              </w:r>
            </w:hyperlink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  y en el celular de 10:00 a 12:00 </w:t>
            </w:r>
            <w:proofErr w:type="spellStart"/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de lunes a viernes.</w:t>
            </w:r>
          </w:p>
        </w:tc>
        <w:tc>
          <w:tcPr>
            <w:tcW w:w="3397" w:type="dxa"/>
          </w:tcPr>
          <w:p w:rsidR="00DC3DF6" w:rsidRPr="000206B5" w:rsidRDefault="00302DDF" w:rsidP="00D1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adjunta : Análisis de obra audiovisual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MATEMATICA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D11C32" w:rsidRPr="000206B5" w:rsidRDefault="00D11C32" w:rsidP="00D11C32">
            <w:pPr>
              <w:tabs>
                <w:tab w:val="left" w:pos="284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2° A – B Vinca Vega</w:t>
            </w: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Celular:+56978460270</w:t>
            </w:r>
          </w:p>
          <w:p w:rsidR="00D11C32" w:rsidRPr="000206B5" w:rsidRDefault="00D11C32" w:rsidP="00D11C32">
            <w:pPr>
              <w:tabs>
                <w:tab w:val="left" w:pos="284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matematicavinca@gmail.com</w:t>
            </w:r>
          </w:p>
          <w:p w:rsidR="00A94927" w:rsidRPr="000206B5" w:rsidRDefault="00D11C32" w:rsidP="00D11C32">
            <w:pPr>
              <w:tabs>
                <w:tab w:val="left" w:pos="284"/>
              </w:tabs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2° C </w:t>
            </w:r>
            <w:r w:rsidR="00A94927" w:rsidRPr="000206B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 Pedro Castro</w:t>
            </w:r>
          </w:p>
          <w:p w:rsidR="004F3C05" w:rsidRPr="000206B5" w:rsidRDefault="00A94927" w:rsidP="00890A72">
            <w:pPr>
              <w:tabs>
                <w:tab w:val="left" w:pos="284"/>
              </w:tabs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Helvetica" w:eastAsia="Calibri" w:hAnsi="Helvetica" w:cs="Helvetica"/>
                <w:color w:val="555555"/>
                <w:sz w:val="24"/>
                <w:szCs w:val="24"/>
                <w:shd w:val="clear" w:color="auto" w:fill="FFFFFF"/>
              </w:rPr>
              <w:t>pegacavi@hotmail.com</w:t>
            </w:r>
          </w:p>
        </w:tc>
        <w:tc>
          <w:tcPr>
            <w:tcW w:w="3397" w:type="dxa"/>
          </w:tcPr>
          <w:p w:rsidR="00267DBD" w:rsidRPr="000206B5" w:rsidRDefault="00A85D63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Guía adjunta</w:t>
            </w:r>
            <w:r w:rsidR="0059598C">
              <w:rPr>
                <w:sz w:val="24"/>
                <w:szCs w:val="24"/>
              </w:rPr>
              <w:t>: Raíces enésimas</w:t>
            </w:r>
          </w:p>
          <w:p w:rsidR="00E75E29" w:rsidRPr="000206B5" w:rsidRDefault="00E75E29" w:rsidP="00E369E2">
            <w:pPr>
              <w:rPr>
                <w:sz w:val="24"/>
                <w:szCs w:val="24"/>
              </w:rPr>
            </w:pPr>
          </w:p>
          <w:p w:rsidR="00E75E29" w:rsidRPr="000206B5" w:rsidRDefault="00E75E29" w:rsidP="00E369E2">
            <w:pPr>
              <w:rPr>
                <w:sz w:val="24"/>
                <w:szCs w:val="24"/>
              </w:rPr>
            </w:pPr>
          </w:p>
          <w:p w:rsidR="00E75E29" w:rsidRPr="000206B5" w:rsidRDefault="00E75E29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Guía adjunta</w:t>
            </w:r>
            <w:r w:rsidR="0059598C">
              <w:rPr>
                <w:sz w:val="24"/>
                <w:szCs w:val="24"/>
              </w:rPr>
              <w:t>:</w:t>
            </w:r>
            <w:r w:rsidR="00840221">
              <w:rPr>
                <w:sz w:val="24"/>
                <w:szCs w:val="24"/>
              </w:rPr>
              <w:t xml:space="preserve"> Potencias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DB3C50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GEOMETRÍ</w:t>
            </w:r>
            <w:r w:rsidR="004F3C05" w:rsidRPr="000206B5">
              <w:rPr>
                <w:sz w:val="24"/>
                <w:szCs w:val="24"/>
              </w:rPr>
              <w:t xml:space="preserve">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172810" w:rsidRPr="000206B5" w:rsidRDefault="00172810" w:rsidP="00E369E2">
            <w:pPr>
              <w:spacing w:line="254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rosavivianah</w:t>
            </w:r>
            <w:r w:rsidRPr="000206B5">
              <w:rPr>
                <w:rFonts w:ascii="Calibri" w:eastAsia="Calibri" w:hAnsi="Calibri" w:cs="Calibri"/>
                <w:sz w:val="24"/>
                <w:szCs w:val="24"/>
                <w:lang w:val="es-CL"/>
              </w:rPr>
              <w:t>©</w:t>
            </w: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yahoo.com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F0EEA" w:rsidRPr="000206B5" w:rsidRDefault="00570EB8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Guía adjunta : Razones trigonométricas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HISTORIA Y </w:t>
            </w:r>
            <w:r w:rsidR="00DB3C50" w:rsidRPr="000206B5">
              <w:rPr>
                <w:sz w:val="24"/>
                <w:szCs w:val="24"/>
              </w:rPr>
              <w:t>GEO.</w:t>
            </w:r>
            <w:r w:rsidR="00A94927" w:rsidRPr="000206B5">
              <w:rPr>
                <w:sz w:val="24"/>
                <w:szCs w:val="24"/>
              </w:rPr>
              <w:t xml:space="preserve"> Y CS. S.</w:t>
            </w:r>
          </w:p>
        </w:tc>
        <w:tc>
          <w:tcPr>
            <w:tcW w:w="3832" w:type="dxa"/>
          </w:tcPr>
          <w:p w:rsidR="004F3C05" w:rsidRPr="000206B5" w:rsidRDefault="00ED1DDD" w:rsidP="00E369E2">
            <w:pPr>
              <w:rPr>
                <w:sz w:val="24"/>
                <w:szCs w:val="24"/>
              </w:rPr>
            </w:pPr>
            <w:hyperlink r:id="rId5" w:tgtFrame="_blank" w:history="1">
              <w:r w:rsidR="0088019D" w:rsidRPr="000206B5">
                <w:rPr>
                  <w:rStyle w:val="il"/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fcojamett@gmail.com</w:t>
              </w:r>
            </w:hyperlink>
          </w:p>
        </w:tc>
        <w:tc>
          <w:tcPr>
            <w:tcW w:w="3397" w:type="dxa"/>
          </w:tcPr>
          <w:p w:rsidR="004F3C05" w:rsidRPr="000206B5" w:rsidRDefault="00A85D63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Guía adjunta</w:t>
            </w:r>
            <w:r w:rsidR="003A1738">
              <w:rPr>
                <w:sz w:val="24"/>
                <w:szCs w:val="24"/>
              </w:rPr>
              <w:t>:</w:t>
            </w:r>
            <w:r w:rsidR="002A3D15">
              <w:rPr>
                <w:sz w:val="24"/>
                <w:szCs w:val="24"/>
              </w:rPr>
              <w:t xml:space="preserve"> Elaboración de línea de tiempo.</w:t>
            </w:r>
          </w:p>
        </w:tc>
      </w:tr>
      <w:tr w:rsidR="00A27BC0" w:rsidRPr="00297FE1" w:rsidTr="00A27BC0">
        <w:tc>
          <w:tcPr>
            <w:tcW w:w="2122" w:type="dxa"/>
          </w:tcPr>
          <w:p w:rsidR="00A27BC0" w:rsidRPr="000206B5" w:rsidRDefault="00A27BC0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INGLÉS</w:t>
            </w:r>
          </w:p>
        </w:tc>
        <w:tc>
          <w:tcPr>
            <w:tcW w:w="3832" w:type="dxa"/>
          </w:tcPr>
          <w:p w:rsidR="00A27BC0" w:rsidRDefault="00ED1DDD" w:rsidP="00184A97">
            <w:pPr>
              <w:rPr>
                <w:sz w:val="24"/>
                <w:szCs w:val="24"/>
              </w:rPr>
            </w:pPr>
            <w:hyperlink r:id="rId6" w:history="1">
              <w:r w:rsidR="00C7790B" w:rsidRPr="006A134D">
                <w:rPr>
                  <w:rStyle w:val="Hipervnculo"/>
                  <w:sz w:val="24"/>
                  <w:szCs w:val="24"/>
                </w:rPr>
                <w:t>dany16avasquez@gmail.com</w:t>
              </w:r>
            </w:hyperlink>
          </w:p>
          <w:p w:rsidR="00C7790B" w:rsidRDefault="00C7790B" w:rsidP="00184A97">
            <w:pPr>
              <w:rPr>
                <w:sz w:val="24"/>
                <w:szCs w:val="24"/>
              </w:rPr>
            </w:pPr>
          </w:p>
          <w:p w:rsidR="00C7790B" w:rsidRDefault="00C7790B" w:rsidP="00184A97">
            <w:pPr>
              <w:rPr>
                <w:sz w:val="24"/>
                <w:szCs w:val="24"/>
              </w:rPr>
            </w:pPr>
          </w:p>
          <w:p w:rsidR="00C7790B" w:rsidRPr="000206B5" w:rsidRDefault="00ED1DDD" w:rsidP="00184A97">
            <w:pPr>
              <w:rPr>
                <w:sz w:val="24"/>
                <w:szCs w:val="24"/>
              </w:rPr>
            </w:pPr>
            <w:hyperlink r:id="rId7" w:tgtFrame="_blank" w:history="1">
              <w:r w:rsidR="00C7790B" w:rsidRPr="00C7790B">
                <w:rPr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himicc@gmail.com</w:t>
              </w:r>
            </w:hyperlink>
          </w:p>
        </w:tc>
        <w:tc>
          <w:tcPr>
            <w:tcW w:w="3397" w:type="dxa"/>
          </w:tcPr>
          <w:p w:rsidR="00297FE1" w:rsidRPr="00297FE1" w:rsidRDefault="00C7790B" w:rsidP="00297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C7790B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2° A – B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7FE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Guía</w:t>
            </w:r>
            <w:proofErr w:type="spellEnd"/>
            <w:r w:rsidR="00297FE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7FE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adjunta</w:t>
            </w:r>
            <w:proofErr w:type="spellEnd"/>
          </w:p>
          <w:p w:rsidR="002D1B4F" w:rsidRPr="00297FE1" w:rsidRDefault="00297FE1" w:rsidP="00297FE1">
            <w:pPr>
              <w:rPr>
                <w:sz w:val="24"/>
                <w:szCs w:val="24"/>
                <w:lang w:val="en-US"/>
              </w:rPr>
            </w:pPr>
            <w:r w:rsidRPr="00297FE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7FE1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Technology and its effects</w:t>
            </w:r>
          </w:p>
          <w:p w:rsidR="002D1B4F" w:rsidRPr="00297FE1" w:rsidRDefault="002D1B4F" w:rsidP="00E369E2">
            <w:pPr>
              <w:rPr>
                <w:sz w:val="24"/>
                <w:szCs w:val="24"/>
                <w:lang w:val="en-US"/>
              </w:rPr>
            </w:pPr>
          </w:p>
          <w:p w:rsidR="00A85D63" w:rsidRPr="0065489C" w:rsidRDefault="002D1B4F" w:rsidP="00E369E2">
            <w:pPr>
              <w:rPr>
                <w:sz w:val="24"/>
                <w:szCs w:val="24"/>
                <w:lang w:val="es-CL"/>
              </w:rPr>
            </w:pPr>
            <w:r w:rsidRPr="0065489C">
              <w:rPr>
                <w:b/>
                <w:sz w:val="24"/>
                <w:szCs w:val="24"/>
                <w:lang w:val="es-CL"/>
              </w:rPr>
              <w:t>2° C</w:t>
            </w:r>
            <w:r w:rsidRPr="0065489C">
              <w:rPr>
                <w:sz w:val="24"/>
                <w:szCs w:val="24"/>
                <w:lang w:val="es-CL"/>
              </w:rPr>
              <w:t xml:space="preserve"> </w:t>
            </w:r>
            <w:r w:rsidR="00A85D63" w:rsidRPr="0065489C">
              <w:rPr>
                <w:sz w:val="24"/>
                <w:szCs w:val="24"/>
                <w:lang w:val="es-CL"/>
              </w:rPr>
              <w:t>Guía adjunta</w:t>
            </w:r>
            <w:r w:rsidR="006C5874" w:rsidRPr="0065489C">
              <w:rPr>
                <w:sz w:val="24"/>
                <w:szCs w:val="24"/>
                <w:lang w:val="es-CL"/>
              </w:rPr>
              <w:t>: Comprensión Lectora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713A21" w:rsidP="00E369E2">
            <w:pPr>
              <w:rPr>
                <w:sz w:val="24"/>
                <w:szCs w:val="24"/>
              </w:rPr>
            </w:pPr>
            <w:proofErr w:type="spellStart"/>
            <w:r w:rsidRPr="000206B5">
              <w:rPr>
                <w:sz w:val="24"/>
                <w:szCs w:val="24"/>
              </w:rPr>
              <w:t>BIOLOGí</w:t>
            </w:r>
            <w:r w:rsidR="004F3C05" w:rsidRPr="000206B5">
              <w:rPr>
                <w:sz w:val="24"/>
                <w:szCs w:val="24"/>
              </w:rPr>
              <w:t>A</w:t>
            </w:r>
            <w:proofErr w:type="spellEnd"/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ED1DDD" w:rsidP="00E369E2">
            <w:pPr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8" w:tgtFrame="_blank" w:history="1">
              <w:r w:rsidR="003B57F0" w:rsidRPr="000206B5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profeciencias@gmail.com</w:t>
              </w:r>
            </w:hyperlink>
          </w:p>
          <w:p w:rsidR="008A72C2" w:rsidRPr="000206B5" w:rsidRDefault="008A72C2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eastAsia="Calibri" w:hAnsi="Calibri" w:cs="Times New Roman"/>
                <w:color w:val="0033CC"/>
                <w:sz w:val="24"/>
                <w:szCs w:val="24"/>
              </w:rPr>
              <w:t>WhatsApp +56931205615</w:t>
            </w:r>
          </w:p>
        </w:tc>
        <w:tc>
          <w:tcPr>
            <w:tcW w:w="3397" w:type="dxa"/>
          </w:tcPr>
          <w:p w:rsidR="005740ED" w:rsidRPr="000206B5" w:rsidRDefault="00593B39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2 Guías adjuntas :Cómo se organiza el </w:t>
            </w:r>
            <w:proofErr w:type="spellStart"/>
            <w:r w:rsidRPr="000206B5">
              <w:rPr>
                <w:sz w:val="24"/>
                <w:szCs w:val="24"/>
              </w:rPr>
              <w:t>adn</w:t>
            </w:r>
            <w:proofErr w:type="spellEnd"/>
          </w:p>
          <w:p w:rsidR="004F3C05" w:rsidRPr="000206B5" w:rsidRDefault="005740ED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 1 Evaluación Formativa</w:t>
            </w:r>
          </w:p>
        </w:tc>
      </w:tr>
      <w:tr w:rsidR="007D42CB" w:rsidTr="00A27BC0">
        <w:tc>
          <w:tcPr>
            <w:tcW w:w="2122" w:type="dxa"/>
          </w:tcPr>
          <w:p w:rsidR="007D42CB" w:rsidRPr="000206B5" w:rsidRDefault="007D42CB" w:rsidP="00E369E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206B5">
              <w:rPr>
                <w:sz w:val="24"/>
                <w:szCs w:val="24"/>
              </w:rPr>
              <w:t xml:space="preserve">QUÍMICA </w:t>
            </w:r>
          </w:p>
          <w:p w:rsidR="007D42CB" w:rsidRPr="000206B5" w:rsidRDefault="007D42CB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D42CB" w:rsidRPr="000206B5" w:rsidRDefault="00106314" w:rsidP="00E369E2">
            <w:pPr>
              <w:rPr>
                <w:sz w:val="24"/>
                <w:szCs w:val="24"/>
              </w:rPr>
            </w:pPr>
            <w:r w:rsidRPr="000206B5">
              <w:rPr>
                <w:b/>
                <w:color w:val="385623" w:themeColor="accent6" w:themeShade="80"/>
                <w:sz w:val="24"/>
                <w:szCs w:val="24"/>
              </w:rPr>
              <w:t>+56953039759 WhatsApp</w:t>
            </w:r>
          </w:p>
        </w:tc>
        <w:tc>
          <w:tcPr>
            <w:tcW w:w="3397" w:type="dxa"/>
          </w:tcPr>
          <w:p w:rsidR="007D42CB" w:rsidRPr="000206B5" w:rsidRDefault="007D42CB" w:rsidP="00E369E2">
            <w:pPr>
              <w:rPr>
                <w:sz w:val="24"/>
                <w:szCs w:val="24"/>
                <w:lang w:val="es-CL"/>
              </w:rPr>
            </w:pPr>
            <w:r w:rsidRPr="000206B5">
              <w:rPr>
                <w:sz w:val="24"/>
                <w:szCs w:val="24"/>
              </w:rPr>
              <w:t>Guía adjunta</w:t>
            </w:r>
            <w:r w:rsidR="00FE1AD4">
              <w:rPr>
                <w:sz w:val="24"/>
                <w:szCs w:val="24"/>
              </w:rPr>
              <w:t>: N° 4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ARTES VISUALES </w:t>
            </w:r>
          </w:p>
        </w:tc>
        <w:tc>
          <w:tcPr>
            <w:tcW w:w="3832" w:type="dxa"/>
          </w:tcPr>
          <w:p w:rsidR="004F3C05" w:rsidRPr="000206B5" w:rsidRDefault="002C5E5C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0206B5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397" w:type="dxa"/>
          </w:tcPr>
          <w:p w:rsidR="009E65D8" w:rsidRDefault="00030CA4" w:rsidP="00E369E2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Profesora enviará material  a través de instagram y whatsapp</w:t>
            </w:r>
          </w:p>
          <w:p w:rsidR="00B11A23" w:rsidRPr="000206B5" w:rsidRDefault="00B11A23" w:rsidP="00E369E2">
            <w:pPr>
              <w:rPr>
                <w:sz w:val="24"/>
                <w:szCs w:val="24"/>
              </w:rPr>
            </w:pP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TECNOLOGÍA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2C5E5C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0206B5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397" w:type="dxa"/>
          </w:tcPr>
          <w:p w:rsidR="004F3C05" w:rsidRDefault="00030CA4" w:rsidP="00E369E2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Profesora enviará material  a través de instagram y whatsapp</w:t>
            </w:r>
          </w:p>
          <w:p w:rsidR="00B11A23" w:rsidRPr="000206B5" w:rsidRDefault="00B11A23" w:rsidP="00E369E2">
            <w:pPr>
              <w:rPr>
                <w:sz w:val="24"/>
                <w:szCs w:val="24"/>
              </w:rPr>
            </w:pP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ED. FÌSICA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C80B54" w:rsidP="00E369E2">
            <w:pPr>
              <w:rPr>
                <w:sz w:val="24"/>
                <w:szCs w:val="24"/>
              </w:rPr>
            </w:pPr>
            <w:r w:rsidRPr="000206B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0206B5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deporteeducacionfisicalcu@gmail.com</w:t>
              </w:r>
            </w:hyperlink>
          </w:p>
        </w:tc>
        <w:tc>
          <w:tcPr>
            <w:tcW w:w="3397" w:type="dxa"/>
          </w:tcPr>
          <w:p w:rsidR="004F3C05" w:rsidRPr="000206B5" w:rsidRDefault="00262F50" w:rsidP="00E369E2">
            <w:pPr>
              <w:rPr>
                <w:sz w:val="24"/>
                <w:szCs w:val="24"/>
              </w:rPr>
            </w:pPr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Cada docente grabará una breve cápsula o desafío físico, el cual será enviado a las estudiantes a través del profesor jefe, vía WhatsApp, quien lo compartirá con sus alumnas. Se solicitará, que las estudiantes realicen dicha actividad, se graben y la devuelvan vía WhatsApp al profesor de Educación Física correspondiente a su nivel.</w:t>
            </w:r>
          </w:p>
        </w:tc>
      </w:tr>
    </w:tbl>
    <w:p w:rsidR="00B15680" w:rsidRDefault="00B15680"/>
    <w:sectPr w:rsidR="00B15680" w:rsidSect="00890A72">
      <w:pgSz w:w="11906" w:h="16838"/>
      <w:pgMar w:top="737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206B5"/>
    <w:rsid w:val="00030CA4"/>
    <w:rsid w:val="00087653"/>
    <w:rsid w:val="000D42EA"/>
    <w:rsid w:val="001041C7"/>
    <w:rsid w:val="00106314"/>
    <w:rsid w:val="00137106"/>
    <w:rsid w:val="00172810"/>
    <w:rsid w:val="00184A97"/>
    <w:rsid w:val="00193C36"/>
    <w:rsid w:val="001B6DFC"/>
    <w:rsid w:val="00262F50"/>
    <w:rsid w:val="00267DBD"/>
    <w:rsid w:val="00297FE1"/>
    <w:rsid w:val="002A3D15"/>
    <w:rsid w:val="002A7076"/>
    <w:rsid w:val="002C5E5C"/>
    <w:rsid w:val="002D1B4F"/>
    <w:rsid w:val="00302DDF"/>
    <w:rsid w:val="00372121"/>
    <w:rsid w:val="003A1738"/>
    <w:rsid w:val="003B57F0"/>
    <w:rsid w:val="00426889"/>
    <w:rsid w:val="00436D90"/>
    <w:rsid w:val="004762F0"/>
    <w:rsid w:val="00495D42"/>
    <w:rsid w:val="004F3C05"/>
    <w:rsid w:val="005454EF"/>
    <w:rsid w:val="00570EB8"/>
    <w:rsid w:val="005740ED"/>
    <w:rsid w:val="00582CDB"/>
    <w:rsid w:val="00583D87"/>
    <w:rsid w:val="00593B39"/>
    <w:rsid w:val="0059598C"/>
    <w:rsid w:val="0065489C"/>
    <w:rsid w:val="006C36E0"/>
    <w:rsid w:val="006C5874"/>
    <w:rsid w:val="00713A21"/>
    <w:rsid w:val="007533B1"/>
    <w:rsid w:val="007866AE"/>
    <w:rsid w:val="007D42CB"/>
    <w:rsid w:val="007F0EEA"/>
    <w:rsid w:val="00837B83"/>
    <w:rsid w:val="00840221"/>
    <w:rsid w:val="0088019D"/>
    <w:rsid w:val="00890A72"/>
    <w:rsid w:val="008A1567"/>
    <w:rsid w:val="008A72C2"/>
    <w:rsid w:val="008A7A8E"/>
    <w:rsid w:val="009D4AD6"/>
    <w:rsid w:val="009E65D8"/>
    <w:rsid w:val="00A27BC0"/>
    <w:rsid w:val="00A85D63"/>
    <w:rsid w:val="00A94927"/>
    <w:rsid w:val="00B11A23"/>
    <w:rsid w:val="00B15680"/>
    <w:rsid w:val="00B33B3C"/>
    <w:rsid w:val="00C55F3F"/>
    <w:rsid w:val="00C7790B"/>
    <w:rsid w:val="00C80B54"/>
    <w:rsid w:val="00CB1CB7"/>
    <w:rsid w:val="00D046FE"/>
    <w:rsid w:val="00D11C32"/>
    <w:rsid w:val="00D15414"/>
    <w:rsid w:val="00DB3C50"/>
    <w:rsid w:val="00DC3DF6"/>
    <w:rsid w:val="00DE0027"/>
    <w:rsid w:val="00E369E2"/>
    <w:rsid w:val="00E7378A"/>
    <w:rsid w:val="00E75E29"/>
    <w:rsid w:val="00ED1DDD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3C05"/>
    <w:rPr>
      <w:color w:val="0000FF"/>
      <w:u w:val="single"/>
    </w:rPr>
  </w:style>
  <w:style w:type="character" w:customStyle="1" w:styleId="il">
    <w:name w:val="il"/>
    <w:basedOn w:val="Fuentedeprrafopredeter"/>
    <w:rsid w:val="0088019D"/>
  </w:style>
  <w:style w:type="paragraph" w:customStyle="1" w:styleId="Default">
    <w:name w:val="Default"/>
    <w:rsid w:val="00184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ciencia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imic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y16avasquez@gmail.com" TargetMode="External"/><Relationship Id="rId11" Type="http://schemas.openxmlformats.org/officeDocument/2006/relationships/hyperlink" Target="mailto:deporteeducacionfisicalcu@gmail.com" TargetMode="External"/><Relationship Id="rId5" Type="http://schemas.openxmlformats.org/officeDocument/2006/relationships/hyperlink" Target="mailto:fcojamett@gmail.com" TargetMode="External"/><Relationship Id="rId10" Type="http://schemas.openxmlformats.org/officeDocument/2006/relationships/hyperlink" Target="mailto:sindygallardo@hotmail.com" TargetMode="External"/><Relationship Id="rId4" Type="http://schemas.openxmlformats.org/officeDocument/2006/relationships/hyperlink" Target="mailto:profecaroarriaza@gmail.com" TargetMode="External"/><Relationship Id="rId9" Type="http://schemas.openxmlformats.org/officeDocument/2006/relationships/hyperlink" Target="mailto:sindygallard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43</cp:revision>
  <dcterms:created xsi:type="dcterms:W3CDTF">2020-05-01T02:31:00Z</dcterms:created>
  <dcterms:modified xsi:type="dcterms:W3CDTF">2020-06-07T20:35:00Z</dcterms:modified>
</cp:coreProperties>
</file>