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578" w:tblpY="675"/>
        <w:tblW w:w="9640" w:type="dxa"/>
        <w:tblLayout w:type="fixed"/>
        <w:tblLook w:val="04A0" w:firstRow="1" w:lastRow="0" w:firstColumn="1" w:lastColumn="0" w:noHBand="0" w:noVBand="1"/>
      </w:tblPr>
      <w:tblGrid>
        <w:gridCol w:w="710"/>
        <w:gridCol w:w="1618"/>
        <w:gridCol w:w="3626"/>
        <w:gridCol w:w="3686"/>
      </w:tblGrid>
      <w:tr w:rsidR="00AE4D55" w:rsidTr="00CA0CBF">
        <w:tc>
          <w:tcPr>
            <w:tcW w:w="710" w:type="dxa"/>
          </w:tcPr>
          <w:p w:rsidR="00AE4D55" w:rsidRDefault="00AE4D55" w:rsidP="00CA0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</w:tcPr>
          <w:p w:rsidR="00AE4D55" w:rsidRPr="009D4AD6" w:rsidRDefault="00AE4D55" w:rsidP="00CA0C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CUARTO MEDIO A </w:t>
            </w:r>
            <w:r w:rsidR="005F6BAC" w:rsidRPr="00F07865">
              <w:rPr>
                <w:sz w:val="24"/>
                <w:szCs w:val="24"/>
              </w:rPr>
              <w:t>(Leer resumen antes de comenzar - enviar actividades realizadas en horario de clases 8:00 a 17:hrs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9D4AD6" w:rsidRDefault="00AE4D55" w:rsidP="00CA0CBF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626" w:type="dxa"/>
          </w:tcPr>
          <w:p w:rsidR="00AE4D55" w:rsidRPr="009D4AD6" w:rsidRDefault="00AE4D55" w:rsidP="00CA0C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3686" w:type="dxa"/>
          </w:tcPr>
          <w:p w:rsidR="00AE4D55" w:rsidRPr="009D4AD6" w:rsidRDefault="00AE4D55" w:rsidP="00CA0CBF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LENGUA Y LITERATURA </w:t>
            </w:r>
          </w:p>
        </w:tc>
        <w:tc>
          <w:tcPr>
            <w:tcW w:w="3626" w:type="dxa"/>
          </w:tcPr>
          <w:p w:rsidR="00AE4D55" w:rsidRPr="007450AD" w:rsidRDefault="00AE4D55" w:rsidP="00CA0CBF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4" w:tgtFrame="_blank" w:history="1">
              <w:r w:rsidRPr="007450AD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</w:rPr>
                <w:t>profecaroarriaza@gmail.com</w:t>
              </w:r>
            </w:hyperlink>
            <w:r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   y  </w:t>
            </w:r>
          </w:p>
          <w:p w:rsidR="00AE4D55" w:rsidRPr="007450AD" w:rsidRDefault="009E7AE9" w:rsidP="00CA0CBF">
            <w:pPr>
              <w:rPr>
                <w:sz w:val="24"/>
                <w:szCs w:val="24"/>
              </w:rPr>
            </w:pPr>
            <w:hyperlink r:id="rId5" w:tgtFrame="_blank" w:history="1">
              <w:r w:rsidR="00AE4D55" w:rsidRPr="007450AD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</w:rPr>
                <w:t>josericardog3@gmail.com</w:t>
              </w:r>
            </w:hyperlink>
            <w:r w:rsidR="00AE4D55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 y en los celulares</w:t>
            </w:r>
            <w:proofErr w:type="gramStart"/>
            <w:r w:rsidR="00AE4D55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 de</w:t>
            </w:r>
            <w:proofErr w:type="gramEnd"/>
            <w:r w:rsidR="00AE4D55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10:00 a 12:00 </w:t>
            </w:r>
            <w:proofErr w:type="spellStart"/>
            <w:r w:rsidR="00AE4D55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="00AE4D55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de lunes a viernes.</w:t>
            </w:r>
          </w:p>
        </w:tc>
        <w:tc>
          <w:tcPr>
            <w:tcW w:w="3686" w:type="dxa"/>
          </w:tcPr>
          <w:p w:rsidR="00AE4D55" w:rsidRPr="007450AD" w:rsidRDefault="00816330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adjunta informativo con instrucciones para trabajo online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MATEMATICA </w:t>
            </w:r>
          </w:p>
          <w:p w:rsidR="00AE4D55" w:rsidRPr="007450AD" w:rsidRDefault="00AE4D55" w:rsidP="00CA0CBF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  <w:t>&lt;pegacavi@hotmail.com&gt;</w:t>
            </w:r>
          </w:p>
        </w:tc>
        <w:tc>
          <w:tcPr>
            <w:tcW w:w="3686" w:type="dxa"/>
          </w:tcPr>
          <w:p w:rsidR="00AE4D55" w:rsidRPr="007450AD" w:rsidRDefault="004B2231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Guía </w:t>
            </w:r>
            <w:r w:rsidR="00E14F87" w:rsidRPr="007450AD">
              <w:rPr>
                <w:sz w:val="24"/>
                <w:szCs w:val="24"/>
              </w:rPr>
              <w:t xml:space="preserve">ADJUNTA : Ensayo </w:t>
            </w:r>
            <w:r w:rsidRPr="007450AD">
              <w:rPr>
                <w:sz w:val="24"/>
                <w:szCs w:val="24"/>
              </w:rPr>
              <w:t>PSU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HISTORIA Y GEO. Y CS. SOC.</w:t>
            </w:r>
          </w:p>
        </w:tc>
        <w:tc>
          <w:tcPr>
            <w:tcW w:w="3626" w:type="dxa"/>
          </w:tcPr>
          <w:p w:rsidR="00AE4D55" w:rsidRPr="007450AD" w:rsidRDefault="009E7AE9" w:rsidP="00CA0CBF">
            <w:pPr>
              <w:rPr>
                <w:sz w:val="24"/>
                <w:szCs w:val="24"/>
              </w:rPr>
            </w:pPr>
            <w:hyperlink r:id="rId6" w:history="1">
              <w:r w:rsidR="00AE4D55" w:rsidRPr="007450AD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alejandrorojas2821@gmail.com</w:t>
              </w:r>
            </w:hyperlink>
          </w:p>
        </w:tc>
        <w:tc>
          <w:tcPr>
            <w:tcW w:w="3686" w:type="dxa"/>
          </w:tcPr>
          <w:p w:rsidR="00AE4D55" w:rsidRPr="007450AD" w:rsidRDefault="00DE797E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Guía adjunta  (Ed. Ciudadana)</w:t>
            </w:r>
            <w:r w:rsidR="006109A9">
              <w:rPr>
                <w:sz w:val="24"/>
                <w:szCs w:val="24"/>
              </w:rPr>
              <w:t xml:space="preserve"> El cólera en Chile</w:t>
            </w:r>
          </w:p>
        </w:tc>
      </w:tr>
      <w:tr w:rsidR="00AE4D55" w:rsidRPr="009E7AE9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INGLÈS </w:t>
            </w:r>
          </w:p>
        </w:tc>
        <w:tc>
          <w:tcPr>
            <w:tcW w:w="3626" w:type="dxa"/>
          </w:tcPr>
          <w:p w:rsidR="00AE4D55" w:rsidRPr="007450AD" w:rsidRDefault="009E7AE9" w:rsidP="00CA0CBF">
            <w:pPr>
              <w:rPr>
                <w:sz w:val="24"/>
                <w:szCs w:val="24"/>
              </w:rPr>
            </w:pPr>
            <w:hyperlink r:id="rId7" w:tgtFrame="_blank" w:history="1">
              <w:r w:rsidR="00B01B9F" w:rsidRPr="007450AD">
                <w:rPr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686" w:type="dxa"/>
          </w:tcPr>
          <w:p w:rsidR="00AE4D55" w:rsidRPr="005B27B0" w:rsidRDefault="000804F5" w:rsidP="00CA0CBF">
            <w:pPr>
              <w:rPr>
                <w:sz w:val="24"/>
                <w:szCs w:val="24"/>
                <w:lang w:val="en-US"/>
              </w:rPr>
            </w:pPr>
            <w:proofErr w:type="spellStart"/>
            <w:r w:rsidRPr="005B27B0">
              <w:rPr>
                <w:sz w:val="24"/>
                <w:szCs w:val="24"/>
                <w:lang w:val="en-US"/>
              </w:rPr>
              <w:t>Guía</w:t>
            </w:r>
            <w:proofErr w:type="spellEnd"/>
            <w:r w:rsidRPr="005B27B0">
              <w:rPr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27B0">
              <w:rPr>
                <w:sz w:val="24"/>
                <w:szCs w:val="24"/>
                <w:lang w:val="en-US"/>
              </w:rPr>
              <w:t>texto</w:t>
            </w:r>
            <w:proofErr w:type="spellEnd"/>
            <w:r w:rsidR="006D4F19" w:rsidRPr="005B27B0">
              <w:rPr>
                <w:sz w:val="24"/>
                <w:szCs w:val="24"/>
                <w:lang w:val="en-US"/>
              </w:rPr>
              <w:t>:</w:t>
            </w:r>
            <w:r w:rsidR="005B27B0">
              <w:rPr>
                <w:sz w:val="24"/>
                <w:szCs w:val="24"/>
                <w:lang w:val="en-US"/>
              </w:rPr>
              <w:t xml:space="preserve"> </w:t>
            </w:r>
            <w:r w:rsidR="005B27B0" w:rsidRPr="005B27B0">
              <w:rPr>
                <w:rFonts w:eastAsia="Times New Roman" w:cstheme="minorHAnsi"/>
                <w:iCs/>
                <w:sz w:val="24"/>
                <w:szCs w:val="24"/>
                <w:lang w:val="en-CA"/>
              </w:rPr>
              <w:t>HOUSEWORK</w:t>
            </w:r>
            <w:proofErr w:type="gramStart"/>
            <w:r w:rsidR="005B27B0" w:rsidRPr="005B27B0">
              <w:rPr>
                <w:rFonts w:eastAsia="Times New Roman" w:cstheme="minorHAnsi"/>
                <w:iCs/>
                <w:sz w:val="24"/>
                <w:szCs w:val="24"/>
                <w:lang w:val="en-CA"/>
              </w:rPr>
              <w:t>-  WHOSE</w:t>
            </w:r>
            <w:proofErr w:type="gramEnd"/>
            <w:r w:rsidR="005B27B0" w:rsidRPr="005B27B0">
              <w:rPr>
                <w:rFonts w:eastAsia="Times New Roman" w:cstheme="minorHAnsi"/>
                <w:iCs/>
                <w:sz w:val="24"/>
                <w:szCs w:val="24"/>
                <w:lang w:val="en-CA"/>
              </w:rPr>
              <w:t xml:space="preserve"> JOB IS IT , ANYWAY</w:t>
            </w:r>
            <w:r w:rsidR="005B27B0" w:rsidRPr="005B27B0">
              <w:rPr>
                <w:rFonts w:ascii="Georgia" w:eastAsia="Times New Roman" w:hAnsi="Georgia" w:cs="Arial"/>
                <w:iCs/>
                <w:sz w:val="24"/>
                <w:szCs w:val="24"/>
                <w:lang w:val="en-CA"/>
              </w:rPr>
              <w:t xml:space="preserve">?  </w:t>
            </w:r>
          </w:p>
        </w:tc>
      </w:tr>
      <w:tr w:rsidR="00C8439A" w:rsidTr="00CA0CBF">
        <w:tc>
          <w:tcPr>
            <w:tcW w:w="2328" w:type="dxa"/>
            <w:gridSpan w:val="2"/>
          </w:tcPr>
          <w:p w:rsidR="00C8439A" w:rsidRPr="007450AD" w:rsidRDefault="00C8439A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FILOSOFÍA</w:t>
            </w:r>
          </w:p>
          <w:p w:rsidR="00C8439A" w:rsidRPr="007450AD" w:rsidRDefault="00C8439A" w:rsidP="00CA0CBF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C8439A" w:rsidRPr="007450AD" w:rsidRDefault="009E7AE9" w:rsidP="00CA0CBF">
            <w:pPr>
              <w:rPr>
                <w:sz w:val="24"/>
                <w:szCs w:val="24"/>
              </w:rPr>
            </w:pPr>
            <w:hyperlink r:id="rId8" w:tgtFrame="_blank" w:history="1">
              <w:r w:rsidR="007A3F22" w:rsidRPr="007450AD">
                <w:rPr>
                  <w:color w:val="0563C1" w:themeColor="hyperlink"/>
                  <w:sz w:val="24"/>
                  <w:szCs w:val="24"/>
                  <w:u w:val="single"/>
                  <w:lang w:val="es-CL"/>
                </w:rPr>
                <w:t>filosofia.lcu@gmail.com</w:t>
              </w:r>
            </w:hyperlink>
          </w:p>
        </w:tc>
        <w:tc>
          <w:tcPr>
            <w:tcW w:w="3686" w:type="dxa"/>
          </w:tcPr>
          <w:p w:rsidR="00C8439A" w:rsidRPr="007450AD" w:rsidRDefault="00C8439A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Guía </w:t>
            </w:r>
            <w:r w:rsidR="009839C0">
              <w:rPr>
                <w:sz w:val="24"/>
                <w:szCs w:val="24"/>
              </w:rPr>
              <w:t xml:space="preserve">N° 4 </w:t>
            </w:r>
            <w:r w:rsidRPr="007450AD">
              <w:rPr>
                <w:sz w:val="24"/>
                <w:szCs w:val="24"/>
              </w:rPr>
              <w:t>y documento de apoyo adjunto</w:t>
            </w:r>
            <w:r w:rsidR="00A17C32">
              <w:rPr>
                <w:sz w:val="24"/>
                <w:szCs w:val="24"/>
              </w:rPr>
              <w:t>: Teoría de las ideas de Platón.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BIOLOGÌA</w:t>
            </w:r>
          </w:p>
          <w:p w:rsidR="00AE4D55" w:rsidRPr="007450AD" w:rsidRDefault="00AE4D55" w:rsidP="00CA0CBF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5" w:rsidRPr="007450AD" w:rsidRDefault="009E7AE9" w:rsidP="00CA0CBF">
            <w:pPr>
              <w:rPr>
                <w:rStyle w:val="Hipervnculo"/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E4D55" w:rsidRPr="007450AD">
                <w:rPr>
                  <w:rStyle w:val="Hipervnculo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profeciencias@gmail.com</w:t>
              </w:r>
            </w:hyperlink>
          </w:p>
          <w:p w:rsidR="00172307" w:rsidRPr="007450AD" w:rsidRDefault="00172307" w:rsidP="00CA0CBF">
            <w:pPr>
              <w:rPr>
                <w:sz w:val="24"/>
                <w:szCs w:val="24"/>
              </w:rPr>
            </w:pPr>
            <w:r w:rsidRPr="007450AD">
              <w:rPr>
                <w:rFonts w:ascii="Calibri" w:eastAsia="Calibri" w:hAnsi="Calibri" w:cs="Calibri"/>
                <w:sz w:val="24"/>
                <w:szCs w:val="24"/>
              </w:rPr>
              <w:t>WhatsApp +56931205615</w:t>
            </w:r>
          </w:p>
        </w:tc>
        <w:tc>
          <w:tcPr>
            <w:tcW w:w="3686" w:type="dxa"/>
          </w:tcPr>
          <w:p w:rsidR="00AE4D55" w:rsidRDefault="0096224C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Formativa N</w:t>
            </w:r>
            <w:r w:rsidR="00E63588">
              <w:rPr>
                <w:sz w:val="24"/>
                <w:szCs w:val="24"/>
              </w:rPr>
              <w:t>° 3</w:t>
            </w:r>
          </w:p>
          <w:p w:rsidR="005E1A97" w:rsidRPr="005E1A97" w:rsidRDefault="0096224C" w:rsidP="00CA0CB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Clase 8 ¿</w:t>
            </w:r>
            <w:r w:rsidR="005E1A97" w:rsidRPr="005E1A9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Cuáles son los principales microorganismos patógenos?      </w:t>
            </w:r>
          </w:p>
        </w:tc>
      </w:tr>
      <w:tr w:rsidR="009B3EC9" w:rsidTr="00CA0CBF">
        <w:tc>
          <w:tcPr>
            <w:tcW w:w="2328" w:type="dxa"/>
            <w:gridSpan w:val="2"/>
          </w:tcPr>
          <w:p w:rsidR="009B3EC9" w:rsidRPr="007450AD" w:rsidRDefault="009B3EC9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QUÍMICA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9" w:rsidRPr="007450AD" w:rsidRDefault="00BD38C9" w:rsidP="00CA0CBF">
            <w:pPr>
              <w:rPr>
                <w:sz w:val="24"/>
                <w:szCs w:val="24"/>
              </w:rPr>
            </w:pPr>
            <w:r w:rsidRPr="007450AD">
              <w:rPr>
                <w:rFonts w:ascii="Calibri" w:eastAsia="Calibri" w:hAnsi="Calibri" w:cs="Times New Roman"/>
                <w:b/>
                <w:color w:val="385623"/>
                <w:sz w:val="24"/>
                <w:szCs w:val="24"/>
              </w:rPr>
              <w:t>+56953039759 WhatsApp</w:t>
            </w:r>
          </w:p>
        </w:tc>
        <w:tc>
          <w:tcPr>
            <w:tcW w:w="3686" w:type="dxa"/>
          </w:tcPr>
          <w:p w:rsidR="009B3EC9" w:rsidRDefault="009B3EC9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Guía adjunta</w:t>
            </w:r>
            <w:r w:rsidR="00530497">
              <w:rPr>
                <w:sz w:val="24"/>
                <w:szCs w:val="24"/>
              </w:rPr>
              <w:t xml:space="preserve"> </w:t>
            </w:r>
            <w:r w:rsidR="00E6697C">
              <w:rPr>
                <w:sz w:val="24"/>
                <w:szCs w:val="24"/>
              </w:rPr>
              <w:t>:</w:t>
            </w:r>
            <w:r w:rsidR="00696FAF">
              <w:rPr>
                <w:sz w:val="24"/>
                <w:szCs w:val="24"/>
              </w:rPr>
              <w:t>N° 4</w:t>
            </w:r>
          </w:p>
          <w:p w:rsidR="00696FAF" w:rsidRPr="007450AD" w:rsidRDefault="00696FAF" w:rsidP="00CA0CBF">
            <w:pPr>
              <w:rPr>
                <w:sz w:val="24"/>
                <w:szCs w:val="24"/>
              </w:rPr>
            </w:pPr>
          </w:p>
        </w:tc>
      </w:tr>
      <w:tr w:rsidR="00AE4D55" w:rsidTr="00CA0CBF">
        <w:tc>
          <w:tcPr>
            <w:tcW w:w="2328" w:type="dxa"/>
            <w:gridSpan w:val="2"/>
          </w:tcPr>
          <w:p w:rsidR="00AE4D55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ARTES VISUALES </w:t>
            </w:r>
          </w:p>
          <w:p w:rsidR="00493A79" w:rsidRPr="007450AD" w:rsidRDefault="00493A79" w:rsidP="00CA0CBF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AE4D55" w:rsidRPr="007450AD" w:rsidRDefault="009E7AE9" w:rsidP="00CA0CBF">
            <w:pPr>
              <w:rPr>
                <w:sz w:val="24"/>
                <w:szCs w:val="24"/>
              </w:rPr>
            </w:pPr>
            <w:hyperlink r:id="rId10" w:tgtFrame="_blank" w:history="1">
              <w:r w:rsidR="00AE4D55" w:rsidRPr="007450AD">
                <w:rPr>
                  <w:rFonts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686" w:type="dxa"/>
          </w:tcPr>
          <w:p w:rsidR="00AE4D55" w:rsidRPr="007450AD" w:rsidRDefault="003262A1" w:rsidP="00CA0CBF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450AD">
              <w:rPr>
                <w:sz w:val="24"/>
                <w:szCs w:val="24"/>
              </w:rPr>
              <w:t>ED. FÌSICA</w:t>
            </w:r>
          </w:p>
          <w:p w:rsidR="00AE4D55" w:rsidRPr="007450AD" w:rsidRDefault="00AE4D55" w:rsidP="00CA0CBF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450AD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  <w:tc>
          <w:tcPr>
            <w:tcW w:w="3686" w:type="dxa"/>
          </w:tcPr>
          <w:p w:rsidR="00AE4D55" w:rsidRPr="007450AD" w:rsidRDefault="005F42D1" w:rsidP="00CA0CBF">
            <w:pPr>
              <w:rPr>
                <w:sz w:val="24"/>
                <w:szCs w:val="24"/>
              </w:rPr>
            </w:pPr>
            <w:r w:rsidRPr="007450A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grabará una breve cápsula o desafío físico, el cual será enviado a las estudiantes a través del profesor jefe, vía WhatsApp, quien lo compartirá con sus alumnas. Se solicitará, que las estudiantes realicen dicha actividad, se graben y la devuelvan vía WhatsApp al profesor de Educación Física correspondiente a su nivel.</w:t>
            </w:r>
          </w:p>
        </w:tc>
      </w:tr>
      <w:tr w:rsidR="00AE4D55" w:rsidTr="00CA0CBF">
        <w:tc>
          <w:tcPr>
            <w:tcW w:w="2328" w:type="dxa"/>
            <w:gridSpan w:val="2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MATEMATICA ELECTIVO</w:t>
            </w:r>
          </w:p>
        </w:tc>
        <w:tc>
          <w:tcPr>
            <w:tcW w:w="3626" w:type="dxa"/>
          </w:tcPr>
          <w:p w:rsidR="00AE4D55" w:rsidRPr="007450AD" w:rsidRDefault="00AE4D55" w:rsidP="00CA0CBF">
            <w:pPr>
              <w:rPr>
                <w:sz w:val="24"/>
                <w:szCs w:val="24"/>
              </w:rPr>
            </w:pPr>
            <w:r w:rsidRPr="007450AD"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  <w:t>rosavivianah@yahoo.com</w:t>
            </w:r>
          </w:p>
          <w:p w:rsidR="00AE4D55" w:rsidRPr="007450AD" w:rsidRDefault="00AE4D55" w:rsidP="00CA0C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E4D55" w:rsidRPr="007450AD" w:rsidRDefault="00A259CC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 de </w:t>
            </w:r>
            <w:r w:rsidR="008C17D4">
              <w:rPr>
                <w:sz w:val="24"/>
                <w:szCs w:val="24"/>
              </w:rPr>
              <w:t>Matemática :</w:t>
            </w:r>
            <w:r>
              <w:rPr>
                <w:sz w:val="24"/>
                <w:szCs w:val="24"/>
              </w:rPr>
              <w:t>Sucesiones</w:t>
            </w:r>
          </w:p>
        </w:tc>
      </w:tr>
      <w:tr w:rsidR="006F6748" w:rsidTr="00CA0CBF">
        <w:tc>
          <w:tcPr>
            <w:tcW w:w="2328" w:type="dxa"/>
            <w:gridSpan w:val="2"/>
          </w:tcPr>
          <w:p w:rsidR="006F6748" w:rsidRPr="007450AD" w:rsidRDefault="006F6748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HISTORIA ELECTIVO</w:t>
            </w:r>
          </w:p>
          <w:p w:rsidR="00CA0CBF" w:rsidRPr="007450AD" w:rsidRDefault="00CA0CBF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(Realidad Nacional)</w:t>
            </w:r>
          </w:p>
        </w:tc>
        <w:tc>
          <w:tcPr>
            <w:tcW w:w="3626" w:type="dxa"/>
          </w:tcPr>
          <w:p w:rsidR="006F6748" w:rsidRPr="007450AD" w:rsidRDefault="009E7AE9" w:rsidP="00CA0CBF">
            <w:pPr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D56C0E" w:rsidRPr="007450AD">
                <w:rPr>
                  <w:rStyle w:val="il"/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fcojamett@gmail.com</w:t>
              </w:r>
            </w:hyperlink>
          </w:p>
        </w:tc>
        <w:tc>
          <w:tcPr>
            <w:tcW w:w="3686" w:type="dxa"/>
          </w:tcPr>
          <w:p w:rsidR="00F81A20" w:rsidRDefault="00235619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Guía adjunta</w:t>
            </w:r>
            <w:r w:rsidR="00DF5760">
              <w:rPr>
                <w:sz w:val="24"/>
                <w:szCs w:val="24"/>
              </w:rPr>
              <w:t>:</w:t>
            </w:r>
          </w:p>
          <w:p w:rsidR="00F81A20" w:rsidRPr="00F81A20" w:rsidRDefault="00F81A20" w:rsidP="00CA0CBF">
            <w:pPr>
              <w:rPr>
                <w:rFonts w:ascii="Arial Black" w:hAnsi="Arial Black" w:cs="Arial Black"/>
                <w:b/>
                <w:sz w:val="32"/>
                <w:szCs w:val="32"/>
              </w:rPr>
            </w:pPr>
            <w:r w:rsidRPr="00F81A20">
              <w:rPr>
                <w:rFonts w:cstheme="minorHAnsi"/>
                <w:sz w:val="24"/>
                <w:szCs w:val="24"/>
              </w:rPr>
              <w:t>Desarrollo Económico</w:t>
            </w:r>
            <w:r>
              <w:rPr>
                <w:rFonts w:ascii="Arial Black" w:hAnsi="Arial Black" w:cs="Arial Black"/>
                <w:b/>
                <w:sz w:val="32"/>
                <w:szCs w:val="32"/>
              </w:rPr>
              <w:t xml:space="preserve">  </w:t>
            </w:r>
          </w:p>
        </w:tc>
      </w:tr>
      <w:tr w:rsidR="00AD1DBA" w:rsidTr="00CA0CBF">
        <w:tc>
          <w:tcPr>
            <w:tcW w:w="2328" w:type="dxa"/>
            <w:gridSpan w:val="2"/>
          </w:tcPr>
          <w:p w:rsidR="00AD1DBA" w:rsidRDefault="00AD1DBA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ELECTIVO</w:t>
            </w:r>
          </w:p>
          <w:p w:rsidR="00113C63" w:rsidRPr="007450AD" w:rsidRDefault="00113C63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iter</w:t>
            </w:r>
            <w:proofErr w:type="spellEnd"/>
            <w:r>
              <w:rPr>
                <w:sz w:val="24"/>
                <w:szCs w:val="24"/>
              </w:rPr>
              <w:t>. E Identidad)</w:t>
            </w:r>
          </w:p>
        </w:tc>
        <w:tc>
          <w:tcPr>
            <w:tcW w:w="3626" w:type="dxa"/>
          </w:tcPr>
          <w:p w:rsidR="00AD1DBA" w:rsidRDefault="009E7AE9" w:rsidP="00CA0CBF">
            <w:hyperlink r:id="rId13" w:tgtFrame="_blank" w:history="1">
              <w:r w:rsidR="004D51EE" w:rsidRPr="007450AD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</w:rPr>
                <w:t>profecaroarriaza@gmail.com</w:t>
              </w:r>
            </w:hyperlink>
            <w:r w:rsidR="004D51EE" w:rsidRPr="007450A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D1DBA" w:rsidRDefault="00AD1DBA" w:rsidP="00CA0CBF"/>
        </w:tc>
        <w:tc>
          <w:tcPr>
            <w:tcW w:w="3686" w:type="dxa"/>
          </w:tcPr>
          <w:p w:rsidR="00AD1DBA" w:rsidRPr="007450AD" w:rsidRDefault="00113C63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N°3 adjunta</w:t>
            </w:r>
          </w:p>
        </w:tc>
      </w:tr>
      <w:tr w:rsidR="0030138E" w:rsidTr="00CA0CBF">
        <w:tc>
          <w:tcPr>
            <w:tcW w:w="2328" w:type="dxa"/>
            <w:gridSpan w:val="2"/>
          </w:tcPr>
          <w:p w:rsidR="0030138E" w:rsidRPr="007450AD" w:rsidRDefault="0030138E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 xml:space="preserve">BIOLOGÍA ELECTIVO </w:t>
            </w:r>
          </w:p>
        </w:tc>
        <w:tc>
          <w:tcPr>
            <w:tcW w:w="3626" w:type="dxa"/>
          </w:tcPr>
          <w:p w:rsidR="0030138E" w:rsidRPr="007450AD" w:rsidRDefault="009E7AE9" w:rsidP="00CA0CBF">
            <w:pPr>
              <w:rPr>
                <w:rStyle w:val="Hipervnculo"/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30138E" w:rsidRPr="007450AD">
                <w:rPr>
                  <w:rStyle w:val="Hipervnculo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profeciencias@gmail.com</w:t>
              </w:r>
            </w:hyperlink>
          </w:p>
          <w:p w:rsidR="00172307" w:rsidRPr="007450AD" w:rsidRDefault="00172307" w:rsidP="00CA0CBF">
            <w:pPr>
              <w:rPr>
                <w:sz w:val="24"/>
                <w:szCs w:val="24"/>
              </w:rPr>
            </w:pPr>
            <w:r w:rsidRPr="007450AD">
              <w:rPr>
                <w:rFonts w:ascii="Calibri" w:eastAsia="Calibri" w:hAnsi="Calibri" w:cs="Calibri"/>
                <w:sz w:val="24"/>
                <w:szCs w:val="24"/>
              </w:rPr>
              <w:t>WhatsApp +56931205615</w:t>
            </w:r>
          </w:p>
        </w:tc>
        <w:tc>
          <w:tcPr>
            <w:tcW w:w="3686" w:type="dxa"/>
          </w:tcPr>
          <w:p w:rsidR="0030138E" w:rsidRDefault="00192A3B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Formativa N° 3</w:t>
            </w:r>
          </w:p>
          <w:p w:rsidR="00192A3B" w:rsidRPr="007450AD" w:rsidRDefault="00F45D53" w:rsidP="00C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: Morfología celular</w:t>
            </w:r>
          </w:p>
        </w:tc>
      </w:tr>
      <w:tr w:rsidR="007E760B" w:rsidTr="00CA0CBF">
        <w:tc>
          <w:tcPr>
            <w:tcW w:w="2328" w:type="dxa"/>
            <w:gridSpan w:val="2"/>
          </w:tcPr>
          <w:p w:rsidR="007E760B" w:rsidRPr="007450AD" w:rsidRDefault="007E760B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QUÍMICA ELECTIVO</w:t>
            </w:r>
          </w:p>
        </w:tc>
        <w:tc>
          <w:tcPr>
            <w:tcW w:w="3626" w:type="dxa"/>
          </w:tcPr>
          <w:p w:rsidR="007E760B" w:rsidRPr="007450AD" w:rsidRDefault="009E7AE9" w:rsidP="00CA0CBF">
            <w:pPr>
              <w:rPr>
                <w:sz w:val="24"/>
                <w:szCs w:val="24"/>
              </w:rPr>
            </w:pPr>
            <w:hyperlink r:id="rId15" w:history="1">
              <w:r w:rsidR="00C82359" w:rsidRPr="007450AD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quimicacuartomedio@gmail.com</w:t>
              </w:r>
            </w:hyperlink>
          </w:p>
        </w:tc>
        <w:tc>
          <w:tcPr>
            <w:tcW w:w="3686" w:type="dxa"/>
          </w:tcPr>
          <w:p w:rsidR="007E760B" w:rsidRDefault="00AC5533" w:rsidP="00CA0CBF">
            <w:pPr>
              <w:rPr>
                <w:sz w:val="24"/>
                <w:szCs w:val="24"/>
              </w:rPr>
            </w:pPr>
            <w:r w:rsidRPr="007450AD">
              <w:rPr>
                <w:sz w:val="24"/>
                <w:szCs w:val="24"/>
              </w:rPr>
              <w:t>Guía adjunta</w:t>
            </w:r>
            <w:r w:rsidR="000537C3">
              <w:rPr>
                <w:sz w:val="24"/>
                <w:szCs w:val="24"/>
              </w:rPr>
              <w:t>:</w:t>
            </w:r>
            <w:r w:rsidR="00161AAE">
              <w:rPr>
                <w:sz w:val="24"/>
                <w:szCs w:val="24"/>
              </w:rPr>
              <w:t xml:space="preserve"> N° 4</w:t>
            </w:r>
          </w:p>
          <w:p w:rsidR="00F45D53" w:rsidRPr="007450AD" w:rsidRDefault="00F45D53" w:rsidP="00CA0CBF">
            <w:pPr>
              <w:rPr>
                <w:sz w:val="24"/>
                <w:szCs w:val="24"/>
              </w:rPr>
            </w:pPr>
          </w:p>
        </w:tc>
      </w:tr>
    </w:tbl>
    <w:p w:rsidR="00B15680" w:rsidRDefault="00B15680"/>
    <w:sectPr w:rsidR="00B15680" w:rsidSect="00F0786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33BEA"/>
    <w:rsid w:val="000537C3"/>
    <w:rsid w:val="000804F5"/>
    <w:rsid w:val="00081C41"/>
    <w:rsid w:val="00087653"/>
    <w:rsid w:val="000D3D24"/>
    <w:rsid w:val="000F23ED"/>
    <w:rsid w:val="00113C63"/>
    <w:rsid w:val="00161AAE"/>
    <w:rsid w:val="00172307"/>
    <w:rsid w:val="00192A3B"/>
    <w:rsid w:val="001B64FF"/>
    <w:rsid w:val="001D6B6A"/>
    <w:rsid w:val="001F2F0F"/>
    <w:rsid w:val="00235619"/>
    <w:rsid w:val="00276A17"/>
    <w:rsid w:val="002A7076"/>
    <w:rsid w:val="002B411E"/>
    <w:rsid w:val="002D4A3D"/>
    <w:rsid w:val="002E1856"/>
    <w:rsid w:val="0030138E"/>
    <w:rsid w:val="003262A1"/>
    <w:rsid w:val="0039697C"/>
    <w:rsid w:val="0039765D"/>
    <w:rsid w:val="003A6116"/>
    <w:rsid w:val="003E080E"/>
    <w:rsid w:val="00452100"/>
    <w:rsid w:val="00493A79"/>
    <w:rsid w:val="004A3F7C"/>
    <w:rsid w:val="004B2231"/>
    <w:rsid w:val="004D1E7A"/>
    <w:rsid w:val="004D51EE"/>
    <w:rsid w:val="00530497"/>
    <w:rsid w:val="005454EF"/>
    <w:rsid w:val="005A652C"/>
    <w:rsid w:val="005B27B0"/>
    <w:rsid w:val="005E1A97"/>
    <w:rsid w:val="005F42D1"/>
    <w:rsid w:val="005F6BAC"/>
    <w:rsid w:val="006109A9"/>
    <w:rsid w:val="006635FE"/>
    <w:rsid w:val="00696FAF"/>
    <w:rsid w:val="006B5C03"/>
    <w:rsid w:val="006D4F19"/>
    <w:rsid w:val="006F6748"/>
    <w:rsid w:val="00710F9B"/>
    <w:rsid w:val="00714E0E"/>
    <w:rsid w:val="007450AD"/>
    <w:rsid w:val="007866AE"/>
    <w:rsid w:val="007A3F22"/>
    <w:rsid w:val="007E760B"/>
    <w:rsid w:val="00816330"/>
    <w:rsid w:val="00837B83"/>
    <w:rsid w:val="0084662B"/>
    <w:rsid w:val="008A7A8E"/>
    <w:rsid w:val="008C17D4"/>
    <w:rsid w:val="008F10D0"/>
    <w:rsid w:val="0096224C"/>
    <w:rsid w:val="009839C0"/>
    <w:rsid w:val="009B3EC9"/>
    <w:rsid w:val="009D4AD6"/>
    <w:rsid w:val="009E7AE9"/>
    <w:rsid w:val="00A17C32"/>
    <w:rsid w:val="00A259CC"/>
    <w:rsid w:val="00A63CCF"/>
    <w:rsid w:val="00AC5533"/>
    <w:rsid w:val="00AD1DBA"/>
    <w:rsid w:val="00AE4D55"/>
    <w:rsid w:val="00B01B9F"/>
    <w:rsid w:val="00B15680"/>
    <w:rsid w:val="00BA2201"/>
    <w:rsid w:val="00BB2680"/>
    <w:rsid w:val="00BB7F27"/>
    <w:rsid w:val="00BD38C9"/>
    <w:rsid w:val="00C41680"/>
    <w:rsid w:val="00C55F3F"/>
    <w:rsid w:val="00C82359"/>
    <w:rsid w:val="00C8439A"/>
    <w:rsid w:val="00CA0CBF"/>
    <w:rsid w:val="00CE1CE5"/>
    <w:rsid w:val="00D56C0E"/>
    <w:rsid w:val="00DE0027"/>
    <w:rsid w:val="00DE1DC6"/>
    <w:rsid w:val="00DE797E"/>
    <w:rsid w:val="00DF5760"/>
    <w:rsid w:val="00E1211F"/>
    <w:rsid w:val="00E14F87"/>
    <w:rsid w:val="00E63588"/>
    <w:rsid w:val="00E6697C"/>
    <w:rsid w:val="00E970E3"/>
    <w:rsid w:val="00EC6ED6"/>
    <w:rsid w:val="00EE2656"/>
    <w:rsid w:val="00F074B1"/>
    <w:rsid w:val="00F07865"/>
    <w:rsid w:val="00F45D53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1DC6"/>
    <w:rPr>
      <w:color w:val="0000FF"/>
      <w:u w:val="single"/>
    </w:rPr>
  </w:style>
  <w:style w:type="character" w:customStyle="1" w:styleId="il">
    <w:name w:val="il"/>
    <w:basedOn w:val="Fuentedeprrafopredeter"/>
    <w:rsid w:val="00D56C0E"/>
  </w:style>
  <w:style w:type="paragraph" w:customStyle="1" w:styleId="Default">
    <w:name w:val="Default"/>
    <w:rsid w:val="0045210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190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85125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352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0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lcu@gmail.com" TargetMode="External"/><Relationship Id="rId13" Type="http://schemas.openxmlformats.org/officeDocument/2006/relationships/hyperlink" Target="mailto:profecaroarriaz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micc@gmail.com" TargetMode="External"/><Relationship Id="rId12" Type="http://schemas.openxmlformats.org/officeDocument/2006/relationships/hyperlink" Target="mailto:fcojamet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deporteeducacionfisicalcu@gmail.com" TargetMode="External"/><Relationship Id="rId5" Type="http://schemas.openxmlformats.org/officeDocument/2006/relationships/hyperlink" Target="mailto:josericardog3@gmail.com" TargetMode="External"/><Relationship Id="rId15" Type="http://schemas.openxmlformats.org/officeDocument/2006/relationships/hyperlink" Target="mailto:quimicacuartomedio@gmail.com" TargetMode="External"/><Relationship Id="rId10" Type="http://schemas.openxmlformats.org/officeDocument/2006/relationships/hyperlink" Target="mailto:sindygallardo@hotmail.com" TargetMode="External"/><Relationship Id="rId4" Type="http://schemas.openxmlformats.org/officeDocument/2006/relationships/hyperlink" Target="mailto:profecaroarriaza@gmail.com" TargetMode="External"/><Relationship Id="rId9" Type="http://schemas.openxmlformats.org/officeDocument/2006/relationships/hyperlink" Target="mailto:profeciencias@gmail.com" TargetMode="External"/><Relationship Id="rId14" Type="http://schemas.openxmlformats.org/officeDocument/2006/relationships/hyperlink" Target="mailto:profecienci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91</cp:revision>
  <dcterms:created xsi:type="dcterms:W3CDTF">2020-03-25T21:31:00Z</dcterms:created>
  <dcterms:modified xsi:type="dcterms:W3CDTF">2020-06-07T20:27:00Z</dcterms:modified>
</cp:coreProperties>
</file>