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0D41" w:rsidRDefault="00870D41"/>
    <w:p w:rsidR="00504252" w:rsidRDefault="00504252"/>
    <w:tbl>
      <w:tblPr>
        <w:tblStyle w:val="Tablaconcuadrcula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413"/>
        <w:gridCol w:w="3969"/>
        <w:gridCol w:w="1239"/>
        <w:gridCol w:w="2207"/>
      </w:tblGrid>
      <w:tr w:rsidR="00504252" w:rsidRPr="00FB173E" w:rsidTr="005D35AC">
        <w:tc>
          <w:tcPr>
            <w:tcW w:w="8828" w:type="dxa"/>
            <w:gridSpan w:val="4"/>
            <w:shd w:val="clear" w:color="auto" w:fill="FFF2CC" w:themeFill="accent4" w:themeFillTint="33"/>
          </w:tcPr>
          <w:p w:rsidR="00504252" w:rsidRPr="00FB173E" w:rsidRDefault="00D91F8B" w:rsidP="005D35AC">
            <w:pPr>
              <w:jc w:val="center"/>
              <w:rPr>
                <w:rFonts w:ascii="Comic Sans MS" w:hAnsi="Comic Sans MS"/>
                <w:color w:val="FF0000"/>
                <w:sz w:val="44"/>
                <w:szCs w:val="44"/>
              </w:rPr>
            </w:pPr>
            <w:r>
              <w:rPr>
                <w:rFonts w:ascii="Comic Sans MS" w:hAnsi="Comic Sans MS"/>
                <w:noProof/>
                <w:color w:val="FF0000"/>
                <w:sz w:val="44"/>
                <w:szCs w:val="4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4495377</wp:posOffset>
                  </wp:positionH>
                  <wp:positionV relativeFrom="paragraph">
                    <wp:posOffset>24553</wp:posOffset>
                  </wp:positionV>
                  <wp:extent cx="922655" cy="954405"/>
                  <wp:effectExtent l="0" t="0" r="4445" b="0"/>
                  <wp:wrapNone/>
                  <wp:docPr id="1" name="Imagen 1" descr="Imagen que contiene cd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a de Pantalla 2020-05-02 a la(s) 7.01.43 p. m.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859" cy="969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22648</wp:posOffset>
                  </wp:positionV>
                  <wp:extent cx="880534" cy="954608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534" cy="954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4252">
              <w:rPr>
                <w:rFonts w:ascii="Comic Sans MS" w:hAnsi="Comic Sans MS"/>
                <w:color w:val="FF0000"/>
                <w:sz w:val="44"/>
                <w:szCs w:val="44"/>
              </w:rPr>
              <w:t>LENGUAJE</w:t>
            </w:r>
            <w:r w:rsidR="004525EF">
              <w:rPr>
                <w:rFonts w:ascii="Comic Sans MS" w:hAnsi="Comic Sans MS"/>
                <w:color w:val="FF0000"/>
                <w:sz w:val="44"/>
                <w:szCs w:val="44"/>
              </w:rPr>
              <w:t xml:space="preserve"> UNIDAD 2</w:t>
            </w:r>
          </w:p>
          <w:p w:rsidR="00D91F8B" w:rsidRDefault="00D91F8B" w:rsidP="00D91F8B">
            <w:r>
              <w:fldChar w:fldCharType="begin"/>
            </w:r>
            <w:r>
              <w:instrText xml:space="preserve"> INCLUDEPICTURE "https://www.fol.org.co/wp-content/uploads/2017/01/silueta-nin%CC%83as-morado-277x300.png" \* MERGEFORMATINET </w:instrText>
            </w:r>
            <w:r>
              <w:fldChar w:fldCharType="separate"/>
            </w:r>
            <w:r>
              <w:fldChar w:fldCharType="end"/>
            </w:r>
          </w:p>
          <w:p w:rsidR="00504252" w:rsidRPr="00FB173E" w:rsidRDefault="00504252" w:rsidP="005D35AC">
            <w:pPr>
              <w:jc w:val="center"/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Tercero Básico A</w:t>
            </w:r>
          </w:p>
          <w:p w:rsidR="00504252" w:rsidRPr="00FB173E" w:rsidRDefault="00504252" w:rsidP="005D35AC">
            <w:pPr>
              <w:jc w:val="center"/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Semana del 04 al 15 de Mayo</w:t>
            </w:r>
          </w:p>
        </w:tc>
      </w:tr>
      <w:tr w:rsidR="00504252" w:rsidRPr="00FB173E" w:rsidTr="005D35AC">
        <w:tc>
          <w:tcPr>
            <w:tcW w:w="1413" w:type="dxa"/>
            <w:shd w:val="clear" w:color="auto" w:fill="FFF2CC" w:themeFill="accent4" w:themeFillTint="33"/>
          </w:tcPr>
          <w:p w:rsidR="00504252" w:rsidRPr="00FB173E" w:rsidRDefault="00504252" w:rsidP="005D35AC">
            <w:pPr>
              <w:jc w:val="center"/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 xml:space="preserve">Libro 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504252" w:rsidRPr="00FB173E" w:rsidRDefault="00504252" w:rsidP="005D35AC">
            <w:pPr>
              <w:jc w:val="center"/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Tema</w:t>
            </w:r>
          </w:p>
        </w:tc>
        <w:tc>
          <w:tcPr>
            <w:tcW w:w="1239" w:type="dxa"/>
            <w:shd w:val="clear" w:color="auto" w:fill="FFF2CC" w:themeFill="accent4" w:themeFillTint="33"/>
          </w:tcPr>
          <w:p w:rsidR="00504252" w:rsidRDefault="00504252" w:rsidP="005D35AC">
            <w:pPr>
              <w:jc w:val="center"/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Páginas</w:t>
            </w:r>
          </w:p>
          <w:p w:rsidR="004525EF" w:rsidRPr="00FB173E" w:rsidRDefault="004525EF" w:rsidP="005D35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Desde</w:t>
            </w:r>
          </w:p>
        </w:tc>
        <w:tc>
          <w:tcPr>
            <w:tcW w:w="2207" w:type="dxa"/>
            <w:shd w:val="clear" w:color="auto" w:fill="FFF2CC" w:themeFill="accent4" w:themeFillTint="33"/>
          </w:tcPr>
          <w:p w:rsidR="00504252" w:rsidRPr="00FB173E" w:rsidRDefault="00504252" w:rsidP="005D35AC">
            <w:pPr>
              <w:jc w:val="center"/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Modo de Trabajo</w:t>
            </w:r>
          </w:p>
        </w:tc>
      </w:tr>
      <w:tr w:rsidR="00504252" w:rsidRPr="00FB173E" w:rsidTr="005D35AC">
        <w:tc>
          <w:tcPr>
            <w:tcW w:w="1413" w:type="dxa"/>
            <w:shd w:val="clear" w:color="auto" w:fill="FFF2CC" w:themeFill="accent4" w:themeFillTint="33"/>
          </w:tcPr>
          <w:p w:rsidR="00504252" w:rsidRPr="00FB173E" w:rsidRDefault="00504252" w:rsidP="005D35AC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:rsidR="00504252" w:rsidRPr="00FB173E" w:rsidRDefault="004525EF" w:rsidP="005D35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¿Qué sé al comenzar?</w:t>
            </w:r>
          </w:p>
        </w:tc>
        <w:tc>
          <w:tcPr>
            <w:tcW w:w="1239" w:type="dxa"/>
            <w:shd w:val="clear" w:color="auto" w:fill="FFF2CC" w:themeFill="accent4" w:themeFillTint="33"/>
          </w:tcPr>
          <w:p w:rsidR="00504252" w:rsidRPr="00FB173E" w:rsidRDefault="004525EF" w:rsidP="005D35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</w:p>
        </w:tc>
        <w:tc>
          <w:tcPr>
            <w:tcW w:w="2207" w:type="dxa"/>
            <w:shd w:val="clear" w:color="auto" w:fill="FFF2CC" w:themeFill="accent4" w:themeFillTint="33"/>
          </w:tcPr>
          <w:p w:rsidR="00504252" w:rsidRPr="00FB173E" w:rsidRDefault="00504252" w:rsidP="005D35AC">
            <w:pPr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Video llamada</w:t>
            </w:r>
          </w:p>
          <w:p w:rsidR="00504252" w:rsidRPr="00FB173E" w:rsidRDefault="00504252" w:rsidP="005D35AC">
            <w:pPr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Páginaweb</w:t>
            </w:r>
          </w:p>
        </w:tc>
      </w:tr>
      <w:tr w:rsidR="00504252" w:rsidRPr="00FB173E" w:rsidTr="005D35AC">
        <w:tc>
          <w:tcPr>
            <w:tcW w:w="1413" w:type="dxa"/>
            <w:shd w:val="clear" w:color="auto" w:fill="FFF2CC" w:themeFill="accent4" w:themeFillTint="33"/>
          </w:tcPr>
          <w:p w:rsidR="00504252" w:rsidRPr="00FB173E" w:rsidRDefault="00504252" w:rsidP="005D35AC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:rsidR="00504252" w:rsidRPr="00FB173E" w:rsidRDefault="004525EF" w:rsidP="005D35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Lectura N.1</w:t>
            </w:r>
          </w:p>
        </w:tc>
        <w:tc>
          <w:tcPr>
            <w:tcW w:w="1239" w:type="dxa"/>
            <w:shd w:val="clear" w:color="auto" w:fill="FFF2CC" w:themeFill="accent4" w:themeFillTint="33"/>
          </w:tcPr>
          <w:p w:rsidR="00504252" w:rsidRPr="00FB173E" w:rsidRDefault="004525EF" w:rsidP="005D35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</w:t>
            </w:r>
          </w:p>
        </w:tc>
        <w:tc>
          <w:tcPr>
            <w:tcW w:w="2207" w:type="dxa"/>
            <w:shd w:val="clear" w:color="auto" w:fill="FFF2CC" w:themeFill="accent4" w:themeFillTint="33"/>
          </w:tcPr>
          <w:p w:rsidR="00504252" w:rsidRPr="00FB173E" w:rsidRDefault="00504252" w:rsidP="005D35AC">
            <w:pPr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Video llamada</w:t>
            </w:r>
          </w:p>
          <w:p w:rsidR="00504252" w:rsidRPr="00FB173E" w:rsidRDefault="00504252" w:rsidP="005D35AC">
            <w:pPr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Páginaweb</w:t>
            </w:r>
          </w:p>
        </w:tc>
      </w:tr>
      <w:tr w:rsidR="00504252" w:rsidRPr="00FB173E" w:rsidTr="005D35AC">
        <w:tc>
          <w:tcPr>
            <w:tcW w:w="1413" w:type="dxa"/>
            <w:shd w:val="clear" w:color="auto" w:fill="FFF2CC" w:themeFill="accent4" w:themeFillTint="33"/>
          </w:tcPr>
          <w:p w:rsidR="00504252" w:rsidRPr="00FB173E" w:rsidRDefault="00504252" w:rsidP="005D35AC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:rsidR="00504252" w:rsidRPr="00FB173E" w:rsidRDefault="004525EF" w:rsidP="005D35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Lectura N.2</w:t>
            </w:r>
          </w:p>
        </w:tc>
        <w:tc>
          <w:tcPr>
            <w:tcW w:w="1239" w:type="dxa"/>
            <w:shd w:val="clear" w:color="auto" w:fill="FFF2CC" w:themeFill="accent4" w:themeFillTint="33"/>
          </w:tcPr>
          <w:p w:rsidR="00504252" w:rsidRPr="00FB173E" w:rsidRDefault="004525EF" w:rsidP="005D35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58</w:t>
            </w:r>
          </w:p>
        </w:tc>
        <w:tc>
          <w:tcPr>
            <w:tcW w:w="2207" w:type="dxa"/>
            <w:shd w:val="clear" w:color="auto" w:fill="FFF2CC" w:themeFill="accent4" w:themeFillTint="33"/>
          </w:tcPr>
          <w:p w:rsidR="00504252" w:rsidRPr="00FB173E" w:rsidRDefault="00504252" w:rsidP="005D35AC">
            <w:pPr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Video llamada</w:t>
            </w:r>
          </w:p>
          <w:p w:rsidR="00504252" w:rsidRPr="00FB173E" w:rsidRDefault="00504252" w:rsidP="005D35AC">
            <w:pPr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Páginaweb</w:t>
            </w:r>
          </w:p>
        </w:tc>
      </w:tr>
      <w:tr w:rsidR="00504252" w:rsidRPr="00FB173E" w:rsidTr="005D35AC">
        <w:tc>
          <w:tcPr>
            <w:tcW w:w="1413" w:type="dxa"/>
            <w:shd w:val="clear" w:color="auto" w:fill="FFF2CC" w:themeFill="accent4" w:themeFillTint="33"/>
          </w:tcPr>
          <w:p w:rsidR="00504252" w:rsidRPr="00FB173E" w:rsidRDefault="00504252" w:rsidP="005D35AC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:rsidR="00504252" w:rsidRPr="00FB173E" w:rsidRDefault="004525EF" w:rsidP="005D35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Lectura N.3</w:t>
            </w:r>
          </w:p>
        </w:tc>
        <w:tc>
          <w:tcPr>
            <w:tcW w:w="1239" w:type="dxa"/>
            <w:shd w:val="clear" w:color="auto" w:fill="FFF2CC" w:themeFill="accent4" w:themeFillTint="33"/>
          </w:tcPr>
          <w:p w:rsidR="00504252" w:rsidRPr="00FB173E" w:rsidRDefault="004525EF" w:rsidP="005D35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59</w:t>
            </w:r>
          </w:p>
        </w:tc>
        <w:tc>
          <w:tcPr>
            <w:tcW w:w="2207" w:type="dxa"/>
            <w:shd w:val="clear" w:color="auto" w:fill="FFF2CC" w:themeFill="accent4" w:themeFillTint="33"/>
          </w:tcPr>
          <w:p w:rsidR="00504252" w:rsidRPr="00FB173E" w:rsidRDefault="00504252" w:rsidP="005D35AC">
            <w:pPr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Video llamada</w:t>
            </w:r>
          </w:p>
          <w:p w:rsidR="00504252" w:rsidRPr="00FB173E" w:rsidRDefault="00504252" w:rsidP="005D35AC">
            <w:pPr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Páginaweb</w:t>
            </w:r>
          </w:p>
        </w:tc>
      </w:tr>
      <w:tr w:rsidR="00504252" w:rsidRPr="00FB173E" w:rsidTr="005D35AC">
        <w:tc>
          <w:tcPr>
            <w:tcW w:w="1413" w:type="dxa"/>
            <w:shd w:val="clear" w:color="auto" w:fill="FFF2CC" w:themeFill="accent4" w:themeFillTint="33"/>
          </w:tcPr>
          <w:p w:rsidR="00504252" w:rsidRPr="00FB173E" w:rsidRDefault="00504252" w:rsidP="005D35AC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:rsidR="00504252" w:rsidRPr="00FB173E" w:rsidRDefault="004525EF" w:rsidP="005D35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Lectura N.4</w:t>
            </w:r>
          </w:p>
        </w:tc>
        <w:tc>
          <w:tcPr>
            <w:tcW w:w="1239" w:type="dxa"/>
            <w:shd w:val="clear" w:color="auto" w:fill="FFF2CC" w:themeFill="accent4" w:themeFillTint="33"/>
          </w:tcPr>
          <w:p w:rsidR="00504252" w:rsidRPr="00FB173E" w:rsidRDefault="004525EF" w:rsidP="005D35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</w:t>
            </w:r>
          </w:p>
        </w:tc>
        <w:tc>
          <w:tcPr>
            <w:tcW w:w="2207" w:type="dxa"/>
            <w:shd w:val="clear" w:color="auto" w:fill="FFF2CC" w:themeFill="accent4" w:themeFillTint="33"/>
          </w:tcPr>
          <w:p w:rsidR="00504252" w:rsidRPr="00FB173E" w:rsidRDefault="00504252" w:rsidP="005D35AC">
            <w:pPr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Video llamada</w:t>
            </w:r>
          </w:p>
          <w:p w:rsidR="00504252" w:rsidRPr="00FB173E" w:rsidRDefault="00504252" w:rsidP="005D35AC">
            <w:pPr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Páginaweb</w:t>
            </w:r>
          </w:p>
        </w:tc>
      </w:tr>
      <w:tr w:rsidR="00504252" w:rsidRPr="00FB173E" w:rsidTr="005D35AC">
        <w:tc>
          <w:tcPr>
            <w:tcW w:w="1413" w:type="dxa"/>
            <w:shd w:val="clear" w:color="auto" w:fill="FFF2CC" w:themeFill="accent4" w:themeFillTint="33"/>
          </w:tcPr>
          <w:p w:rsidR="00504252" w:rsidRPr="00FB173E" w:rsidRDefault="00504252" w:rsidP="005D35AC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:rsidR="00504252" w:rsidRPr="00FB173E" w:rsidRDefault="004525EF" w:rsidP="005D35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Décalogo para fomentar la lectura</w:t>
            </w:r>
          </w:p>
        </w:tc>
        <w:tc>
          <w:tcPr>
            <w:tcW w:w="1239" w:type="dxa"/>
            <w:shd w:val="clear" w:color="auto" w:fill="FFF2CC" w:themeFill="accent4" w:themeFillTint="33"/>
          </w:tcPr>
          <w:p w:rsidR="00504252" w:rsidRPr="00FB173E" w:rsidRDefault="00504252" w:rsidP="005D35A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07" w:type="dxa"/>
            <w:shd w:val="clear" w:color="auto" w:fill="FFF2CC" w:themeFill="accent4" w:themeFillTint="33"/>
          </w:tcPr>
          <w:p w:rsidR="00504252" w:rsidRPr="00FB173E" w:rsidRDefault="00504252" w:rsidP="005D35AC">
            <w:pPr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Video llamada</w:t>
            </w:r>
          </w:p>
          <w:p w:rsidR="00504252" w:rsidRPr="00FB173E" w:rsidRDefault="00504252" w:rsidP="005D35AC">
            <w:pPr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Páginaweb</w:t>
            </w:r>
          </w:p>
        </w:tc>
      </w:tr>
      <w:tr w:rsidR="00504252" w:rsidRPr="00FB173E" w:rsidTr="005D35AC">
        <w:tc>
          <w:tcPr>
            <w:tcW w:w="1413" w:type="dxa"/>
            <w:shd w:val="clear" w:color="auto" w:fill="FFF2CC" w:themeFill="accent4" w:themeFillTint="33"/>
          </w:tcPr>
          <w:p w:rsidR="00504252" w:rsidRPr="00FB173E" w:rsidRDefault="00504252" w:rsidP="005D35AC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:rsidR="00504252" w:rsidRPr="00FB173E" w:rsidRDefault="004525EF" w:rsidP="005D35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Actividades</w:t>
            </w:r>
          </w:p>
        </w:tc>
        <w:tc>
          <w:tcPr>
            <w:tcW w:w="1239" w:type="dxa"/>
            <w:shd w:val="clear" w:color="auto" w:fill="FFF2CC" w:themeFill="accent4" w:themeFillTint="33"/>
          </w:tcPr>
          <w:p w:rsidR="00504252" w:rsidRPr="00FB173E" w:rsidRDefault="004525EF" w:rsidP="005D35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62,63,64 y 65</w:t>
            </w:r>
          </w:p>
        </w:tc>
        <w:tc>
          <w:tcPr>
            <w:tcW w:w="2207" w:type="dxa"/>
            <w:shd w:val="clear" w:color="auto" w:fill="FFF2CC" w:themeFill="accent4" w:themeFillTint="33"/>
          </w:tcPr>
          <w:p w:rsidR="00504252" w:rsidRPr="00FB173E" w:rsidRDefault="00504252" w:rsidP="005D35AC">
            <w:pPr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Video llamada</w:t>
            </w:r>
          </w:p>
          <w:p w:rsidR="00504252" w:rsidRPr="00FB173E" w:rsidRDefault="00504252" w:rsidP="005D35AC">
            <w:pPr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Páginaweb</w:t>
            </w:r>
          </w:p>
        </w:tc>
      </w:tr>
      <w:tr w:rsidR="004525EF" w:rsidRPr="00FB173E" w:rsidTr="005D35AC">
        <w:tc>
          <w:tcPr>
            <w:tcW w:w="1413" w:type="dxa"/>
            <w:shd w:val="clear" w:color="auto" w:fill="FFF2CC" w:themeFill="accent4" w:themeFillTint="33"/>
          </w:tcPr>
          <w:p w:rsidR="004525EF" w:rsidRPr="00FB173E" w:rsidRDefault="004525EF" w:rsidP="005D35AC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:rsidR="004525EF" w:rsidRDefault="004525EF" w:rsidP="005D35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Lectura Personal</w:t>
            </w:r>
          </w:p>
        </w:tc>
        <w:tc>
          <w:tcPr>
            <w:tcW w:w="1239" w:type="dxa"/>
            <w:shd w:val="clear" w:color="auto" w:fill="FFF2CC" w:themeFill="accent4" w:themeFillTint="33"/>
          </w:tcPr>
          <w:p w:rsidR="004525EF" w:rsidRDefault="004525EF" w:rsidP="005D35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84 y 85</w:t>
            </w:r>
          </w:p>
        </w:tc>
        <w:tc>
          <w:tcPr>
            <w:tcW w:w="2207" w:type="dxa"/>
            <w:shd w:val="clear" w:color="auto" w:fill="FFF2CC" w:themeFill="accent4" w:themeFillTint="33"/>
          </w:tcPr>
          <w:p w:rsidR="004525EF" w:rsidRPr="00FB173E" w:rsidRDefault="002802A7" w:rsidP="005D35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Podcat</w:t>
            </w:r>
          </w:p>
        </w:tc>
      </w:tr>
    </w:tbl>
    <w:p w:rsidR="00504252" w:rsidRDefault="00504252"/>
    <w:sectPr w:rsidR="00504252" w:rsidSect="004837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52"/>
    <w:rsid w:val="002802A7"/>
    <w:rsid w:val="004525EF"/>
    <w:rsid w:val="004837C7"/>
    <w:rsid w:val="00504252"/>
    <w:rsid w:val="00870D41"/>
    <w:rsid w:val="00D9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BFED"/>
  <w15:chartTrackingRefBased/>
  <w15:docId w15:val="{03A78C79-7974-0749-B5FF-1A6AE2CE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2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4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511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Paz  Alvarez Olguin</dc:creator>
  <cp:keywords/>
  <dc:description/>
  <cp:lastModifiedBy>Natalia Paz  Alvarez Olguin</cp:lastModifiedBy>
  <cp:revision>4</cp:revision>
  <dcterms:created xsi:type="dcterms:W3CDTF">2020-05-02T21:55:00Z</dcterms:created>
  <dcterms:modified xsi:type="dcterms:W3CDTF">2020-05-02T23:24:00Z</dcterms:modified>
</cp:coreProperties>
</file>