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066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977"/>
        <w:gridCol w:w="3402"/>
      </w:tblGrid>
      <w:tr w:rsidR="00315C28" w:rsidTr="00315C28">
        <w:tc>
          <w:tcPr>
            <w:tcW w:w="8926" w:type="dxa"/>
            <w:gridSpan w:val="4"/>
          </w:tcPr>
          <w:p w:rsidR="00315C28" w:rsidRDefault="00315C28" w:rsidP="0031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3ERO MEDIO B </w:t>
            </w:r>
          </w:p>
        </w:tc>
      </w:tr>
      <w:tr w:rsidR="00315C28" w:rsidTr="00315C28">
        <w:tc>
          <w:tcPr>
            <w:tcW w:w="846" w:type="dxa"/>
          </w:tcPr>
          <w:p w:rsidR="00315C28" w:rsidRPr="00837B83" w:rsidRDefault="00315C28" w:rsidP="00315C28">
            <w:pPr>
              <w:rPr>
                <w:b/>
              </w:rPr>
            </w:pPr>
          </w:p>
        </w:tc>
        <w:tc>
          <w:tcPr>
            <w:tcW w:w="1701" w:type="dxa"/>
          </w:tcPr>
          <w:p w:rsidR="00315C28" w:rsidRPr="00837B83" w:rsidRDefault="00315C28" w:rsidP="00315C28">
            <w:pPr>
              <w:rPr>
                <w:b/>
              </w:rPr>
            </w:pPr>
            <w:r w:rsidRPr="00837B83">
              <w:rPr>
                <w:b/>
              </w:rPr>
              <w:t xml:space="preserve">ASIGNATURA </w:t>
            </w:r>
          </w:p>
        </w:tc>
        <w:tc>
          <w:tcPr>
            <w:tcW w:w="2977" w:type="dxa"/>
          </w:tcPr>
          <w:p w:rsidR="00315C28" w:rsidRDefault="00315C28" w:rsidP="00315C28">
            <w:pPr>
              <w:rPr>
                <w:b/>
              </w:rPr>
            </w:pPr>
            <w:r w:rsidRPr="00837B83">
              <w:rPr>
                <w:b/>
              </w:rPr>
              <w:t xml:space="preserve">ACTIVIDAD </w:t>
            </w:r>
          </w:p>
          <w:p w:rsidR="00315C28" w:rsidRPr="00837B83" w:rsidRDefault="00315C28" w:rsidP="00315C28">
            <w:pPr>
              <w:rPr>
                <w:b/>
              </w:rPr>
            </w:pPr>
          </w:p>
        </w:tc>
        <w:tc>
          <w:tcPr>
            <w:tcW w:w="3402" w:type="dxa"/>
          </w:tcPr>
          <w:p w:rsidR="00315C28" w:rsidRPr="00837B83" w:rsidRDefault="00315C28" w:rsidP="00315C28">
            <w:pPr>
              <w:rPr>
                <w:b/>
              </w:rPr>
            </w:pPr>
            <w:r>
              <w:rPr>
                <w:b/>
              </w:rPr>
              <w:t xml:space="preserve">CONTACTO DOCENTE </w:t>
            </w:r>
          </w:p>
        </w:tc>
      </w:tr>
      <w:tr w:rsidR="00315C28" w:rsidTr="00315C28"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Default="00315C28" w:rsidP="00315C28">
            <w:r>
              <w:t xml:space="preserve">LENGUA Y LITERATURA </w:t>
            </w:r>
          </w:p>
          <w:p w:rsidR="00315C28" w:rsidRDefault="00315C28" w:rsidP="00315C28"/>
        </w:tc>
        <w:tc>
          <w:tcPr>
            <w:tcW w:w="2977" w:type="dxa"/>
          </w:tcPr>
          <w:p w:rsidR="00315C28" w:rsidRDefault="00315C28" w:rsidP="00315C28">
            <w:r>
              <w:t xml:space="preserve">Instrucciones para trabajo online </w:t>
            </w:r>
          </w:p>
        </w:tc>
        <w:tc>
          <w:tcPr>
            <w:tcW w:w="3402" w:type="dxa"/>
          </w:tcPr>
          <w:p w:rsidR="00315C28" w:rsidRPr="001911AF" w:rsidRDefault="00F14BE2" w:rsidP="00315C28">
            <w:pPr>
              <w:spacing w:after="160" w:line="259" w:lineRule="auto"/>
            </w:pPr>
            <w:hyperlink r:id="rId5" w:tgtFrame="_blank" w:history="1">
              <w:r w:rsidR="00315C28" w:rsidRPr="001911AF">
                <w:rPr>
                  <w:rFonts w:ascii="Calibri" w:hAnsi="Calibri" w:cs="Calibri"/>
                  <w:color w:val="1155CC"/>
                  <w:u w:val="single"/>
                </w:rPr>
                <w:t>josericardog3@gmail.com</w:t>
              </w:r>
            </w:hyperlink>
          </w:p>
          <w:p w:rsidR="00315C28" w:rsidRDefault="00315C28" w:rsidP="00315C28">
            <w:r w:rsidRPr="001911AF">
              <w:t xml:space="preserve">Celular  958731762    en horario de 10:00 </w:t>
            </w:r>
            <w:r>
              <w:t xml:space="preserve">a 12:00 hrs de lunes a viernes. </w:t>
            </w:r>
          </w:p>
        </w:tc>
      </w:tr>
      <w:tr w:rsidR="00315C28" w:rsidTr="00315C28"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Default="00315C28" w:rsidP="00315C28">
            <w:r>
              <w:t xml:space="preserve">MATEMATICA </w:t>
            </w:r>
          </w:p>
          <w:p w:rsidR="00315C28" w:rsidRDefault="00315C28" w:rsidP="00315C28"/>
        </w:tc>
        <w:tc>
          <w:tcPr>
            <w:tcW w:w="2977" w:type="dxa"/>
          </w:tcPr>
          <w:p w:rsidR="00315C28" w:rsidRDefault="00315C28" w:rsidP="00315C28">
            <w:r>
              <w:t xml:space="preserve">Guía de trabajo Potencias </w:t>
            </w:r>
          </w:p>
        </w:tc>
        <w:tc>
          <w:tcPr>
            <w:tcW w:w="3402" w:type="dxa"/>
          </w:tcPr>
          <w:p w:rsidR="00315C28" w:rsidRDefault="00315C28" w:rsidP="00315C28">
            <w:r>
              <w:t xml:space="preserve"> 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quinonesmario@hotmail.com</w:t>
            </w:r>
          </w:p>
        </w:tc>
      </w:tr>
      <w:tr w:rsidR="00315C28" w:rsidTr="00315C28">
        <w:trPr>
          <w:trHeight w:val="751"/>
        </w:trPr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Default="00315C28" w:rsidP="00315C28">
            <w:r>
              <w:t xml:space="preserve">ED. CIUDADANA </w:t>
            </w:r>
          </w:p>
          <w:p w:rsidR="00315C28" w:rsidRDefault="00315C28" w:rsidP="00315C28"/>
        </w:tc>
        <w:tc>
          <w:tcPr>
            <w:tcW w:w="2977" w:type="dxa"/>
          </w:tcPr>
          <w:p w:rsidR="00315C28" w:rsidRDefault="00315C28" w:rsidP="00315C28">
            <w:r>
              <w:t xml:space="preserve">Lectura y Guía de trabajo </w:t>
            </w:r>
          </w:p>
          <w:p w:rsidR="00315C28" w:rsidRDefault="00315C28" w:rsidP="00315C28"/>
        </w:tc>
        <w:tc>
          <w:tcPr>
            <w:tcW w:w="3402" w:type="dxa"/>
          </w:tcPr>
          <w:p w:rsidR="00315C28" w:rsidRDefault="00F14BE2" w:rsidP="00315C28">
            <w:hyperlink r:id="rId6" w:history="1">
              <w:r w:rsidR="00315C28" w:rsidRPr="00241F0B">
                <w:rPr>
                  <w:rStyle w:val="Hipervnculo"/>
                  <w:b/>
                  <w:i/>
                </w:rPr>
                <w:t>alejandrorojas2821@gmail.com</w:t>
              </w:r>
            </w:hyperlink>
          </w:p>
        </w:tc>
      </w:tr>
      <w:tr w:rsidR="00315C28" w:rsidTr="00315C28"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Default="00315C28" w:rsidP="00315C28">
            <w:r>
              <w:t xml:space="preserve">FILOSOFÍA </w:t>
            </w:r>
          </w:p>
          <w:p w:rsidR="00315C28" w:rsidRDefault="00315C28" w:rsidP="00315C28"/>
        </w:tc>
        <w:tc>
          <w:tcPr>
            <w:tcW w:w="2977" w:type="dxa"/>
          </w:tcPr>
          <w:p w:rsidR="00315C28" w:rsidRDefault="00315C28" w:rsidP="00315C28">
            <w:pPr>
              <w:jc w:val="both"/>
              <w:rPr>
                <w:rFonts w:ascii="Arial" w:eastAsia="Times New Roman" w:hAnsi="Arial" w:cs="Arial"/>
                <w:lang w:eastAsia="es-CL"/>
              </w:rPr>
            </w:pPr>
            <w:r>
              <w:t xml:space="preserve">Guía de trabajo </w:t>
            </w:r>
            <w:r>
              <w:rPr>
                <w:rFonts w:ascii="Arial" w:eastAsia="Times New Roman" w:hAnsi="Arial" w:cs="Arial"/>
                <w:lang w:eastAsia="es-CL"/>
              </w:rPr>
              <w:t xml:space="preserve">Unidad uno: Guía de trabajo 2 </w:t>
            </w:r>
          </w:p>
          <w:p w:rsidR="00315C28" w:rsidRPr="006169E6" w:rsidRDefault="00315C28" w:rsidP="00315C28">
            <w:pPr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L</w:t>
            </w:r>
            <w:r w:rsidRPr="006169E6">
              <w:rPr>
                <w:rFonts w:ascii="Arial" w:eastAsia="Times New Roman" w:hAnsi="Arial" w:cs="Arial"/>
                <w:lang w:eastAsia="es-CL"/>
              </w:rPr>
              <w:t>a filosofía nos permite cuestionar la realidad y a nosotros mismos</w:t>
            </w:r>
          </w:p>
          <w:p w:rsidR="00315C28" w:rsidRDefault="00315C28" w:rsidP="00315C28"/>
        </w:tc>
        <w:tc>
          <w:tcPr>
            <w:tcW w:w="3402" w:type="dxa"/>
          </w:tcPr>
          <w:p w:rsidR="00315C28" w:rsidRPr="00AE310F" w:rsidRDefault="00F14BE2" w:rsidP="00315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hyperlink r:id="rId7" w:tgtFrame="_blank" w:history="1">
              <w:r w:rsidR="00315C28" w:rsidRPr="00AE310F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shd w:val="clear" w:color="auto" w:fill="FFFFFF"/>
                  <w:lang w:val="es-CL" w:eastAsia="es-CL"/>
                </w:rPr>
                <w:t>filosofia.lcu@gmail.com</w:t>
              </w:r>
            </w:hyperlink>
          </w:p>
          <w:p w:rsidR="00315C28" w:rsidRDefault="00315C28" w:rsidP="00315C28"/>
        </w:tc>
      </w:tr>
      <w:tr w:rsidR="00315C28" w:rsidTr="00315C28"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Default="00315C28" w:rsidP="00315C28">
            <w:r>
              <w:t xml:space="preserve">INGLÈS </w:t>
            </w:r>
          </w:p>
          <w:p w:rsidR="00315C28" w:rsidRDefault="00315C28" w:rsidP="00315C28"/>
        </w:tc>
        <w:tc>
          <w:tcPr>
            <w:tcW w:w="2977" w:type="dxa"/>
          </w:tcPr>
          <w:p w:rsidR="00315C28" w:rsidRPr="00C7508A" w:rsidRDefault="00315C28" w:rsidP="00315C28">
            <w:pPr>
              <w:rPr>
                <w:sz w:val="24"/>
                <w:szCs w:val="24"/>
                <w:lang w:val="es-CL"/>
              </w:rPr>
            </w:pPr>
            <w:r w:rsidRPr="00C7508A">
              <w:t xml:space="preserve">Guía </w:t>
            </w:r>
            <w:r w:rsidRPr="00C7508A">
              <w:rPr>
                <w:sz w:val="24"/>
                <w:szCs w:val="24"/>
                <w:lang w:val="es-CL"/>
              </w:rPr>
              <w:t xml:space="preserve">de trabajo </w:t>
            </w:r>
          </w:p>
        </w:tc>
        <w:tc>
          <w:tcPr>
            <w:tcW w:w="3402" w:type="dxa"/>
          </w:tcPr>
          <w:p w:rsidR="00315C28" w:rsidRDefault="00315C28" w:rsidP="00315C28">
            <w:r>
              <w:rPr>
                <w:rFonts w:ascii="Helvetica" w:hAnsi="Helvetica" w:cs="Times New Roman"/>
                <w:color w:val="555555"/>
                <w:sz w:val="21"/>
                <w:szCs w:val="21"/>
                <w:shd w:val="clear" w:color="auto" w:fill="FFFFFF"/>
              </w:rPr>
              <w:t>dany16avasquez@gmail.com</w:t>
            </w:r>
          </w:p>
        </w:tc>
      </w:tr>
      <w:tr w:rsidR="00315C28" w:rsidTr="00315C28">
        <w:trPr>
          <w:trHeight w:val="693"/>
        </w:trPr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Default="00315C28" w:rsidP="00315C28">
            <w:r>
              <w:t xml:space="preserve">CS. PARA LA CIUDADANÍA </w:t>
            </w:r>
          </w:p>
          <w:p w:rsidR="00315C28" w:rsidRDefault="00315C28" w:rsidP="00315C28"/>
        </w:tc>
        <w:tc>
          <w:tcPr>
            <w:tcW w:w="2977" w:type="dxa"/>
          </w:tcPr>
          <w:p w:rsidR="00315C28" w:rsidRDefault="00315C28" w:rsidP="00315C28">
            <w:r>
              <w:t>Guía de trab</w:t>
            </w:r>
            <w:r w:rsidR="00315BEB">
              <w:t>ajo</w:t>
            </w:r>
          </w:p>
          <w:p w:rsidR="00315BEB" w:rsidRDefault="00315BEB" w:rsidP="00315C28">
            <w:r>
              <w:t>¿A qué contaminantes estás expuesto?</w:t>
            </w:r>
          </w:p>
          <w:p w:rsidR="00315BEB" w:rsidRDefault="00315BEB" w:rsidP="00315C28">
            <w:r>
              <w:t xml:space="preserve">Instrucciones para evaluación formativa </w:t>
            </w:r>
          </w:p>
        </w:tc>
        <w:tc>
          <w:tcPr>
            <w:tcW w:w="3402" w:type="dxa"/>
          </w:tcPr>
          <w:p w:rsidR="00315C28" w:rsidRPr="0037221B" w:rsidRDefault="00315C28" w:rsidP="00315C2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</w:pPr>
            <w:r w:rsidRPr="0037221B"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  <w:t>    </w:t>
            </w:r>
          </w:p>
          <w:p w:rsidR="00315BEB" w:rsidRDefault="00315BEB" w:rsidP="00315BEB">
            <w:hyperlink r:id="rId8" w:history="1">
              <w:r w:rsidRPr="004E6392">
                <w:rPr>
                  <w:rStyle w:val="Hipervnculo"/>
                </w:rPr>
                <w:t>profebiolcu@gmail.com</w:t>
              </w:r>
            </w:hyperlink>
          </w:p>
          <w:p w:rsidR="00315C28" w:rsidRDefault="00315C28" w:rsidP="00315C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15C28" w:rsidTr="00315C28"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Default="00315C28" w:rsidP="00315C28">
            <w:r>
              <w:t xml:space="preserve">PROMOCIÓN DE LA SALUD </w:t>
            </w:r>
          </w:p>
          <w:p w:rsidR="00315C28" w:rsidRDefault="00315C28" w:rsidP="00315C28"/>
        </w:tc>
        <w:tc>
          <w:tcPr>
            <w:tcW w:w="2977" w:type="dxa"/>
          </w:tcPr>
          <w:p w:rsidR="00315C28" w:rsidRDefault="00315C28" w:rsidP="00315C28">
            <w:r>
              <w:t xml:space="preserve">Docente enviará a correos electrónicos personales: </w:t>
            </w:r>
            <w:r w:rsidR="003D5C6D">
              <w:t>Guía</w:t>
            </w:r>
            <w:r>
              <w:t xml:space="preserve"> de </w:t>
            </w:r>
            <w:r w:rsidR="003D5C6D">
              <w:t xml:space="preserve">trabajo e investigación con instrucciones. </w:t>
            </w:r>
          </w:p>
        </w:tc>
        <w:tc>
          <w:tcPr>
            <w:tcW w:w="3402" w:type="dxa"/>
          </w:tcPr>
          <w:p w:rsidR="00315C28" w:rsidRPr="00C7508A" w:rsidRDefault="00F14BE2" w:rsidP="00315C28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="00315C28" w:rsidRPr="00C7508A">
                <w:rPr>
                  <w:rStyle w:val="Hipervnculo"/>
                  <w:rFonts w:ascii="Noto Sans" w:eastAsia="Times New Roman" w:hAnsi="Noto Sans" w:cs="Times New Roman"/>
                  <w:sz w:val="24"/>
                  <w:szCs w:val="24"/>
                </w:rPr>
                <w:t>profesortplcu@gmail.com</w:t>
              </w:r>
            </w:hyperlink>
            <w:r w:rsidR="00315C28" w:rsidRPr="00C7508A">
              <w:rPr>
                <w:rFonts w:ascii="Noto Sans" w:eastAsia="Times New Roman" w:hAnsi="Noto Sans" w:cs="Times New Roman"/>
                <w:color w:val="000000"/>
                <w:sz w:val="24"/>
                <w:szCs w:val="24"/>
              </w:rPr>
              <w:t xml:space="preserve">  </w:t>
            </w:r>
            <w:r w:rsidR="00315C28"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315C28"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"https://es.ccm.net/faq/23758-como-escribir-arroba" </w:instrText>
            </w:r>
            <w:r w:rsidR="00315C28"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315C28" w:rsidRPr="00C7508A" w:rsidRDefault="00315C28" w:rsidP="00315C28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C28" w:rsidRPr="00C7508A" w:rsidRDefault="00315C28" w:rsidP="00315C28">
            <w:pPr>
              <w:rPr>
                <w:sz w:val="24"/>
                <w:szCs w:val="24"/>
              </w:rPr>
            </w:pPr>
            <w:r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5C28" w:rsidTr="00315C28"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Default="00315C28" w:rsidP="00315C28">
            <w:r>
              <w:t>HIGIENE Y BIOSEGURIDAD DEL AMBIENTE</w:t>
            </w:r>
          </w:p>
          <w:p w:rsidR="00315C28" w:rsidRDefault="00315C28" w:rsidP="00315C28"/>
        </w:tc>
        <w:tc>
          <w:tcPr>
            <w:tcW w:w="2977" w:type="dxa"/>
          </w:tcPr>
          <w:p w:rsidR="00315C28" w:rsidRDefault="00315C28" w:rsidP="00315C28">
            <w:r>
              <w:t>Docente enviará a correos electróni</w:t>
            </w:r>
            <w:r w:rsidR="003D5C6D">
              <w:t xml:space="preserve">cos personales: Guía de trabajo. </w:t>
            </w:r>
          </w:p>
        </w:tc>
        <w:tc>
          <w:tcPr>
            <w:tcW w:w="3402" w:type="dxa"/>
          </w:tcPr>
          <w:p w:rsidR="00315C28" w:rsidRPr="00C7508A" w:rsidRDefault="00F14BE2" w:rsidP="00315C28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315C28" w:rsidRPr="00C7508A">
                <w:rPr>
                  <w:rStyle w:val="Hipervnculo"/>
                  <w:rFonts w:ascii="Noto Sans" w:eastAsia="Times New Roman" w:hAnsi="Noto Sans" w:cs="Times New Roman"/>
                  <w:sz w:val="24"/>
                  <w:szCs w:val="24"/>
                </w:rPr>
                <w:t>profesortplcu@gmail.com</w:t>
              </w:r>
            </w:hyperlink>
            <w:r w:rsidR="00315C28" w:rsidRPr="00C7508A">
              <w:rPr>
                <w:rFonts w:ascii="Noto Sans" w:eastAsia="Times New Roman" w:hAnsi="Noto Sans" w:cs="Times New Roman"/>
                <w:color w:val="000000"/>
                <w:sz w:val="24"/>
                <w:szCs w:val="24"/>
              </w:rPr>
              <w:t xml:space="preserve">  </w:t>
            </w:r>
            <w:r w:rsidR="00315C28"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315C28"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"https://es.ccm.net/faq/23758-como-escribir-arroba" </w:instrText>
            </w:r>
            <w:r w:rsidR="00315C28"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315C28" w:rsidRPr="00C7508A" w:rsidRDefault="00315C28" w:rsidP="00315C28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C28" w:rsidRPr="00C7508A" w:rsidRDefault="00315C28" w:rsidP="00315C28">
            <w:pPr>
              <w:rPr>
                <w:sz w:val="24"/>
                <w:szCs w:val="24"/>
              </w:rPr>
            </w:pPr>
            <w:r w:rsidRPr="00C7508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5C28" w:rsidTr="00315C28"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Default="00315C28" w:rsidP="00315C28">
            <w:r>
              <w:t xml:space="preserve">APLICACIÓN Y CUIDADOS BÁSICOS </w:t>
            </w:r>
          </w:p>
          <w:p w:rsidR="00315C28" w:rsidRDefault="00315C28" w:rsidP="00315C28"/>
        </w:tc>
        <w:tc>
          <w:tcPr>
            <w:tcW w:w="2977" w:type="dxa"/>
          </w:tcPr>
          <w:p w:rsidR="00315C28" w:rsidRDefault="00315C28" w:rsidP="00315C28">
            <w:r>
              <w:t>Docente enviará a correos electrónicos pe</w:t>
            </w:r>
            <w:r w:rsidR="00F14BE2">
              <w:t xml:space="preserve">rsonales: Plan de trabajo. </w:t>
            </w:r>
          </w:p>
          <w:p w:rsidR="00315C28" w:rsidRDefault="00315C28" w:rsidP="00315C28"/>
        </w:tc>
        <w:tc>
          <w:tcPr>
            <w:tcW w:w="3402" w:type="dxa"/>
          </w:tcPr>
          <w:p w:rsidR="00315C28" w:rsidRDefault="00315C28" w:rsidP="00315C28"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lesliegaldames@gmail.com</w:t>
            </w:r>
          </w:p>
        </w:tc>
      </w:tr>
      <w:tr w:rsidR="00315C28" w:rsidTr="00315C28"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Default="00315C28" w:rsidP="00315C28">
            <w:r>
              <w:t xml:space="preserve">SISTEMAS Y REGISTROS </w:t>
            </w:r>
          </w:p>
          <w:p w:rsidR="00315C28" w:rsidRDefault="00315C28" w:rsidP="00315C28"/>
        </w:tc>
        <w:tc>
          <w:tcPr>
            <w:tcW w:w="2977" w:type="dxa"/>
          </w:tcPr>
          <w:p w:rsidR="00315C28" w:rsidRDefault="00315C28" w:rsidP="00315C28">
            <w:r>
              <w:t>Docente enviará a correos electr</w:t>
            </w:r>
            <w:r w:rsidR="00F14BE2">
              <w:t xml:space="preserve">ónicos personales: Plan de trabajo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402" w:type="dxa"/>
          </w:tcPr>
          <w:p w:rsidR="00315C28" w:rsidRDefault="00315C28" w:rsidP="00315C28"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lesliegaldames@gmail.com</w:t>
            </w:r>
          </w:p>
        </w:tc>
      </w:tr>
      <w:tr w:rsidR="00315C28" w:rsidTr="00315C28"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Default="00315C28" w:rsidP="00315C28">
            <w:r>
              <w:t xml:space="preserve">MEDICIÓN Y CONTROL DE PARAMETROS EN SALUD </w:t>
            </w:r>
          </w:p>
        </w:tc>
        <w:tc>
          <w:tcPr>
            <w:tcW w:w="2977" w:type="dxa"/>
          </w:tcPr>
          <w:p w:rsidR="00315C28" w:rsidRDefault="00315C28" w:rsidP="00315C28">
            <w:r>
              <w:t xml:space="preserve">Docente enviará a correos electrónicos personales: Guía de trabajo. </w:t>
            </w:r>
          </w:p>
        </w:tc>
        <w:tc>
          <w:tcPr>
            <w:tcW w:w="3402" w:type="dxa"/>
          </w:tcPr>
          <w:p w:rsidR="00315C28" w:rsidRDefault="00315C28" w:rsidP="00315C28"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rodriguezcristian17@hotmail.com</w:t>
            </w:r>
          </w:p>
        </w:tc>
      </w:tr>
      <w:tr w:rsidR="00315C28" w:rsidTr="00315C28"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Pr="00163D38" w:rsidRDefault="00315C28" w:rsidP="00315C28">
            <w:r w:rsidRPr="00163D38">
              <w:t>ANATOMO</w:t>
            </w:r>
            <w:r>
              <w:t>- FISIOLOGÍA</w:t>
            </w:r>
            <w:r w:rsidRPr="00163D38">
              <w:t xml:space="preserve"> APLICADA </w:t>
            </w:r>
          </w:p>
          <w:p w:rsidR="00315C28" w:rsidRDefault="00315C28" w:rsidP="00315C28"/>
        </w:tc>
        <w:tc>
          <w:tcPr>
            <w:tcW w:w="2977" w:type="dxa"/>
          </w:tcPr>
          <w:p w:rsidR="00315C28" w:rsidRDefault="00315C28" w:rsidP="00315C28">
            <w:r>
              <w:t xml:space="preserve">Docente enviará a correos electrónicos personales: Guía de trabajo.  </w:t>
            </w:r>
          </w:p>
          <w:p w:rsidR="00315C28" w:rsidRDefault="00315C28" w:rsidP="00315C28"/>
        </w:tc>
        <w:tc>
          <w:tcPr>
            <w:tcW w:w="3402" w:type="dxa"/>
          </w:tcPr>
          <w:p w:rsidR="00315C28" w:rsidRDefault="00315C28" w:rsidP="00315C28"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rodriguezcristian17@hotmail.com</w:t>
            </w:r>
          </w:p>
        </w:tc>
      </w:tr>
      <w:tr w:rsidR="00315C28" w:rsidTr="00315C28">
        <w:tc>
          <w:tcPr>
            <w:tcW w:w="846" w:type="dxa"/>
          </w:tcPr>
          <w:p w:rsidR="00315C28" w:rsidRDefault="00315C28" w:rsidP="00315C2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15C28" w:rsidRDefault="00315C28" w:rsidP="00315C28">
            <w:r>
              <w:t xml:space="preserve">EDUCACION FISICA </w:t>
            </w:r>
          </w:p>
          <w:p w:rsidR="00315C28" w:rsidRDefault="00315C28" w:rsidP="00315C28"/>
        </w:tc>
        <w:tc>
          <w:tcPr>
            <w:tcW w:w="2977" w:type="dxa"/>
          </w:tcPr>
          <w:p w:rsidR="00315C28" w:rsidRDefault="00315C28" w:rsidP="00315C28">
            <w:r>
              <w:t xml:space="preserve">Guía de Trabajo </w:t>
            </w:r>
          </w:p>
        </w:tc>
        <w:tc>
          <w:tcPr>
            <w:tcW w:w="3402" w:type="dxa"/>
          </w:tcPr>
          <w:p w:rsidR="00315C28" w:rsidRDefault="00315C28" w:rsidP="00315C28">
            <w:r w:rsidRPr="007C7701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1" w:tgtFrame="_blank" w:history="1">
              <w:r w:rsidRPr="007C770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deporteeducacionfisicalcu@gmail.com</w:t>
              </w:r>
            </w:hyperlink>
          </w:p>
        </w:tc>
      </w:tr>
    </w:tbl>
    <w:p w:rsidR="00B15680" w:rsidRDefault="00893005">
      <w:r>
        <w:t xml:space="preserve">ENVÍO 3 </w:t>
      </w:r>
    </w:p>
    <w:sectPr w:rsidR="00B15680" w:rsidSect="00C7508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3C58"/>
    <w:multiLevelType w:val="hybridMultilevel"/>
    <w:tmpl w:val="F9327B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3"/>
    <w:rsid w:val="00013FE5"/>
    <w:rsid w:val="00032E83"/>
    <w:rsid w:val="000B0C3C"/>
    <w:rsid w:val="001516CE"/>
    <w:rsid w:val="001619EC"/>
    <w:rsid w:val="00163D38"/>
    <w:rsid w:val="001911AF"/>
    <w:rsid w:val="0020541B"/>
    <w:rsid w:val="00216C02"/>
    <w:rsid w:val="00231174"/>
    <w:rsid w:val="002F14C0"/>
    <w:rsid w:val="00315BEB"/>
    <w:rsid w:val="00315C28"/>
    <w:rsid w:val="0034306B"/>
    <w:rsid w:val="0037221B"/>
    <w:rsid w:val="003D5C6D"/>
    <w:rsid w:val="00466CD6"/>
    <w:rsid w:val="0052292E"/>
    <w:rsid w:val="00592291"/>
    <w:rsid w:val="005F3D74"/>
    <w:rsid w:val="005F5B0F"/>
    <w:rsid w:val="006338B6"/>
    <w:rsid w:val="006C515A"/>
    <w:rsid w:val="00760F9A"/>
    <w:rsid w:val="007A4C97"/>
    <w:rsid w:val="007C7701"/>
    <w:rsid w:val="00837B83"/>
    <w:rsid w:val="00862E18"/>
    <w:rsid w:val="00893005"/>
    <w:rsid w:val="00A359D9"/>
    <w:rsid w:val="00A97E26"/>
    <w:rsid w:val="00AE310F"/>
    <w:rsid w:val="00AE472C"/>
    <w:rsid w:val="00B15680"/>
    <w:rsid w:val="00C7508A"/>
    <w:rsid w:val="00C76D3E"/>
    <w:rsid w:val="00DB72C2"/>
    <w:rsid w:val="00DD0F3A"/>
    <w:rsid w:val="00DF1A81"/>
    <w:rsid w:val="00EC1108"/>
    <w:rsid w:val="00F14BE2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47D8A-F695-4073-B66E-B421F6F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14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3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biolcu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losofia.lc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jandrorojas2821@gmail.com" TargetMode="External"/><Relationship Id="rId11" Type="http://schemas.openxmlformats.org/officeDocument/2006/relationships/hyperlink" Target="mailto:deporteeducacionfisicalcu@gmail.com" TargetMode="External"/><Relationship Id="rId5" Type="http://schemas.openxmlformats.org/officeDocument/2006/relationships/hyperlink" Target="mailto:josericardog3@gmail.com" TargetMode="External"/><Relationship Id="rId10" Type="http://schemas.openxmlformats.org/officeDocument/2006/relationships/hyperlink" Target="mailto:profesortplc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esortplcu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UTPMedia</dc:creator>
  <cp:keywords/>
  <dc:description/>
  <cp:lastModifiedBy>equipo</cp:lastModifiedBy>
  <cp:revision>37</cp:revision>
  <dcterms:created xsi:type="dcterms:W3CDTF">2020-03-16T22:13:00Z</dcterms:created>
  <dcterms:modified xsi:type="dcterms:W3CDTF">2020-05-06T02:06:00Z</dcterms:modified>
</cp:coreProperties>
</file>