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F8" w:rsidRDefault="00920BF8" w:rsidP="001C25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Semana 23 al 27 marzo de 2020</w:t>
      </w:r>
    </w:p>
    <w:p w:rsidR="00920BF8" w:rsidRDefault="00920BF8" w:rsidP="00920B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Actividad números primos o compuestos</w:t>
      </w:r>
    </w:p>
    <w:p w:rsidR="007D7D45" w:rsidRDefault="007D7D45" w:rsidP="00920B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920BF8" w:rsidRDefault="00920BF8" w:rsidP="00920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Objetivo: Determinar e identificar números primos o compuestos.</w:t>
      </w:r>
    </w:p>
    <w:p w:rsidR="00920BF8" w:rsidRDefault="00920BF8" w:rsidP="00920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1C2569" w:rsidRPr="001C2569" w:rsidRDefault="001C2569" w:rsidP="001C25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r w:rsidRPr="001C2569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Un número </w:t>
      </w:r>
      <w:r w:rsidRPr="001C256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CL"/>
        </w:rPr>
        <w:t>a</w:t>
      </w:r>
      <w:r w:rsidRPr="001C2569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 es </w:t>
      </w:r>
      <w:r w:rsidRPr="001C256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CL"/>
        </w:rPr>
        <w:t>primo</w:t>
      </w:r>
      <w:r w:rsidRPr="001C2569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 si solo tiene como divisores el </w:t>
      </w:r>
      <w:r w:rsidRPr="001C256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CL"/>
        </w:rPr>
        <w:t>1</w:t>
      </w:r>
      <w:r w:rsidRPr="001C2569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 y </w:t>
      </w:r>
      <w:r w:rsidRPr="001C256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CL"/>
        </w:rPr>
        <w:t>él mismo</w:t>
      </w:r>
      <w:r w:rsidRPr="001C2569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. Para saber si un número es primo hallamos sus divisores y si únicamente tiene dos divisores, el 1 y él mismo, entonces dicho número es primo. </w:t>
      </w:r>
    </w:p>
    <w:p w:rsidR="001C2569" w:rsidRPr="001C2569" w:rsidRDefault="001C2569" w:rsidP="001C25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r w:rsidRPr="001C2569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 </w:t>
      </w:r>
    </w:p>
    <w:p w:rsidR="001C2569" w:rsidRPr="00C90136" w:rsidRDefault="001C2569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Un número es compuest</w:t>
      </w:r>
      <w:r w:rsidR="00920BF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o,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cuando tiene más de dos divisores.  </w:t>
      </w:r>
    </w:p>
    <w:p w:rsidR="00C90136" w:rsidRDefault="00C90136" w:rsidP="00C90136">
      <w:pPr>
        <w:spacing w:after="0" w:line="240" w:lineRule="auto"/>
      </w:pPr>
      <w:r>
        <w:t xml:space="preserve"> </w:t>
      </w:r>
    </w:p>
    <w:p w:rsidR="009E1453" w:rsidRDefault="00C90136">
      <w:r>
        <w:t xml:space="preserve">Ejercicios </w:t>
      </w:r>
    </w:p>
    <w:p w:rsidR="00C90136" w:rsidRDefault="00C90136">
      <w:r>
        <w:t>Determinar si los siguientes números son primos  (P) o compuestos(C)</w:t>
      </w:r>
    </w:p>
    <w:p w:rsidR="00C90136" w:rsidRDefault="00C901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60"/>
        <w:gridCol w:w="2260"/>
      </w:tblGrid>
      <w:tr w:rsidR="00C90136" w:rsidTr="00C90136">
        <w:trPr>
          <w:trHeight w:val="1793"/>
        </w:trPr>
        <w:tc>
          <w:tcPr>
            <w:tcW w:w="2259" w:type="dxa"/>
          </w:tcPr>
          <w:p w:rsidR="00C90136" w:rsidRDefault="00C90136">
            <w:r>
              <w:t xml:space="preserve">12 </w:t>
            </w:r>
          </w:p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>
            <w:r>
              <w:t>Que numero es______</w:t>
            </w:r>
          </w:p>
        </w:tc>
        <w:tc>
          <w:tcPr>
            <w:tcW w:w="2259" w:type="dxa"/>
          </w:tcPr>
          <w:p w:rsidR="00C90136" w:rsidRDefault="00C90136">
            <w:r>
              <w:t>5</w:t>
            </w:r>
          </w:p>
          <w:p w:rsidR="00C90136" w:rsidRPr="00C90136" w:rsidRDefault="00C90136" w:rsidP="00C90136"/>
          <w:p w:rsidR="00C90136" w:rsidRDefault="00C90136" w:rsidP="00C90136"/>
          <w:p w:rsidR="00C90136" w:rsidRDefault="00C90136" w:rsidP="00C90136"/>
          <w:p w:rsidR="00C90136" w:rsidRDefault="00C90136" w:rsidP="00C90136"/>
          <w:p w:rsidR="00C90136" w:rsidRDefault="00C90136" w:rsidP="00C90136"/>
          <w:p w:rsidR="00C90136" w:rsidRPr="00C90136" w:rsidRDefault="00C90136" w:rsidP="00C90136">
            <w:r>
              <w:t>Que numero es______</w:t>
            </w:r>
          </w:p>
        </w:tc>
        <w:tc>
          <w:tcPr>
            <w:tcW w:w="2260" w:type="dxa"/>
          </w:tcPr>
          <w:p w:rsidR="00C90136" w:rsidRDefault="00C90136">
            <w:r>
              <w:t>7</w:t>
            </w:r>
          </w:p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>
            <w:r>
              <w:t>Que numero es______</w:t>
            </w:r>
          </w:p>
        </w:tc>
        <w:tc>
          <w:tcPr>
            <w:tcW w:w="2260" w:type="dxa"/>
          </w:tcPr>
          <w:p w:rsidR="00C90136" w:rsidRDefault="00C90136">
            <w:r>
              <w:t>10</w:t>
            </w:r>
          </w:p>
          <w:p w:rsidR="00C90136" w:rsidRPr="00C90136" w:rsidRDefault="00C90136" w:rsidP="00C90136"/>
          <w:p w:rsidR="00C90136" w:rsidRDefault="00C90136" w:rsidP="00C90136"/>
          <w:p w:rsidR="00C90136" w:rsidRDefault="00C90136" w:rsidP="00C90136"/>
          <w:p w:rsidR="00C90136" w:rsidRDefault="00C90136" w:rsidP="00C90136"/>
          <w:p w:rsidR="00C90136" w:rsidRDefault="00C90136" w:rsidP="00C90136"/>
          <w:p w:rsidR="00C90136" w:rsidRPr="00C90136" w:rsidRDefault="00C90136" w:rsidP="00C90136">
            <w:r>
              <w:t>Que numero es______</w:t>
            </w:r>
          </w:p>
        </w:tc>
      </w:tr>
      <w:tr w:rsidR="00C90136" w:rsidTr="00C90136">
        <w:trPr>
          <w:trHeight w:val="1793"/>
        </w:trPr>
        <w:tc>
          <w:tcPr>
            <w:tcW w:w="2259" w:type="dxa"/>
          </w:tcPr>
          <w:p w:rsidR="00C90136" w:rsidRDefault="00C90136">
            <w:r>
              <w:t>16</w:t>
            </w:r>
          </w:p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>
            <w:r>
              <w:t>Que numero es______</w:t>
            </w:r>
          </w:p>
        </w:tc>
        <w:tc>
          <w:tcPr>
            <w:tcW w:w="2259" w:type="dxa"/>
          </w:tcPr>
          <w:p w:rsidR="00C90136" w:rsidRDefault="00C90136">
            <w:r>
              <w:t>18</w:t>
            </w:r>
          </w:p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>
            <w:r>
              <w:t>Que numero es______</w:t>
            </w:r>
          </w:p>
        </w:tc>
        <w:tc>
          <w:tcPr>
            <w:tcW w:w="2260" w:type="dxa"/>
          </w:tcPr>
          <w:p w:rsidR="00C90136" w:rsidRDefault="00C90136">
            <w:r>
              <w:t>21</w:t>
            </w:r>
          </w:p>
          <w:p w:rsidR="00C90136" w:rsidRDefault="00C90136" w:rsidP="00C90136"/>
          <w:p w:rsidR="00C90136" w:rsidRDefault="00C90136" w:rsidP="00C90136"/>
          <w:p w:rsidR="00C90136" w:rsidRDefault="00C90136" w:rsidP="00C90136"/>
          <w:p w:rsidR="00C90136" w:rsidRDefault="00C90136" w:rsidP="00C90136"/>
          <w:p w:rsidR="00C90136" w:rsidRDefault="00C90136" w:rsidP="00C90136"/>
          <w:p w:rsidR="00C90136" w:rsidRPr="00C90136" w:rsidRDefault="00C90136" w:rsidP="00C90136">
            <w:r>
              <w:t>Que numero es______</w:t>
            </w:r>
          </w:p>
        </w:tc>
        <w:tc>
          <w:tcPr>
            <w:tcW w:w="2260" w:type="dxa"/>
          </w:tcPr>
          <w:p w:rsidR="00C90136" w:rsidRDefault="00C90136">
            <w:r>
              <w:t>25</w:t>
            </w:r>
          </w:p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>
            <w:r>
              <w:t>Que numero es______</w:t>
            </w:r>
          </w:p>
        </w:tc>
      </w:tr>
      <w:tr w:rsidR="00C90136" w:rsidTr="00C90136">
        <w:trPr>
          <w:trHeight w:val="1693"/>
        </w:trPr>
        <w:tc>
          <w:tcPr>
            <w:tcW w:w="2259" w:type="dxa"/>
          </w:tcPr>
          <w:p w:rsidR="00C90136" w:rsidRDefault="00C90136">
            <w:r>
              <w:t>31</w:t>
            </w:r>
          </w:p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>
            <w:r>
              <w:t>Que numero es______</w:t>
            </w:r>
          </w:p>
        </w:tc>
        <w:tc>
          <w:tcPr>
            <w:tcW w:w="2259" w:type="dxa"/>
          </w:tcPr>
          <w:p w:rsidR="00C90136" w:rsidRDefault="00C90136">
            <w:r>
              <w:t>37</w:t>
            </w:r>
          </w:p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>
            <w:r>
              <w:t>Que numero es______</w:t>
            </w:r>
          </w:p>
        </w:tc>
        <w:tc>
          <w:tcPr>
            <w:tcW w:w="2260" w:type="dxa"/>
          </w:tcPr>
          <w:p w:rsidR="00C90136" w:rsidRDefault="00C90136">
            <w:r>
              <w:t>42</w:t>
            </w:r>
          </w:p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>
            <w:r>
              <w:t>Que numero es______</w:t>
            </w:r>
          </w:p>
        </w:tc>
        <w:tc>
          <w:tcPr>
            <w:tcW w:w="2260" w:type="dxa"/>
          </w:tcPr>
          <w:p w:rsidR="00C90136" w:rsidRDefault="00C90136">
            <w:r>
              <w:t>48</w:t>
            </w:r>
          </w:p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>
            <w:r>
              <w:t>Que numero es______</w:t>
            </w:r>
          </w:p>
        </w:tc>
      </w:tr>
      <w:tr w:rsidR="00C90136" w:rsidTr="00C90136">
        <w:trPr>
          <w:trHeight w:val="1793"/>
        </w:trPr>
        <w:tc>
          <w:tcPr>
            <w:tcW w:w="2259" w:type="dxa"/>
          </w:tcPr>
          <w:p w:rsidR="00C90136" w:rsidRDefault="00C90136">
            <w:r>
              <w:t>50</w:t>
            </w:r>
          </w:p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>
            <w:r>
              <w:t>Que numero es______</w:t>
            </w:r>
          </w:p>
        </w:tc>
        <w:tc>
          <w:tcPr>
            <w:tcW w:w="2259" w:type="dxa"/>
          </w:tcPr>
          <w:p w:rsidR="00C90136" w:rsidRDefault="00C90136">
            <w:r>
              <w:t>60</w:t>
            </w:r>
          </w:p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>
            <w:r>
              <w:t>Que numero es______</w:t>
            </w:r>
          </w:p>
        </w:tc>
        <w:tc>
          <w:tcPr>
            <w:tcW w:w="2260" w:type="dxa"/>
          </w:tcPr>
          <w:p w:rsidR="00C90136" w:rsidRDefault="00C90136">
            <w:r>
              <w:t>100</w:t>
            </w:r>
          </w:p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>
            <w:r>
              <w:t>Que numero es______</w:t>
            </w:r>
          </w:p>
        </w:tc>
        <w:tc>
          <w:tcPr>
            <w:tcW w:w="2260" w:type="dxa"/>
          </w:tcPr>
          <w:p w:rsidR="00C90136" w:rsidRDefault="00C90136">
            <w:r>
              <w:t>150</w:t>
            </w:r>
          </w:p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/>
          <w:p w:rsidR="00C90136" w:rsidRDefault="00C90136">
            <w:r>
              <w:t>Que numero es______</w:t>
            </w:r>
          </w:p>
        </w:tc>
      </w:tr>
    </w:tbl>
    <w:p w:rsidR="00C90136" w:rsidRDefault="00C90136"/>
    <w:p w:rsidR="00C90136" w:rsidRDefault="00C90136" w:rsidP="00C90136">
      <w:pPr>
        <w:tabs>
          <w:tab w:val="left" w:pos="3690"/>
        </w:tabs>
      </w:pPr>
    </w:p>
    <w:p w:rsidR="00C90136" w:rsidRDefault="00C90136" w:rsidP="00C90136">
      <w:pPr>
        <w:tabs>
          <w:tab w:val="left" w:pos="3690"/>
        </w:tabs>
      </w:pPr>
      <w:r>
        <w:t>2) Descomposición de un producto en  números  primo mediante el diagrama de árbol.</w:t>
      </w:r>
    </w:p>
    <w:p w:rsidR="00C90136" w:rsidRDefault="00C90136" w:rsidP="00C90136">
      <w:pPr>
        <w:tabs>
          <w:tab w:val="left" w:pos="369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E4E1A" wp14:editId="0BB73429">
                <wp:simplePos x="0" y="0"/>
                <wp:positionH relativeFrom="column">
                  <wp:posOffset>3387090</wp:posOffset>
                </wp:positionH>
                <wp:positionV relativeFrom="paragraph">
                  <wp:posOffset>315595</wp:posOffset>
                </wp:positionV>
                <wp:extent cx="638175" cy="4095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136" w:rsidRPr="00C90136" w:rsidRDefault="00C90136" w:rsidP="00C9013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266.7pt;margin-top:24.85pt;width:50.2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" fillcolor="white [3201]" strokecolor="black [3213]" strokeweight="2pt">
                <v:textbox>
                  <w:txbxContent>
                    <w:p w:rsidR="00C90136" w:rsidRPr="00C90136" w:rsidRDefault="00C90136" w:rsidP="00C9013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01D4A" wp14:editId="40E0717B">
                <wp:simplePos x="0" y="0"/>
                <wp:positionH relativeFrom="column">
                  <wp:posOffset>81915</wp:posOffset>
                </wp:positionH>
                <wp:positionV relativeFrom="paragraph">
                  <wp:posOffset>239395</wp:posOffset>
                </wp:positionV>
                <wp:extent cx="638175" cy="4095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136" w:rsidRPr="00C90136" w:rsidRDefault="00C90136" w:rsidP="00C9013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90136">
                              <w:rPr>
                                <w:sz w:val="32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7" style="position:absolute;margin-left:6.45pt;margin-top:18.85pt;width:50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" fillcolor="white [3201]" strokecolor="black [3213]" strokeweight="2pt">
                <v:textbox>
                  <w:txbxContent>
                    <w:p w:rsidR="00C90136" w:rsidRPr="00C90136" w:rsidRDefault="00C90136" w:rsidP="00C90136">
                      <w:pPr>
                        <w:jc w:val="center"/>
                        <w:rPr>
                          <w:sz w:val="32"/>
                        </w:rPr>
                      </w:pPr>
                      <w:r w:rsidRPr="00C90136">
                        <w:rPr>
                          <w:sz w:val="32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</w:p>
    <w:p w:rsidR="00920BF8" w:rsidRDefault="00C90136" w:rsidP="00184ABB">
      <w:pPr>
        <w:tabs>
          <w:tab w:val="left" w:pos="2025"/>
        </w:tabs>
      </w:pPr>
      <w:r>
        <w:tab/>
      </w:r>
    </w:p>
    <w:p w:rsidR="00920BF8" w:rsidRDefault="00920BF8" w:rsidP="009E1453">
      <w:pPr>
        <w:tabs>
          <w:tab w:val="left" w:pos="3690"/>
        </w:tabs>
      </w:pPr>
    </w:p>
    <w:p w:rsidR="00920BF8" w:rsidRDefault="00920BF8" w:rsidP="009E1453">
      <w:pPr>
        <w:tabs>
          <w:tab w:val="left" w:pos="3690"/>
        </w:tabs>
      </w:pPr>
    </w:p>
    <w:p w:rsidR="00920BF8" w:rsidRDefault="00920BF8" w:rsidP="009E1453">
      <w:pPr>
        <w:tabs>
          <w:tab w:val="left" w:pos="3690"/>
        </w:tabs>
      </w:pPr>
    </w:p>
    <w:p w:rsidR="00920BF8" w:rsidRDefault="00920BF8" w:rsidP="009E1453">
      <w:pPr>
        <w:tabs>
          <w:tab w:val="left" w:pos="3690"/>
        </w:tabs>
      </w:pPr>
    </w:p>
    <w:p w:rsidR="009E1453" w:rsidRPr="009E1453" w:rsidRDefault="009E1453" w:rsidP="009E1453">
      <w:pPr>
        <w:tabs>
          <w:tab w:val="left" w:pos="3690"/>
        </w:tabs>
      </w:pPr>
    </w:p>
    <w:sectPr w:rsidR="009E1453" w:rsidRPr="009E1453" w:rsidSect="001C256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ED" w:rsidRDefault="002023ED" w:rsidP="00920BF8">
      <w:pPr>
        <w:spacing w:after="0" w:line="240" w:lineRule="auto"/>
      </w:pPr>
      <w:r>
        <w:separator/>
      </w:r>
    </w:p>
  </w:endnote>
  <w:endnote w:type="continuationSeparator" w:id="0">
    <w:p w:rsidR="002023ED" w:rsidRDefault="002023ED" w:rsidP="0092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ED" w:rsidRDefault="002023ED" w:rsidP="00920BF8">
      <w:pPr>
        <w:spacing w:after="0" w:line="240" w:lineRule="auto"/>
      </w:pPr>
      <w:r>
        <w:separator/>
      </w:r>
    </w:p>
  </w:footnote>
  <w:footnote w:type="continuationSeparator" w:id="0">
    <w:p w:rsidR="002023ED" w:rsidRDefault="002023ED" w:rsidP="0092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F8" w:rsidRDefault="00920BF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6324BCA" wp14:editId="229242A6">
          <wp:simplePos x="0" y="0"/>
          <wp:positionH relativeFrom="column">
            <wp:posOffset>81915</wp:posOffset>
          </wp:positionH>
          <wp:positionV relativeFrom="paragraph">
            <wp:posOffset>54610</wp:posOffset>
          </wp:positionV>
          <wp:extent cx="342900" cy="38798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inaurb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0BF8" w:rsidRDefault="00184ABB" w:rsidP="00184ABB">
    <w:pPr>
      <w:pStyle w:val="Encabezado"/>
    </w:pPr>
    <w:r>
      <w:t xml:space="preserve">              6° básico                                                                                             profesor: Alejandro Silva Z.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69"/>
    <w:rsid w:val="00184ABB"/>
    <w:rsid w:val="001C2569"/>
    <w:rsid w:val="002023ED"/>
    <w:rsid w:val="0064280B"/>
    <w:rsid w:val="007D7D45"/>
    <w:rsid w:val="008E5032"/>
    <w:rsid w:val="00920BF8"/>
    <w:rsid w:val="009E1453"/>
    <w:rsid w:val="00C90136"/>
    <w:rsid w:val="00F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0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BF8"/>
  </w:style>
  <w:style w:type="paragraph" w:styleId="Piedepgina">
    <w:name w:val="footer"/>
    <w:basedOn w:val="Normal"/>
    <w:link w:val="PiedepginaCar"/>
    <w:uiPriority w:val="99"/>
    <w:unhideWhenUsed/>
    <w:rsid w:val="00920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BF8"/>
  </w:style>
  <w:style w:type="table" w:styleId="Tablaconcuadrcula">
    <w:name w:val="Table Grid"/>
    <w:basedOn w:val="Tablanormal"/>
    <w:uiPriority w:val="59"/>
    <w:rsid w:val="00C9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0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BF8"/>
  </w:style>
  <w:style w:type="paragraph" w:styleId="Piedepgina">
    <w:name w:val="footer"/>
    <w:basedOn w:val="Normal"/>
    <w:link w:val="PiedepginaCar"/>
    <w:uiPriority w:val="99"/>
    <w:unhideWhenUsed/>
    <w:rsid w:val="00920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BF8"/>
  </w:style>
  <w:style w:type="table" w:styleId="Tablaconcuadrcula">
    <w:name w:val="Table Grid"/>
    <w:basedOn w:val="Tablanormal"/>
    <w:uiPriority w:val="59"/>
    <w:rsid w:val="00C9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BenAgus</dc:creator>
  <cp:lastModifiedBy>NB-18</cp:lastModifiedBy>
  <cp:revision>2</cp:revision>
  <dcterms:created xsi:type="dcterms:W3CDTF">2020-03-29T17:20:00Z</dcterms:created>
  <dcterms:modified xsi:type="dcterms:W3CDTF">2020-03-29T17:20:00Z</dcterms:modified>
</cp:coreProperties>
</file>